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78" w:rsidRPr="009C40C1" w:rsidRDefault="00A82878" w:rsidP="00A828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</w:t>
      </w:r>
      <w:r w:rsidRPr="009C40C1">
        <w:rPr>
          <w:rFonts w:ascii="Times New Roman" w:hAnsi="Times New Roman" w:cs="Times New Roman"/>
          <w:sz w:val="28"/>
          <w:szCs w:val="28"/>
        </w:rPr>
        <w:t>1</w:t>
      </w:r>
    </w:p>
    <w:p w:rsidR="00A82878" w:rsidRPr="009C40C1" w:rsidRDefault="00A82878" w:rsidP="00A828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A82878" w:rsidRDefault="00A82878" w:rsidP="00A828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A82878" w:rsidRPr="009C40C1" w:rsidRDefault="00A82878" w:rsidP="00A828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і науки Хмельницької ОДА</w:t>
      </w:r>
    </w:p>
    <w:p w:rsidR="003126E1" w:rsidRPr="0097608B" w:rsidRDefault="0097608B" w:rsidP="003126E1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="00E128A7"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3126E1"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A82878" w:rsidRPr="002166E6" w:rsidRDefault="00A82878" w:rsidP="00A82878">
      <w:pPr>
        <w:spacing w:after="0" w:line="240" w:lineRule="auto"/>
        <w:ind w:left="3545"/>
        <w:jc w:val="right"/>
        <w:rPr>
          <w:rFonts w:ascii="Times New Roman" w:hAnsi="Times New Roman" w:cs="Times New Roman"/>
          <w:sz w:val="28"/>
          <w:szCs w:val="28"/>
        </w:rPr>
      </w:pPr>
    </w:p>
    <w:p w:rsidR="00A82878" w:rsidRPr="002166E6" w:rsidRDefault="00A82878" w:rsidP="00A828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6E6">
        <w:rPr>
          <w:rFonts w:ascii="Times New Roman" w:hAnsi="Times New Roman" w:cs="Times New Roman"/>
          <w:color w:val="000000"/>
          <w:sz w:val="28"/>
          <w:szCs w:val="28"/>
        </w:rPr>
        <w:t>Список перемож</w:t>
      </w:r>
      <w:r>
        <w:rPr>
          <w:rFonts w:ascii="Times New Roman" w:hAnsi="Times New Roman" w:cs="Times New Roman"/>
          <w:color w:val="000000"/>
          <w:sz w:val="28"/>
          <w:szCs w:val="28"/>
        </w:rPr>
        <w:t>ців</w:t>
      </w:r>
      <w:r w:rsidRPr="002166E6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B3681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2166E6">
        <w:rPr>
          <w:rFonts w:ascii="Times New Roman" w:hAnsi="Times New Roman" w:cs="Times New Roman"/>
          <w:color w:val="000000"/>
          <w:sz w:val="28"/>
          <w:szCs w:val="28"/>
        </w:rPr>
        <w:t xml:space="preserve"> обласного етапу</w:t>
      </w:r>
    </w:p>
    <w:p w:rsidR="00A82878" w:rsidRPr="002166E6" w:rsidRDefault="00A82878" w:rsidP="00A8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Всеукраїнського учнівського турніру </w:t>
      </w:r>
      <w:r w:rsidRPr="002166E6">
        <w:rPr>
          <w:rFonts w:ascii="Times New Roman" w:hAnsi="Times New Roman" w:cs="Times New Roman"/>
          <w:sz w:val="28"/>
          <w:szCs w:val="28"/>
        </w:rPr>
        <w:t xml:space="preserve">юних біологів </w:t>
      </w:r>
    </w:p>
    <w:p w:rsidR="00A82878" w:rsidRPr="000E2B58" w:rsidRDefault="00A82878" w:rsidP="00A828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278"/>
        <w:gridCol w:w="5534"/>
      </w:tblGrid>
      <w:tr w:rsidR="00A82878" w:rsidRPr="002166E6" w:rsidTr="00022A81">
        <w:trPr>
          <w:jc w:val="center"/>
        </w:trPr>
        <w:tc>
          <w:tcPr>
            <w:tcW w:w="9498" w:type="dxa"/>
            <w:gridSpan w:val="3"/>
          </w:tcPr>
          <w:p w:rsidR="00A82878" w:rsidRPr="002166E6" w:rsidRDefault="00E1022F" w:rsidP="008268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A82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2878"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СТУПЕНЯ</w:t>
            </w:r>
          </w:p>
          <w:p w:rsidR="00A82878" w:rsidRDefault="00A82878" w:rsidP="00AF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«Ерпента </w:t>
            </w:r>
            <w:r w:rsidRPr="009C40C1">
              <w:rPr>
                <w:rFonts w:ascii="Times New Roman" w:hAnsi="Times New Roman" w:cs="Times New Roman"/>
                <w:sz w:val="28"/>
                <w:szCs w:val="28"/>
              </w:rPr>
              <w:t>2» Хмел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ьницького ліцею ІІ-ІІІ ступенів</w:t>
            </w:r>
          </w:p>
          <w:p w:rsidR="00A82878" w:rsidRPr="002166E6" w:rsidRDefault="00A82878" w:rsidP="00AF73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C1">
              <w:rPr>
                <w:rFonts w:ascii="Times New Roman" w:hAnsi="Times New Roman" w:cs="Times New Roman"/>
                <w:sz w:val="28"/>
                <w:szCs w:val="28"/>
              </w:rPr>
              <w:t>Хмельницької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2878" w:rsidRPr="002166E6" w:rsidTr="00022A81">
        <w:trPr>
          <w:jc w:val="center"/>
        </w:trPr>
        <w:tc>
          <w:tcPr>
            <w:tcW w:w="686" w:type="dxa"/>
          </w:tcPr>
          <w:p w:rsidR="00A82878" w:rsidRPr="002166E6" w:rsidRDefault="00A82878" w:rsidP="00AF7342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A82878" w:rsidRPr="009976C7" w:rsidRDefault="00A82878" w:rsidP="00A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БОРТНИК</w:t>
            </w:r>
          </w:p>
          <w:p w:rsidR="00A82878" w:rsidRPr="009976C7" w:rsidRDefault="00A82878" w:rsidP="00AF734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Богдан Олександрович</w:t>
            </w:r>
          </w:p>
        </w:tc>
        <w:tc>
          <w:tcPr>
            <w:tcW w:w="5534" w:type="dxa"/>
          </w:tcPr>
          <w:p w:rsidR="00A82878" w:rsidRPr="009976C7" w:rsidRDefault="009976C7" w:rsidP="00AF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</w:t>
            </w:r>
            <w:r w:rsidR="00A82878"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A82878" w:rsidRPr="002166E6" w:rsidTr="00022A81">
        <w:trPr>
          <w:jc w:val="center"/>
        </w:trPr>
        <w:tc>
          <w:tcPr>
            <w:tcW w:w="686" w:type="dxa"/>
          </w:tcPr>
          <w:p w:rsidR="00A82878" w:rsidRPr="002166E6" w:rsidRDefault="00A82878" w:rsidP="00AF7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A82878" w:rsidRP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</w:p>
          <w:p w:rsidR="009976C7" w:rsidRPr="005C482A" w:rsidRDefault="009976C7" w:rsidP="00550C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Єлизавета Миколаївна</w:t>
            </w:r>
          </w:p>
        </w:tc>
        <w:tc>
          <w:tcPr>
            <w:tcW w:w="5534" w:type="dxa"/>
          </w:tcPr>
          <w:p w:rsidR="00A82878" w:rsidRPr="005C482A" w:rsidRDefault="009976C7" w:rsidP="00AF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учениця 10</w:t>
            </w:r>
            <w:r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A82878" w:rsidRPr="002166E6" w:rsidTr="00022A81">
        <w:trPr>
          <w:jc w:val="center"/>
        </w:trPr>
        <w:tc>
          <w:tcPr>
            <w:tcW w:w="686" w:type="dxa"/>
          </w:tcPr>
          <w:p w:rsidR="00A82878" w:rsidRPr="002166E6" w:rsidRDefault="00A82878" w:rsidP="00AF7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  <w:shd w:val="clear" w:color="auto" w:fill="auto"/>
          </w:tcPr>
          <w:p w:rsidR="00A82878" w:rsidRP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</w:p>
          <w:p w:rsidR="009976C7" w:rsidRPr="005C482A" w:rsidRDefault="009976C7" w:rsidP="00AF734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Оксана Олександрівна</w:t>
            </w:r>
          </w:p>
        </w:tc>
        <w:tc>
          <w:tcPr>
            <w:tcW w:w="5534" w:type="dxa"/>
          </w:tcPr>
          <w:p w:rsidR="00A82878" w:rsidRPr="005C482A" w:rsidRDefault="009976C7" w:rsidP="00AF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учениця 11</w:t>
            </w:r>
            <w:r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A82878" w:rsidRPr="002166E6" w:rsidTr="00022A81">
        <w:trPr>
          <w:jc w:val="center"/>
        </w:trPr>
        <w:tc>
          <w:tcPr>
            <w:tcW w:w="686" w:type="dxa"/>
          </w:tcPr>
          <w:p w:rsidR="00A82878" w:rsidRPr="002166E6" w:rsidRDefault="00A82878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8" w:type="dxa"/>
            <w:shd w:val="clear" w:color="auto" w:fill="auto"/>
          </w:tcPr>
          <w:p w:rsidR="00A82878" w:rsidRP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</w:p>
          <w:p w:rsidR="009976C7" w:rsidRPr="005C482A" w:rsidRDefault="009976C7" w:rsidP="00AF7342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Діана Віталіївна</w:t>
            </w:r>
          </w:p>
        </w:tc>
        <w:tc>
          <w:tcPr>
            <w:tcW w:w="5534" w:type="dxa"/>
          </w:tcPr>
          <w:p w:rsidR="00A82878" w:rsidRPr="005C482A" w:rsidRDefault="009976C7" w:rsidP="00AF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учениця 10</w:t>
            </w:r>
            <w:r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A82878" w:rsidRPr="002166E6" w:rsidTr="00022A81">
        <w:trPr>
          <w:jc w:val="center"/>
        </w:trPr>
        <w:tc>
          <w:tcPr>
            <w:tcW w:w="686" w:type="dxa"/>
          </w:tcPr>
          <w:p w:rsidR="00A82878" w:rsidRPr="002166E6" w:rsidRDefault="00A82878" w:rsidP="00AF73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78" w:type="dxa"/>
          </w:tcPr>
          <w:p w:rsidR="00A82878" w:rsidRPr="009976C7" w:rsidRDefault="00A82878" w:rsidP="00A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A82878" w:rsidRPr="009976C7" w:rsidRDefault="00A82878" w:rsidP="00AF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C7">
              <w:rPr>
                <w:rFonts w:ascii="Times New Roman" w:hAnsi="Times New Roman" w:cs="Times New Roman"/>
                <w:sz w:val="28"/>
                <w:szCs w:val="28"/>
              </w:rPr>
              <w:t>Назар Олександрович</w:t>
            </w:r>
          </w:p>
        </w:tc>
        <w:tc>
          <w:tcPr>
            <w:tcW w:w="5534" w:type="dxa"/>
          </w:tcPr>
          <w:p w:rsidR="00A82878" w:rsidRPr="009976C7" w:rsidRDefault="009976C7" w:rsidP="00AF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</w:t>
            </w:r>
            <w:r w:rsidR="00A82878" w:rsidRPr="0099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550C36" w:rsidRPr="002166E6" w:rsidTr="00022A81">
        <w:trPr>
          <w:jc w:val="center"/>
        </w:trPr>
        <w:tc>
          <w:tcPr>
            <w:tcW w:w="9498" w:type="dxa"/>
            <w:gridSpan w:val="3"/>
          </w:tcPr>
          <w:p w:rsidR="00550C36" w:rsidRDefault="00E1022F" w:rsidP="00550C3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55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0C36"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55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550C36"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СТУПЕНЯ</w:t>
            </w:r>
          </w:p>
        </w:tc>
      </w:tr>
      <w:tr w:rsidR="00A82878" w:rsidRPr="002166E6" w:rsidTr="00022A81">
        <w:trPr>
          <w:jc w:val="center"/>
        </w:trPr>
        <w:tc>
          <w:tcPr>
            <w:tcW w:w="9498" w:type="dxa"/>
            <w:gridSpan w:val="3"/>
          </w:tcPr>
          <w:p w:rsidR="00A82878" w:rsidRDefault="00A82878" w:rsidP="004A4BEC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Збірна команда «Лідер»,</w:t>
            </w:r>
          </w:p>
          <w:p w:rsidR="00A82878" w:rsidRPr="000F0EF3" w:rsidRDefault="00A82878" w:rsidP="00AF734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  <w:r w:rsidRPr="000F0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Кам’янець-Подільський:</w:t>
            </w:r>
          </w:p>
        </w:tc>
      </w:tr>
      <w:tr w:rsidR="004A4BEC" w:rsidRPr="002166E6" w:rsidTr="00022A81">
        <w:trPr>
          <w:jc w:val="center"/>
        </w:trPr>
        <w:tc>
          <w:tcPr>
            <w:tcW w:w="686" w:type="dxa"/>
          </w:tcPr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4A4BEC" w:rsidRPr="004A4BEC" w:rsidRDefault="004A4BEC" w:rsidP="004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ГРОМЕЙ</w:t>
            </w:r>
          </w:p>
          <w:p w:rsidR="004A4BEC" w:rsidRPr="004A4BEC" w:rsidRDefault="004A4BEC" w:rsidP="004A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Ангеліна Володимирівна</w:t>
            </w:r>
          </w:p>
        </w:tc>
        <w:tc>
          <w:tcPr>
            <w:tcW w:w="5534" w:type="dxa"/>
          </w:tcPr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</w:t>
            </w:r>
            <w:r w:rsidRPr="00FB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 xml:space="preserve">янець-Подільського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навчально-виховного комплексу № 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>9 імені 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Трояна у складі спеціалізованої загальноо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>світньої школи І-III ступенів з 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поглибленим вивченням англійської мови та школи мистецтв</w:t>
            </w:r>
          </w:p>
        </w:tc>
      </w:tr>
      <w:tr w:rsidR="004A4BEC" w:rsidRPr="002166E6" w:rsidTr="00022A81">
        <w:trPr>
          <w:jc w:val="center"/>
        </w:trPr>
        <w:tc>
          <w:tcPr>
            <w:tcW w:w="686" w:type="dxa"/>
          </w:tcPr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</w:p>
          <w:p w:rsidR="004A4BEC" w:rsidRPr="004A4BEC" w:rsidRDefault="004A4BEC" w:rsidP="004A4B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Єлизавета Іванівна</w:t>
            </w:r>
          </w:p>
        </w:tc>
        <w:tc>
          <w:tcPr>
            <w:tcW w:w="5534" w:type="dxa"/>
          </w:tcPr>
          <w:p w:rsidR="004A4BEC" w:rsidRDefault="004A4BEC" w:rsidP="004A4BE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</w:t>
            </w: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 xml:space="preserve"> 10 класу Кам</w:t>
            </w:r>
            <w:r w:rsidRPr="00FB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>янець-Подільського ліцею</w:t>
            </w:r>
          </w:p>
        </w:tc>
      </w:tr>
      <w:tr w:rsidR="004A4BEC" w:rsidRPr="002166E6" w:rsidTr="00022A81">
        <w:trPr>
          <w:jc w:val="center"/>
        </w:trPr>
        <w:tc>
          <w:tcPr>
            <w:tcW w:w="686" w:type="dxa"/>
          </w:tcPr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7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РУШЕЛЮК</w:t>
            </w:r>
          </w:p>
          <w:p w:rsidR="004A4BEC" w:rsidRPr="004A4BEC" w:rsidRDefault="004A4BEC" w:rsidP="004A4B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Дмитро Васильович</w:t>
            </w:r>
          </w:p>
        </w:tc>
        <w:tc>
          <w:tcPr>
            <w:tcW w:w="5534" w:type="dxa"/>
          </w:tcPr>
          <w:p w:rsidR="004A4BEC" w:rsidRDefault="004A4BEC" w:rsidP="004A4BEC">
            <w:pPr>
              <w:jc w:val="both"/>
            </w:pP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>– учень 10 класу Кам</w:t>
            </w:r>
            <w:r w:rsidRPr="00FB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59C2">
              <w:rPr>
                <w:rFonts w:ascii="Times New Roman" w:hAnsi="Times New Roman" w:cs="Times New Roman"/>
                <w:sz w:val="28"/>
                <w:szCs w:val="28"/>
              </w:rPr>
              <w:t>янець-Подільського ліцею</w:t>
            </w:r>
          </w:p>
        </w:tc>
      </w:tr>
      <w:tr w:rsidR="004A4BEC" w:rsidRPr="002166E6" w:rsidTr="00022A81">
        <w:trPr>
          <w:jc w:val="center"/>
        </w:trPr>
        <w:tc>
          <w:tcPr>
            <w:tcW w:w="686" w:type="dxa"/>
          </w:tcPr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7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СЕМЕНИШЕН</w:t>
            </w:r>
          </w:p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>Максим Григорович</w:t>
            </w:r>
          </w:p>
        </w:tc>
        <w:tc>
          <w:tcPr>
            <w:tcW w:w="5534" w:type="dxa"/>
          </w:tcPr>
          <w:p w:rsidR="004A4BEC" w:rsidRPr="00B77757" w:rsidRDefault="004A4BEC" w:rsidP="004A4B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>янець-Подільського навч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 xml:space="preserve">ально-виховного комплексу № 3 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 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>і загальноосвітньої школи І-ІІІ 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пенів та ліцею</w:t>
            </w:r>
          </w:p>
        </w:tc>
      </w:tr>
      <w:tr w:rsidR="004A4BEC" w:rsidRPr="002166E6" w:rsidTr="00022A81">
        <w:trPr>
          <w:jc w:val="center"/>
        </w:trPr>
        <w:tc>
          <w:tcPr>
            <w:tcW w:w="686" w:type="dxa"/>
          </w:tcPr>
          <w:p w:rsidR="004A4BEC" w:rsidRDefault="004A4BEC" w:rsidP="004A4B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78" w:type="dxa"/>
          </w:tcPr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ЧЕПУРНИЙ</w:t>
            </w:r>
          </w:p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Дмитро Олегович</w:t>
            </w:r>
          </w:p>
        </w:tc>
        <w:tc>
          <w:tcPr>
            <w:tcW w:w="5534" w:type="dxa"/>
          </w:tcPr>
          <w:p w:rsidR="004A4BEC" w:rsidRPr="004A4BEC" w:rsidRDefault="004A4BEC" w:rsidP="004A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 xml:space="preserve">– учень 10 класу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янець-Подільського ліцею</w:t>
            </w:r>
          </w:p>
        </w:tc>
      </w:tr>
      <w:tr w:rsidR="004A4BEC" w:rsidRPr="002166E6" w:rsidTr="00022A81">
        <w:trPr>
          <w:trHeight w:val="449"/>
          <w:jc w:val="center"/>
        </w:trPr>
        <w:tc>
          <w:tcPr>
            <w:tcW w:w="9498" w:type="dxa"/>
            <w:gridSpan w:val="3"/>
          </w:tcPr>
          <w:p w:rsidR="0040360E" w:rsidRDefault="004A4BEC" w:rsidP="0082687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4A4B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036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403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Cerebrum</w:t>
            </w:r>
            <w:r w:rsidR="004036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>еціалізованої загальноосвітньої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 xml:space="preserve"> школи</w:t>
            </w:r>
          </w:p>
          <w:p w:rsidR="004A4BEC" w:rsidRPr="004A4BEC" w:rsidRDefault="004A4BEC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І-ІІІ ступенів № 29 м. </w:t>
            </w:r>
            <w:r w:rsidRPr="004A4BEC">
              <w:rPr>
                <w:rFonts w:ascii="Times New Roman" w:hAnsi="Times New Roman" w:cs="Times New Roman"/>
                <w:sz w:val="28"/>
                <w:szCs w:val="28"/>
              </w:rPr>
              <w:t>Хмельницького</w:t>
            </w:r>
            <w:r w:rsidRPr="004A4B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0360E" w:rsidRPr="002166E6" w:rsidTr="00022A81">
        <w:trPr>
          <w:jc w:val="center"/>
        </w:trPr>
        <w:tc>
          <w:tcPr>
            <w:tcW w:w="686" w:type="dxa"/>
          </w:tcPr>
          <w:p w:rsidR="0040360E" w:rsidRPr="0040360E" w:rsidRDefault="0040360E" w:rsidP="004036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АЛЬМІЗ</w:t>
            </w:r>
          </w:p>
          <w:p w:rsidR="0040360E" w:rsidRPr="0040360E" w:rsidRDefault="0040360E" w:rsidP="004036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Анна Віталіївна</w:t>
            </w:r>
          </w:p>
        </w:tc>
        <w:tc>
          <w:tcPr>
            <w:tcW w:w="5534" w:type="dxa"/>
          </w:tcPr>
          <w:p w:rsidR="0040360E" w:rsidRP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</w:p>
        </w:tc>
      </w:tr>
      <w:tr w:rsidR="0040360E" w:rsidRPr="002166E6" w:rsidTr="00022A81">
        <w:trPr>
          <w:jc w:val="center"/>
        </w:trPr>
        <w:tc>
          <w:tcPr>
            <w:tcW w:w="686" w:type="dxa"/>
          </w:tcPr>
          <w:p w:rsidR="0040360E" w:rsidRPr="0040360E" w:rsidRDefault="0040360E" w:rsidP="004036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</w:p>
          <w:p w:rsidR="0040360E" w:rsidRPr="0040360E" w:rsidRDefault="0040360E" w:rsidP="004036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Денис Павлович</w:t>
            </w:r>
          </w:p>
        </w:tc>
        <w:tc>
          <w:tcPr>
            <w:tcW w:w="5534" w:type="dxa"/>
          </w:tcPr>
          <w:p w:rsidR="0040360E" w:rsidRP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</w:p>
        </w:tc>
      </w:tr>
      <w:tr w:rsidR="0040360E" w:rsidRPr="002166E6" w:rsidTr="00022A81">
        <w:trPr>
          <w:jc w:val="center"/>
        </w:trPr>
        <w:tc>
          <w:tcPr>
            <w:tcW w:w="686" w:type="dxa"/>
          </w:tcPr>
          <w:p w:rsidR="0040360E" w:rsidRPr="0040360E" w:rsidRDefault="0040360E" w:rsidP="004036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КУПЧИШИНА</w:t>
            </w:r>
          </w:p>
          <w:p w:rsidR="0040360E" w:rsidRPr="0040360E" w:rsidRDefault="0040360E" w:rsidP="004036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Данна Андріївна</w:t>
            </w:r>
          </w:p>
        </w:tc>
        <w:tc>
          <w:tcPr>
            <w:tcW w:w="5534" w:type="dxa"/>
          </w:tcPr>
          <w:p w:rsidR="0040360E" w:rsidRP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40360E" w:rsidRPr="002166E6" w:rsidTr="00022A81">
        <w:trPr>
          <w:jc w:val="center"/>
        </w:trPr>
        <w:tc>
          <w:tcPr>
            <w:tcW w:w="686" w:type="dxa"/>
          </w:tcPr>
          <w:p w:rsidR="0040360E" w:rsidRPr="0040360E" w:rsidRDefault="0040360E" w:rsidP="004036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8" w:type="dxa"/>
          </w:tcPr>
          <w:p w:rsid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РИБЧИНСЬКА</w:t>
            </w:r>
          </w:p>
          <w:p w:rsidR="0040360E" w:rsidRPr="0040360E" w:rsidRDefault="0040360E" w:rsidP="004036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Анастасія В</w:t>
            </w:r>
            <w:r w:rsidR="00022A8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</w:p>
        </w:tc>
        <w:tc>
          <w:tcPr>
            <w:tcW w:w="5534" w:type="dxa"/>
          </w:tcPr>
          <w:p w:rsidR="0040360E" w:rsidRP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– учениця 9 класу</w:t>
            </w:r>
          </w:p>
        </w:tc>
      </w:tr>
      <w:tr w:rsidR="0040360E" w:rsidRPr="002166E6" w:rsidTr="00022A81">
        <w:trPr>
          <w:jc w:val="center"/>
        </w:trPr>
        <w:tc>
          <w:tcPr>
            <w:tcW w:w="686" w:type="dxa"/>
          </w:tcPr>
          <w:p w:rsidR="0040360E" w:rsidRPr="0040360E" w:rsidRDefault="0040360E" w:rsidP="004036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0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ХАМСЬКА</w:t>
            </w:r>
          </w:p>
          <w:p w:rsidR="0040360E" w:rsidRPr="0040360E" w:rsidRDefault="0040360E" w:rsidP="004036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Марія В</w:t>
            </w:r>
            <w:r w:rsidR="00022A8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</w:p>
        </w:tc>
        <w:tc>
          <w:tcPr>
            <w:tcW w:w="5534" w:type="dxa"/>
          </w:tcPr>
          <w:p w:rsidR="0040360E" w:rsidRPr="0040360E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</w:p>
        </w:tc>
      </w:tr>
      <w:tr w:rsidR="0040360E" w:rsidRPr="002166E6" w:rsidTr="00022A81">
        <w:trPr>
          <w:jc w:val="center"/>
        </w:trPr>
        <w:tc>
          <w:tcPr>
            <w:tcW w:w="9498" w:type="dxa"/>
            <w:gridSpan w:val="3"/>
          </w:tcPr>
          <w:p w:rsidR="0040360E" w:rsidRPr="00DF5AAF" w:rsidRDefault="0040360E" w:rsidP="0040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CD" w:rsidRDefault="00DF5AAF" w:rsidP="00DF5A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Збірна команда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1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Полонської міської ради</w:t>
            </w:r>
          </w:p>
          <w:p w:rsidR="00DF5AAF" w:rsidRPr="00DF5AAF" w:rsidRDefault="001011CD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l-PL"/>
              </w:rPr>
              <w:t>’</w:t>
            </w:r>
            <w:r w:rsidRPr="00DF5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  <w:r w:rsidR="00997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D2CB3" w:rsidRPr="002166E6" w:rsidTr="00022A81">
        <w:trPr>
          <w:jc w:val="center"/>
        </w:trPr>
        <w:tc>
          <w:tcPr>
            <w:tcW w:w="686" w:type="dxa"/>
          </w:tcPr>
          <w:p w:rsidR="00CD2CB3" w:rsidRPr="0040360E" w:rsidRDefault="00CD2CB3" w:rsidP="00CD2C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CD2CB3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В’ЯЗМІНА</w:t>
            </w:r>
          </w:p>
          <w:p w:rsidR="00CD2CB3" w:rsidRPr="00DF5AAF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Анастасія Андріївна</w:t>
            </w:r>
          </w:p>
        </w:tc>
        <w:tc>
          <w:tcPr>
            <w:tcW w:w="5534" w:type="dxa"/>
          </w:tcPr>
          <w:p w:rsidR="00CD2CB3" w:rsidRPr="00DF5AAF" w:rsidRDefault="00CD2CB3" w:rsidP="00CD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Полонського навчально-виховного комплексу № 2 «Загальноосвітня школа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7 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дошкільний навчальний заклад» Полонської міської ради об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</w:p>
        </w:tc>
      </w:tr>
      <w:tr w:rsidR="00CD2CB3" w:rsidRPr="002166E6" w:rsidTr="00022A81">
        <w:trPr>
          <w:jc w:val="center"/>
        </w:trPr>
        <w:tc>
          <w:tcPr>
            <w:tcW w:w="686" w:type="dxa"/>
          </w:tcPr>
          <w:p w:rsidR="00CD2CB3" w:rsidRPr="0040360E" w:rsidRDefault="00CD2CB3" w:rsidP="00CD2C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CD2CB3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СОЛОДКА</w:t>
            </w:r>
          </w:p>
          <w:p w:rsidR="00CD2CB3" w:rsidRPr="00DF5AAF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Анна Петрівна</w:t>
            </w:r>
          </w:p>
        </w:tc>
        <w:tc>
          <w:tcPr>
            <w:tcW w:w="5534" w:type="dxa"/>
          </w:tcPr>
          <w:p w:rsidR="00CD2CB3" w:rsidRPr="00CD2CB3" w:rsidRDefault="00CD2CB3" w:rsidP="00CD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C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Полонськ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загальноосвітньої школи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 </w:t>
            </w:r>
            <w:r w:rsidRPr="00CD2C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ступенів 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</w:t>
            </w:r>
            <w:r w:rsidRPr="00CD2C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3 Полонської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міської ради 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CD2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</w:p>
        </w:tc>
      </w:tr>
      <w:tr w:rsidR="00CD2CB3" w:rsidRPr="002166E6" w:rsidTr="00022A81">
        <w:trPr>
          <w:jc w:val="center"/>
        </w:trPr>
        <w:tc>
          <w:tcPr>
            <w:tcW w:w="686" w:type="dxa"/>
          </w:tcPr>
          <w:p w:rsidR="00CD2CB3" w:rsidRPr="0040360E" w:rsidRDefault="00CD2CB3" w:rsidP="00CD2C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CD2CB3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ЦІШЕВСЬКА</w:t>
            </w:r>
          </w:p>
          <w:p w:rsidR="00CD2CB3" w:rsidRPr="00DF5AAF" w:rsidRDefault="00CD2CB3" w:rsidP="00CD2C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Дарина Олександрівна</w:t>
            </w:r>
          </w:p>
        </w:tc>
        <w:tc>
          <w:tcPr>
            <w:tcW w:w="5534" w:type="dxa"/>
          </w:tcPr>
          <w:p w:rsidR="00CD2CB3" w:rsidRPr="00DF5AAF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Полонської гімназії</w:t>
            </w:r>
          </w:p>
        </w:tc>
      </w:tr>
      <w:tr w:rsidR="00CD2CB3" w:rsidRPr="002166E6" w:rsidTr="00022A81">
        <w:trPr>
          <w:jc w:val="center"/>
        </w:trPr>
        <w:tc>
          <w:tcPr>
            <w:tcW w:w="686" w:type="dxa"/>
          </w:tcPr>
          <w:p w:rsidR="00CD2CB3" w:rsidRPr="0040360E" w:rsidRDefault="00CD2CB3" w:rsidP="00CD2C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0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CD2CB3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</w:t>
            </w:r>
          </w:p>
          <w:p w:rsidR="00CD2CB3" w:rsidRPr="00DF5AAF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Андрій Петрович</w:t>
            </w:r>
          </w:p>
        </w:tc>
        <w:tc>
          <w:tcPr>
            <w:tcW w:w="5534" w:type="dxa"/>
          </w:tcPr>
          <w:p w:rsidR="00CD2CB3" w:rsidRPr="00DF5AAF" w:rsidRDefault="00CD2CB3" w:rsidP="00CD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A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Новоселицьк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загальноосвітньої школи</w:t>
            </w:r>
            <w:r w:rsidRPr="00DF5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5AA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 ступенів</w:t>
            </w:r>
            <w:r w:rsidRPr="00DF5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Полонської міської ради 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l-PL"/>
              </w:rPr>
              <w:t>’</w:t>
            </w:r>
            <w:r w:rsidRPr="00DF5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</w:p>
        </w:tc>
      </w:tr>
      <w:tr w:rsidR="00CD2CB3" w:rsidRPr="002166E6" w:rsidTr="00022A81">
        <w:trPr>
          <w:jc w:val="center"/>
        </w:trPr>
        <w:tc>
          <w:tcPr>
            <w:tcW w:w="686" w:type="dxa"/>
          </w:tcPr>
          <w:p w:rsidR="00CD2CB3" w:rsidRPr="0040360E" w:rsidRDefault="00CD2CB3" w:rsidP="00CD2C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78" w:type="dxa"/>
          </w:tcPr>
          <w:p w:rsidR="00CD2CB3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ШИДЕЙ</w:t>
            </w:r>
          </w:p>
          <w:p w:rsidR="00CD2CB3" w:rsidRPr="00DF5AAF" w:rsidRDefault="00CD2CB3" w:rsidP="00CD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Роман Васильович</w:t>
            </w:r>
          </w:p>
        </w:tc>
        <w:tc>
          <w:tcPr>
            <w:tcW w:w="5534" w:type="dxa"/>
            <w:shd w:val="clear" w:color="auto" w:fill="auto"/>
          </w:tcPr>
          <w:p w:rsidR="00CD2CB3" w:rsidRPr="001011CD" w:rsidRDefault="00CD2CB3" w:rsidP="00CD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0E"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Кустовецького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ліцею</w:t>
            </w:r>
            <w:r w:rsidRPr="00101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Полонської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101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</w:p>
        </w:tc>
      </w:tr>
      <w:tr w:rsidR="00CD2CB3" w:rsidRPr="002166E6" w:rsidTr="00022A81">
        <w:trPr>
          <w:jc w:val="center"/>
        </w:trPr>
        <w:tc>
          <w:tcPr>
            <w:tcW w:w="9498" w:type="dxa"/>
            <w:gridSpan w:val="3"/>
          </w:tcPr>
          <w:p w:rsidR="00800CB6" w:rsidRDefault="00800CB6" w:rsidP="000D593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B6" w:rsidRDefault="00800CB6" w:rsidP="000D593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74" w:rsidRDefault="00CD2CB3" w:rsidP="000D593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Збірна команда «</w:t>
            </w:r>
            <w:r w:rsidRPr="00CD2CB3">
              <w:rPr>
                <w:rFonts w:ascii="Times New Roman" w:hAnsi="Times New Roman" w:cs="Times New Roman"/>
                <w:sz w:val="28"/>
                <w:szCs w:val="28"/>
              </w:rPr>
              <w:t>Dream Team</w:t>
            </w:r>
            <w:r w:rsidRPr="00DF5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2CB3" w:rsidRPr="0040360E" w:rsidRDefault="00405021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Шепетівка</w:t>
            </w:r>
            <w:r w:rsidR="009976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54D5" w:rsidRPr="002166E6" w:rsidTr="00022A81">
        <w:trPr>
          <w:jc w:val="center"/>
        </w:trPr>
        <w:tc>
          <w:tcPr>
            <w:tcW w:w="686" w:type="dxa"/>
          </w:tcPr>
          <w:p w:rsidR="006B54D5" w:rsidRPr="006B54D5" w:rsidRDefault="006B54D5" w:rsidP="006B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8" w:type="dxa"/>
          </w:tcPr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5534" w:type="dxa"/>
            <w:shd w:val="clear" w:color="auto" w:fill="auto"/>
          </w:tcPr>
          <w:p w:rsidR="006B54D5" w:rsidRPr="006B54D5" w:rsidRDefault="006B54D5" w:rsidP="006B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– учень І курсу Шепетівського </w:t>
            </w:r>
            <w:r w:rsidRPr="006B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 комплексу</w:t>
            </w: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 № 1 у складі: «Загальн</w:t>
            </w:r>
            <w:r w:rsidR="00550C36">
              <w:rPr>
                <w:rFonts w:ascii="Times New Roman" w:hAnsi="Times New Roman" w:cs="Times New Roman"/>
                <w:sz w:val="28"/>
                <w:szCs w:val="28"/>
              </w:rPr>
              <w:t>оосвітня школа І-ІІ ступенів та </w:t>
            </w: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ліцей ім.  Героя України М. Дзявульського»</w:t>
            </w:r>
          </w:p>
        </w:tc>
      </w:tr>
      <w:tr w:rsidR="006B54D5" w:rsidRPr="002166E6" w:rsidTr="00022A81">
        <w:trPr>
          <w:jc w:val="center"/>
        </w:trPr>
        <w:tc>
          <w:tcPr>
            <w:tcW w:w="686" w:type="dxa"/>
          </w:tcPr>
          <w:p w:rsidR="006B54D5" w:rsidRPr="006B54D5" w:rsidRDefault="006B54D5" w:rsidP="006B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КОНЮК</w:t>
            </w:r>
          </w:p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Лідія Русланівна</w:t>
            </w:r>
          </w:p>
        </w:tc>
        <w:tc>
          <w:tcPr>
            <w:tcW w:w="5534" w:type="dxa"/>
            <w:shd w:val="clear" w:color="auto" w:fill="auto"/>
          </w:tcPr>
          <w:p w:rsidR="006B54D5" w:rsidRPr="006B54D5" w:rsidRDefault="006B54D5" w:rsidP="006B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класу 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Шепетівської спеціалізованої загальноосвітньої школи І-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 ступенів № 2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поглибленим вивченням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економіки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правознавства</w:t>
            </w:r>
          </w:p>
        </w:tc>
      </w:tr>
      <w:tr w:rsidR="006B54D5" w:rsidRPr="002166E6" w:rsidTr="00022A81">
        <w:trPr>
          <w:jc w:val="center"/>
        </w:trPr>
        <w:tc>
          <w:tcPr>
            <w:tcW w:w="686" w:type="dxa"/>
          </w:tcPr>
          <w:p w:rsidR="006B54D5" w:rsidRPr="006B54D5" w:rsidRDefault="006B54D5" w:rsidP="006B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B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КУПЕЦЬ</w:t>
            </w:r>
          </w:p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Владислав Олександрович</w:t>
            </w:r>
          </w:p>
        </w:tc>
        <w:tc>
          <w:tcPr>
            <w:tcW w:w="5534" w:type="dxa"/>
            <w:shd w:val="clear" w:color="auto" w:fill="auto"/>
          </w:tcPr>
          <w:p w:rsidR="006B54D5" w:rsidRPr="006B54D5" w:rsidRDefault="006B54D5" w:rsidP="006B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– учень 11 класу 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Шепетівської спеціалізованої загальноосвітньої школи І-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 ступенів № 2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поглибленим вивченням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економіки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правознавства</w:t>
            </w:r>
          </w:p>
        </w:tc>
      </w:tr>
      <w:tr w:rsidR="006B54D5" w:rsidRPr="002166E6" w:rsidTr="00022A81">
        <w:trPr>
          <w:jc w:val="center"/>
        </w:trPr>
        <w:tc>
          <w:tcPr>
            <w:tcW w:w="686" w:type="dxa"/>
          </w:tcPr>
          <w:p w:rsidR="006B54D5" w:rsidRPr="006B54D5" w:rsidRDefault="006B54D5" w:rsidP="006B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B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</w:p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Анна Валеріївна</w:t>
            </w:r>
          </w:p>
        </w:tc>
        <w:tc>
          <w:tcPr>
            <w:tcW w:w="5534" w:type="dxa"/>
            <w:shd w:val="clear" w:color="auto" w:fill="auto"/>
          </w:tcPr>
          <w:p w:rsidR="006B54D5" w:rsidRPr="006B54D5" w:rsidRDefault="006B54D5" w:rsidP="006B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ІІ курсу Шепетівського </w:t>
            </w:r>
            <w:r w:rsidRPr="006B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 комплексу</w:t>
            </w:r>
            <w:r w:rsidR="00022A81">
              <w:rPr>
                <w:rFonts w:ascii="Times New Roman" w:hAnsi="Times New Roman" w:cs="Times New Roman"/>
                <w:sz w:val="28"/>
                <w:szCs w:val="28"/>
              </w:rPr>
              <w:t xml:space="preserve"> № 1 у </w:t>
            </w: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скла</w:t>
            </w:r>
            <w:r w:rsidR="00022A81">
              <w:rPr>
                <w:rFonts w:ascii="Times New Roman" w:hAnsi="Times New Roman" w:cs="Times New Roman"/>
                <w:sz w:val="28"/>
                <w:szCs w:val="28"/>
              </w:rPr>
              <w:t>ді: «Загальноосвітня школа І-ІІ </w:t>
            </w: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ступенів та ліцей ім.  Героя України М. Дзявульського»</w:t>
            </w:r>
          </w:p>
        </w:tc>
      </w:tr>
      <w:tr w:rsidR="006B54D5" w:rsidRPr="002166E6" w:rsidTr="00022A81">
        <w:trPr>
          <w:jc w:val="center"/>
        </w:trPr>
        <w:tc>
          <w:tcPr>
            <w:tcW w:w="686" w:type="dxa"/>
          </w:tcPr>
          <w:p w:rsidR="006B54D5" w:rsidRPr="006B54D5" w:rsidRDefault="006B54D5" w:rsidP="006B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B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</w:p>
          <w:p w:rsidR="006B54D5" w:rsidRPr="006B54D5" w:rsidRDefault="006B54D5" w:rsidP="006B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>Анастасія Василівна</w:t>
            </w:r>
          </w:p>
        </w:tc>
        <w:tc>
          <w:tcPr>
            <w:tcW w:w="5534" w:type="dxa"/>
            <w:shd w:val="clear" w:color="auto" w:fill="auto"/>
          </w:tcPr>
          <w:p w:rsidR="006B54D5" w:rsidRPr="006B54D5" w:rsidRDefault="006B54D5" w:rsidP="006B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5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класу 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Шепетівської спеціалізованої загальноосвітньої школи І-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 ступенів № 2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поглибленим вивченням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 </w:t>
            </w:r>
            <w:r w:rsidRPr="006B54D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економіки</w:t>
            </w:r>
            <w:r w:rsidRPr="006B5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правознавства</w:t>
            </w:r>
          </w:p>
        </w:tc>
      </w:tr>
      <w:tr w:rsidR="006B54D5" w:rsidRPr="002166E6" w:rsidTr="00022A81">
        <w:trPr>
          <w:jc w:val="center"/>
        </w:trPr>
        <w:tc>
          <w:tcPr>
            <w:tcW w:w="9498" w:type="dxa"/>
            <w:gridSpan w:val="3"/>
          </w:tcPr>
          <w:p w:rsidR="006B54D5" w:rsidRPr="000731B6" w:rsidRDefault="006B54D5" w:rsidP="006B5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54D5" w:rsidRPr="000731B6" w:rsidRDefault="00E1022F" w:rsidP="006B54D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6B54D5" w:rsidRPr="0007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ІІІ СТУПЕНЯ</w:t>
            </w:r>
          </w:p>
          <w:p w:rsidR="006B54D5" w:rsidRDefault="006B54D5" w:rsidP="006B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6">
              <w:rPr>
                <w:rFonts w:ascii="Times New Roman" w:hAnsi="Times New Roman" w:cs="Times New Roman"/>
                <w:sz w:val="28"/>
                <w:szCs w:val="28"/>
              </w:rPr>
              <w:t>Збірна команда «Спрут</w:t>
            </w:r>
            <w:r w:rsidR="00A0049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731B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B54D5" w:rsidRPr="000731B6" w:rsidRDefault="006B54D5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B6">
              <w:rPr>
                <w:rFonts w:ascii="Times New Roman" w:hAnsi="Times New Roman" w:cs="Times New Roman"/>
                <w:sz w:val="28"/>
                <w:szCs w:val="28"/>
              </w:rPr>
              <w:t>м. Нетішин: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D63E8E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БІЛОУСОВА</w:t>
            </w:r>
          </w:p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Вікторія Павлівна</w:t>
            </w:r>
          </w:p>
        </w:tc>
        <w:tc>
          <w:tcPr>
            <w:tcW w:w="5534" w:type="dxa"/>
          </w:tcPr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– учениця 10 класу Нетішинської загальноосвітньої школи І-ІІІ ступені</w:t>
            </w:r>
            <w:r w:rsidR="00022A81">
              <w:rPr>
                <w:rFonts w:ascii="Times New Roman" w:hAnsi="Times New Roman" w:cs="Times New Roman"/>
                <w:sz w:val="28"/>
                <w:szCs w:val="28"/>
              </w:rPr>
              <w:t>в № 1 Нетішинської міської ради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D63E8E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5534" w:type="dxa"/>
          </w:tcPr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10 класу Нетішинського </w:t>
            </w:r>
            <w:r w:rsidRPr="00D63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 комплексу</w:t>
            </w: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 xml:space="preserve"> «Загальн</w:t>
            </w:r>
            <w:r w:rsidR="00022A81">
              <w:rPr>
                <w:rFonts w:ascii="Times New Roman" w:hAnsi="Times New Roman" w:cs="Times New Roman"/>
                <w:sz w:val="28"/>
                <w:szCs w:val="28"/>
              </w:rPr>
              <w:t>оосвітня школа І-ІІ ступенів та </w:t>
            </w: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ліцей» Нетішинської</w:t>
            </w:r>
            <w:r w:rsidR="00022A8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D63E8E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</w:p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Максим Михайлович</w:t>
            </w:r>
          </w:p>
        </w:tc>
        <w:tc>
          <w:tcPr>
            <w:tcW w:w="5534" w:type="dxa"/>
          </w:tcPr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– учень 11 класу Нетішинської загальноосвітньої школи І-ІІІ ступенів № 4 Нетішинської міської ради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D63E8E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8" w:type="dxa"/>
          </w:tcPr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</w:p>
          <w:p w:rsidR="00D63E8E" w:rsidRPr="00D63E8E" w:rsidRDefault="00D63E8E" w:rsidP="00D63E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Олександра Сергіївна</w:t>
            </w:r>
          </w:p>
        </w:tc>
        <w:tc>
          <w:tcPr>
            <w:tcW w:w="5534" w:type="dxa"/>
          </w:tcPr>
          <w:p w:rsidR="00D63E8E" w:rsidRPr="00D63E8E" w:rsidRDefault="00D63E8E" w:rsidP="00D63E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E8E">
              <w:rPr>
                <w:rFonts w:ascii="Times New Roman" w:hAnsi="Times New Roman" w:cs="Times New Roman"/>
                <w:sz w:val="28"/>
                <w:szCs w:val="28"/>
              </w:rPr>
              <w:t>– учениця 11 класу Нетішинської загальноосвітньої школи І-ІІІ ступенів № 2 Нетішинської міської ради</w:t>
            </w:r>
          </w:p>
        </w:tc>
      </w:tr>
      <w:tr w:rsidR="00D63E8E" w:rsidRPr="002166E6" w:rsidTr="00022A81">
        <w:trPr>
          <w:trHeight w:val="607"/>
          <w:jc w:val="center"/>
        </w:trPr>
        <w:tc>
          <w:tcPr>
            <w:tcW w:w="9498" w:type="dxa"/>
            <w:gridSpan w:val="3"/>
          </w:tcPr>
          <w:p w:rsidR="00D63E8E" w:rsidRDefault="00D63E8E" w:rsidP="009976C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Збірна команда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Pr="002166E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63E8E" w:rsidRPr="002166E6" w:rsidRDefault="00D63E8E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Славута</w:t>
            </w:r>
            <w:r w:rsidR="009976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2166E6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D63E8E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ІВАНЮК</w:t>
            </w:r>
          </w:p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</w:p>
        </w:tc>
        <w:tc>
          <w:tcPr>
            <w:tcW w:w="5534" w:type="dxa"/>
          </w:tcPr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навчально-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«Дошкільний навчальний заклад –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альноосвітній навчальний заклад </w:t>
            </w:r>
            <w:r w:rsidR="0002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ступеня, гімназія»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 Славути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2166E6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D63E8E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ОСТАПЧУК</w:t>
            </w:r>
          </w:p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Катерина</w:t>
            </w:r>
            <w:r w:rsidRPr="0098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Василівна</w:t>
            </w:r>
          </w:p>
        </w:tc>
        <w:tc>
          <w:tcPr>
            <w:tcW w:w="5534" w:type="dxa"/>
          </w:tcPr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учениця 11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навчально-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«Дошкільний навчальний заклад –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альноосвітній навчальний заклад І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ступеня, гімназія»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 Славути</w:t>
            </w:r>
          </w:p>
        </w:tc>
      </w:tr>
      <w:tr w:rsidR="00D63E8E" w:rsidRPr="002166E6" w:rsidTr="00022A81">
        <w:trPr>
          <w:trHeight w:val="657"/>
          <w:jc w:val="center"/>
        </w:trPr>
        <w:tc>
          <w:tcPr>
            <w:tcW w:w="686" w:type="dxa"/>
          </w:tcPr>
          <w:p w:rsidR="00D63E8E" w:rsidRPr="002166E6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D63E8E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</w:t>
            </w:r>
          </w:p>
          <w:p w:rsidR="00D63E8E" w:rsidRPr="000731B6" w:rsidRDefault="00D63E8E" w:rsidP="00D63E8E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Олена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5534" w:type="dxa"/>
          </w:tcPr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учениця 11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загальноосвітньої школи І-ІІІ ступенів №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Славути</w:t>
            </w:r>
          </w:p>
        </w:tc>
      </w:tr>
      <w:tr w:rsidR="00D63E8E" w:rsidRPr="002166E6" w:rsidTr="00022A81">
        <w:trPr>
          <w:jc w:val="center"/>
        </w:trPr>
        <w:tc>
          <w:tcPr>
            <w:tcW w:w="686" w:type="dxa"/>
          </w:tcPr>
          <w:p w:rsidR="00D63E8E" w:rsidRPr="002166E6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D63E8E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</w:t>
            </w:r>
          </w:p>
          <w:p w:rsidR="00D63E8E" w:rsidRPr="000731B6" w:rsidRDefault="00D63E8E" w:rsidP="00D63E8E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Христина В’ячеславівна</w:t>
            </w:r>
          </w:p>
        </w:tc>
        <w:tc>
          <w:tcPr>
            <w:tcW w:w="5534" w:type="dxa"/>
          </w:tcPr>
          <w:p w:rsidR="00D63E8E" w:rsidRPr="000731B6" w:rsidRDefault="00D63E8E" w:rsidP="00D63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учениця 11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загальноосвітньої школи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 №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Славути</w:t>
            </w:r>
          </w:p>
        </w:tc>
      </w:tr>
      <w:tr w:rsidR="00D63E8E" w:rsidRPr="002166E6" w:rsidTr="00022A81">
        <w:trPr>
          <w:trHeight w:val="844"/>
          <w:jc w:val="center"/>
        </w:trPr>
        <w:tc>
          <w:tcPr>
            <w:tcW w:w="686" w:type="dxa"/>
          </w:tcPr>
          <w:p w:rsidR="00D63E8E" w:rsidRPr="002166E6" w:rsidRDefault="00D63E8E" w:rsidP="00D63E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16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D63E8E" w:rsidRDefault="00D63E8E" w:rsidP="00D63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РУБЮК</w:t>
            </w:r>
          </w:p>
          <w:p w:rsidR="00D63E8E" w:rsidRPr="000731B6" w:rsidRDefault="00D63E8E" w:rsidP="00D63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98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ячеславович</w:t>
            </w:r>
          </w:p>
        </w:tc>
        <w:tc>
          <w:tcPr>
            <w:tcW w:w="5534" w:type="dxa"/>
          </w:tcPr>
          <w:p w:rsidR="00D63E8E" w:rsidRPr="000731B6" w:rsidRDefault="00D63E8E" w:rsidP="00D63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</w:t>
            </w:r>
            <w:r w:rsidRPr="00B77757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загальноосвітньої школи І-ІІІ ступенів № 1 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Славути</w:t>
            </w:r>
          </w:p>
        </w:tc>
      </w:tr>
      <w:tr w:rsidR="000141B9" w:rsidRPr="002166E6" w:rsidTr="00022A81">
        <w:trPr>
          <w:jc w:val="center"/>
        </w:trPr>
        <w:tc>
          <w:tcPr>
            <w:tcW w:w="9498" w:type="dxa"/>
            <w:gridSpan w:val="3"/>
          </w:tcPr>
          <w:p w:rsidR="000141B9" w:rsidRDefault="000141B9" w:rsidP="000141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E6">
              <w:rPr>
                <w:rFonts w:ascii="Times New Roman" w:hAnsi="Times New Roman" w:cs="Times New Roman"/>
                <w:sz w:val="28"/>
                <w:szCs w:val="28"/>
              </w:rPr>
              <w:t>Збірна команда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Адреналін</w:t>
            </w:r>
            <w:r w:rsidRPr="002166E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141B9" w:rsidRPr="00B77757" w:rsidRDefault="000141B9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Хмельницький</w:t>
            </w:r>
            <w:r w:rsidR="009976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4208" w:rsidRPr="002166E6" w:rsidTr="00022A81">
        <w:trPr>
          <w:jc w:val="center"/>
        </w:trPr>
        <w:tc>
          <w:tcPr>
            <w:tcW w:w="686" w:type="dxa"/>
          </w:tcPr>
          <w:p w:rsidR="00E64208" w:rsidRPr="002166E6" w:rsidRDefault="00E64208" w:rsidP="00E64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БАБІЙ</w:t>
            </w:r>
          </w:p>
          <w:p w:rsidR="00E64208" w:rsidRP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Fonts w:ascii="Times New Roman" w:hAnsi="Times New Roman" w:cs="Times New Roman"/>
                <w:sz w:val="28"/>
                <w:szCs w:val="28"/>
              </w:rPr>
              <w:t>Валерія Сергіївна</w:t>
            </w:r>
          </w:p>
        </w:tc>
        <w:tc>
          <w:tcPr>
            <w:tcW w:w="5534" w:type="dxa"/>
          </w:tcPr>
          <w:p w:rsidR="00E64208" w:rsidRPr="00AE21C3" w:rsidRDefault="00E64208" w:rsidP="00E6420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 Технологічн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ліцею</w:t>
            </w:r>
            <w:r w:rsidR="00022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 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загальноосвітніми класами 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Артема Мазура</w:t>
            </w:r>
          </w:p>
        </w:tc>
      </w:tr>
      <w:tr w:rsidR="00E64208" w:rsidRPr="002166E6" w:rsidTr="00022A81">
        <w:trPr>
          <w:jc w:val="center"/>
        </w:trPr>
        <w:tc>
          <w:tcPr>
            <w:tcW w:w="686" w:type="dxa"/>
          </w:tcPr>
          <w:p w:rsidR="00E64208" w:rsidRPr="002166E6" w:rsidRDefault="00E64208" w:rsidP="00E64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СПІЖЕНКО</w:t>
            </w:r>
          </w:p>
          <w:p w:rsidR="00E64208" w:rsidRP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Fonts w:ascii="Times New Roman" w:hAnsi="Times New Roman" w:cs="Times New Roman"/>
                <w:sz w:val="28"/>
                <w:szCs w:val="28"/>
              </w:rPr>
              <w:t>Софія Сергіївна</w:t>
            </w:r>
          </w:p>
        </w:tc>
        <w:tc>
          <w:tcPr>
            <w:tcW w:w="5534" w:type="dxa"/>
          </w:tcPr>
          <w:p w:rsidR="00E64208" w:rsidRPr="00AE21C3" w:rsidRDefault="00E64208" w:rsidP="00E6420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 Технологічн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ліцею</w:t>
            </w:r>
            <w:r w:rsidR="00022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 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загальноосвітніми класами 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Артема Мазура</w:t>
            </w:r>
          </w:p>
        </w:tc>
      </w:tr>
      <w:tr w:rsidR="00E64208" w:rsidRPr="002166E6" w:rsidTr="00022A81">
        <w:trPr>
          <w:jc w:val="center"/>
        </w:trPr>
        <w:tc>
          <w:tcPr>
            <w:tcW w:w="686" w:type="dxa"/>
          </w:tcPr>
          <w:p w:rsidR="00E64208" w:rsidRPr="002166E6" w:rsidRDefault="00E64208" w:rsidP="00E64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ФЕДЛЮК</w:t>
            </w:r>
          </w:p>
          <w:p w:rsidR="00E64208" w:rsidRP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Fonts w:ascii="Times New Roman" w:hAnsi="Times New Roman" w:cs="Times New Roman"/>
                <w:sz w:val="28"/>
                <w:szCs w:val="28"/>
              </w:rPr>
              <w:t>Катерина Валеріївна</w:t>
            </w:r>
          </w:p>
        </w:tc>
        <w:tc>
          <w:tcPr>
            <w:tcW w:w="5534" w:type="dxa"/>
          </w:tcPr>
          <w:p w:rsidR="00E64208" w:rsidRPr="00AE21C3" w:rsidRDefault="00E64208" w:rsidP="00E6420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 Технологічн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ліцею</w:t>
            </w:r>
            <w:r w:rsidR="00022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 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загальноосвітніми класами 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Артема Мазура</w:t>
            </w:r>
          </w:p>
        </w:tc>
      </w:tr>
      <w:tr w:rsidR="00E64208" w:rsidRPr="002166E6" w:rsidTr="00022A81">
        <w:trPr>
          <w:jc w:val="center"/>
        </w:trPr>
        <w:tc>
          <w:tcPr>
            <w:tcW w:w="686" w:type="dxa"/>
          </w:tcPr>
          <w:p w:rsidR="00E64208" w:rsidRPr="002166E6" w:rsidRDefault="00E64208" w:rsidP="00E64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8" w:type="dxa"/>
          </w:tcPr>
          <w:p w:rsid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ШНИРА</w:t>
            </w:r>
          </w:p>
          <w:p w:rsidR="00E64208" w:rsidRP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Fonts w:ascii="Times New Roman" w:hAnsi="Times New Roman" w:cs="Times New Roman"/>
                <w:sz w:val="28"/>
                <w:szCs w:val="28"/>
              </w:rPr>
              <w:t>Дмитро Олегович</w:t>
            </w:r>
          </w:p>
        </w:tc>
        <w:tc>
          <w:tcPr>
            <w:tcW w:w="5534" w:type="dxa"/>
          </w:tcPr>
          <w:p w:rsidR="00E64208" w:rsidRPr="000141B9" w:rsidRDefault="00E64208" w:rsidP="00E6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учень 10 класу Технологічн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ліцею</w:t>
            </w:r>
            <w:r w:rsidR="00022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 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загальноосвітніми класами 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м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141B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Хмельницького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Артема Мазура</w:t>
            </w:r>
          </w:p>
        </w:tc>
      </w:tr>
      <w:tr w:rsidR="00E64208" w:rsidRPr="002166E6" w:rsidTr="00022A81">
        <w:trPr>
          <w:jc w:val="center"/>
        </w:trPr>
        <w:tc>
          <w:tcPr>
            <w:tcW w:w="686" w:type="dxa"/>
          </w:tcPr>
          <w:p w:rsidR="00E64208" w:rsidRPr="002166E6" w:rsidRDefault="00E64208" w:rsidP="00E64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78" w:type="dxa"/>
          </w:tcPr>
          <w:p w:rsid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ЮРЧИШЕНА</w:t>
            </w:r>
          </w:p>
          <w:p w:rsidR="00E64208" w:rsidRPr="00E64208" w:rsidRDefault="00E64208" w:rsidP="00E6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Fonts w:ascii="Times New Roman" w:hAnsi="Times New Roman" w:cs="Times New Roman"/>
                <w:sz w:val="28"/>
                <w:szCs w:val="28"/>
              </w:rPr>
              <w:t>Анастасія Олегівна</w:t>
            </w:r>
          </w:p>
        </w:tc>
        <w:tc>
          <w:tcPr>
            <w:tcW w:w="5534" w:type="dxa"/>
          </w:tcPr>
          <w:p w:rsidR="00E64208" w:rsidRPr="00AE21C3" w:rsidRDefault="00E64208" w:rsidP="00E6420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учениця 11 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класу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Хмельницької середньої загальноосвітньої школи</w:t>
              </w:r>
              <w:r w:rsidRPr="00E642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№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  <w:r w:rsidRPr="00E642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 І-ІІІ ступенів ім.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В. </w:t>
              </w:r>
              <w:r w:rsidRPr="00E642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Чорновола</w:t>
              </w:r>
              <w:r>
                <w:rPr>
                  <w:rStyle w:val="a8"/>
                  <w:rFonts w:ascii="Arial" w:hAnsi="Arial" w:cs="Arial"/>
                  <w:color w:val="CC0000"/>
                  <w:sz w:val="20"/>
                  <w:szCs w:val="20"/>
                </w:rPr>
                <w:t xml:space="preserve"> </w:t>
              </w:r>
            </w:hyperlink>
          </w:p>
        </w:tc>
      </w:tr>
      <w:tr w:rsidR="00E64208" w:rsidRPr="002166E6" w:rsidTr="00022A81">
        <w:trPr>
          <w:jc w:val="center"/>
        </w:trPr>
        <w:tc>
          <w:tcPr>
            <w:tcW w:w="9498" w:type="dxa"/>
            <w:gridSpan w:val="3"/>
          </w:tcPr>
          <w:p w:rsidR="00826874" w:rsidRDefault="00826874" w:rsidP="00826874">
            <w:pPr>
              <w:spacing w:before="240"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</w:p>
          <w:p w:rsidR="00E64208" w:rsidRDefault="00E64208" w:rsidP="0082687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lastRenderedPageBreak/>
              <w:t>Команда «Драйв» Новоушицького</w:t>
            </w:r>
            <w:r w:rsidRPr="00E64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E64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«</w:t>
            </w:r>
            <w:r w:rsidRPr="00E64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Загальноосвітня школа І-ІІІ ступенів №</w:t>
            </w:r>
            <w:r w:rsidR="00022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6420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гімназія»</w:t>
            </w:r>
          </w:p>
          <w:p w:rsidR="00E64208" w:rsidRPr="00E64208" w:rsidRDefault="00E64208" w:rsidP="008268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Новоушицької</w:t>
            </w:r>
            <w:r w:rsidRPr="00E642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селищної ради</w:t>
            </w:r>
            <w:r w:rsidR="009976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976C7" w:rsidRPr="002166E6" w:rsidTr="00022A81">
        <w:trPr>
          <w:jc w:val="center"/>
        </w:trPr>
        <w:tc>
          <w:tcPr>
            <w:tcW w:w="686" w:type="dxa"/>
          </w:tcPr>
          <w:p w:rsidR="009976C7" w:rsidRPr="002166E6" w:rsidRDefault="009976C7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8" w:type="dxa"/>
          </w:tcPr>
          <w:p w:rsid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ГАНДЗЮК</w:t>
            </w:r>
          </w:p>
          <w:p w:rsidR="009976C7" w:rsidRPr="00CC71D8" w:rsidRDefault="009976C7" w:rsidP="009976C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Діана Сергіївна</w:t>
            </w:r>
          </w:p>
        </w:tc>
        <w:tc>
          <w:tcPr>
            <w:tcW w:w="5534" w:type="dxa"/>
          </w:tcPr>
          <w:p w:rsidR="009976C7" w:rsidRDefault="009976C7" w:rsidP="009976C7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</w:t>
            </w:r>
          </w:p>
        </w:tc>
      </w:tr>
      <w:tr w:rsidR="009976C7" w:rsidRPr="002166E6" w:rsidTr="00022A81">
        <w:trPr>
          <w:jc w:val="center"/>
        </w:trPr>
        <w:tc>
          <w:tcPr>
            <w:tcW w:w="686" w:type="dxa"/>
          </w:tcPr>
          <w:p w:rsidR="009976C7" w:rsidRPr="002166E6" w:rsidRDefault="009976C7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9976C7" w:rsidRPr="00CC71D8" w:rsidRDefault="009976C7" w:rsidP="009976C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Анастасія Євгенівна</w:t>
            </w:r>
          </w:p>
        </w:tc>
        <w:tc>
          <w:tcPr>
            <w:tcW w:w="5534" w:type="dxa"/>
          </w:tcPr>
          <w:p w:rsidR="009976C7" w:rsidRPr="00A779BB" w:rsidRDefault="009976C7" w:rsidP="009976C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</w:t>
            </w:r>
          </w:p>
        </w:tc>
      </w:tr>
      <w:tr w:rsidR="009976C7" w:rsidRPr="002166E6" w:rsidTr="00022A81">
        <w:trPr>
          <w:jc w:val="center"/>
        </w:trPr>
        <w:tc>
          <w:tcPr>
            <w:tcW w:w="686" w:type="dxa"/>
          </w:tcPr>
          <w:p w:rsidR="009976C7" w:rsidRPr="002166E6" w:rsidRDefault="009976C7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78" w:type="dxa"/>
          </w:tcPr>
          <w:p w:rsid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9976C7" w:rsidRPr="00CC71D8" w:rsidRDefault="009976C7" w:rsidP="009976C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Олександрівна</w:t>
            </w:r>
          </w:p>
        </w:tc>
        <w:tc>
          <w:tcPr>
            <w:tcW w:w="5534" w:type="dxa"/>
          </w:tcPr>
          <w:p w:rsidR="009976C7" w:rsidRDefault="009976C7" w:rsidP="009976C7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</w:t>
            </w:r>
          </w:p>
        </w:tc>
      </w:tr>
      <w:tr w:rsidR="009976C7" w:rsidRPr="002166E6" w:rsidTr="00022A81">
        <w:trPr>
          <w:jc w:val="center"/>
        </w:trPr>
        <w:tc>
          <w:tcPr>
            <w:tcW w:w="686" w:type="dxa"/>
          </w:tcPr>
          <w:p w:rsidR="009976C7" w:rsidRPr="002166E6" w:rsidRDefault="009976C7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78" w:type="dxa"/>
          </w:tcPr>
          <w:p w:rsid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МАРШЕВСЬКА</w:t>
            </w:r>
          </w:p>
          <w:p w:rsidR="009976C7" w:rsidRPr="00CC71D8" w:rsidRDefault="009976C7" w:rsidP="009976C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Володимирівна</w:t>
            </w:r>
          </w:p>
        </w:tc>
        <w:tc>
          <w:tcPr>
            <w:tcW w:w="5534" w:type="dxa"/>
          </w:tcPr>
          <w:p w:rsidR="009976C7" w:rsidRDefault="009976C7" w:rsidP="009976C7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</w:t>
            </w:r>
          </w:p>
        </w:tc>
      </w:tr>
      <w:tr w:rsidR="009976C7" w:rsidRPr="002166E6" w:rsidTr="00022A81">
        <w:trPr>
          <w:jc w:val="center"/>
        </w:trPr>
        <w:tc>
          <w:tcPr>
            <w:tcW w:w="686" w:type="dxa"/>
          </w:tcPr>
          <w:p w:rsidR="009976C7" w:rsidRPr="002166E6" w:rsidRDefault="009976C7" w:rsidP="00997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78" w:type="dxa"/>
          </w:tcPr>
          <w:p w:rsidR="009976C7" w:rsidRDefault="009976C7" w:rsidP="0099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УСЕНКО </w:t>
            </w:r>
          </w:p>
          <w:p w:rsidR="009976C7" w:rsidRPr="00CC71D8" w:rsidRDefault="009976C7" w:rsidP="009976C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Віталіївна</w:t>
            </w:r>
          </w:p>
        </w:tc>
        <w:tc>
          <w:tcPr>
            <w:tcW w:w="5534" w:type="dxa"/>
          </w:tcPr>
          <w:p w:rsidR="009976C7" w:rsidRDefault="009976C7" w:rsidP="009976C7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учениця</w:t>
            </w:r>
            <w:r w:rsidRPr="00014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 класу</w:t>
            </w:r>
          </w:p>
        </w:tc>
      </w:tr>
    </w:tbl>
    <w:p w:rsid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40"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A82878" w:rsidRDefault="0097608B" w:rsidP="00A8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7A3F3D8F" wp14:editId="6729894A">
            <wp:simplePos x="0" y="0"/>
            <wp:positionH relativeFrom="column">
              <wp:posOffset>3472815</wp:posOffset>
            </wp:positionH>
            <wp:positionV relativeFrom="paragraph">
              <wp:posOffset>13970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78" w:rsidRPr="00185E40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A82878">
        <w:rPr>
          <w:rFonts w:ascii="Times New Roman" w:hAnsi="Times New Roman" w:cs="Times New Roman"/>
          <w:sz w:val="28"/>
          <w:szCs w:val="28"/>
        </w:rPr>
        <w:t>діяльності та організаційного</w:t>
      </w:r>
    </w:p>
    <w:p w:rsidR="00BB31B1" w:rsidRPr="009976C7" w:rsidRDefault="00A82878" w:rsidP="0099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185E40">
        <w:rPr>
          <w:rFonts w:ascii="Times New Roman" w:hAnsi="Times New Roman" w:cs="Times New Roman"/>
          <w:sz w:val="28"/>
          <w:szCs w:val="28"/>
        </w:rPr>
        <w:t>Департаменту</w:t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Тетяна </w:t>
      </w:r>
      <w:r w:rsidRPr="00185E40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УПЛЯК</w:t>
      </w:r>
    </w:p>
    <w:sectPr w:rsidR="00BB31B1" w:rsidRPr="009976C7" w:rsidSect="008268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56" w:rsidRDefault="00C23056">
      <w:pPr>
        <w:spacing w:after="0" w:line="240" w:lineRule="auto"/>
      </w:pPr>
      <w:r>
        <w:separator/>
      </w:r>
    </w:p>
  </w:endnote>
  <w:endnote w:type="continuationSeparator" w:id="0">
    <w:p w:rsidR="00C23056" w:rsidRDefault="00C2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56" w:rsidRDefault="00C23056">
      <w:pPr>
        <w:spacing w:after="0" w:line="240" w:lineRule="auto"/>
      </w:pPr>
      <w:r>
        <w:separator/>
      </w:r>
    </w:p>
  </w:footnote>
  <w:footnote w:type="continuationSeparator" w:id="0">
    <w:p w:rsidR="00C23056" w:rsidRDefault="00C2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0" w:rsidRDefault="009976C7" w:rsidP="008F30DF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</w:t>
    </w:r>
    <w:r w:rsidR="000141B9" w:rsidRPr="00256283">
      <w:rPr>
        <w:rFonts w:ascii="Times New Roman" w:hAnsi="Times New Roman" w:cs="Times New Roman"/>
        <w:sz w:val="28"/>
        <w:szCs w:val="28"/>
      </w:rPr>
      <w:t>1</w:t>
    </w:r>
  </w:p>
  <w:p w:rsidR="00EA1BC0" w:rsidRPr="00256283" w:rsidRDefault="00C23056" w:rsidP="008F30DF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8"/>
    <w:rsid w:val="000141B9"/>
    <w:rsid w:val="00022A81"/>
    <w:rsid w:val="000D593E"/>
    <w:rsid w:val="001011CD"/>
    <w:rsid w:val="001D4AF9"/>
    <w:rsid w:val="0028391A"/>
    <w:rsid w:val="003126E1"/>
    <w:rsid w:val="003404AD"/>
    <w:rsid w:val="0040360E"/>
    <w:rsid w:val="00405021"/>
    <w:rsid w:val="004A4BEC"/>
    <w:rsid w:val="00544350"/>
    <w:rsid w:val="00550C36"/>
    <w:rsid w:val="005C482A"/>
    <w:rsid w:val="006B54D5"/>
    <w:rsid w:val="006D566C"/>
    <w:rsid w:val="00800CB6"/>
    <w:rsid w:val="00826874"/>
    <w:rsid w:val="00894408"/>
    <w:rsid w:val="008A4F5D"/>
    <w:rsid w:val="0097608B"/>
    <w:rsid w:val="009976C7"/>
    <w:rsid w:val="009B3681"/>
    <w:rsid w:val="00A00491"/>
    <w:rsid w:val="00A82878"/>
    <w:rsid w:val="00B228D7"/>
    <w:rsid w:val="00BB31B1"/>
    <w:rsid w:val="00C23056"/>
    <w:rsid w:val="00C636FD"/>
    <w:rsid w:val="00CD2CB3"/>
    <w:rsid w:val="00D63E8E"/>
    <w:rsid w:val="00DF5AAF"/>
    <w:rsid w:val="00E0587A"/>
    <w:rsid w:val="00E1022F"/>
    <w:rsid w:val="00E128A7"/>
    <w:rsid w:val="00E64208"/>
    <w:rsid w:val="00E65D21"/>
    <w:rsid w:val="00F15708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59F0"/>
  <w15:chartTrackingRefBased/>
  <w15:docId w15:val="{5E2A9FFD-4D62-4995-A75D-E4C2983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8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82878"/>
  </w:style>
  <w:style w:type="character" w:styleId="a6">
    <w:name w:val="Emphasis"/>
    <w:basedOn w:val="a0"/>
    <w:uiPriority w:val="20"/>
    <w:qFormat/>
    <w:rsid w:val="00DF5AAF"/>
    <w:rPr>
      <w:i/>
      <w:iCs/>
    </w:rPr>
  </w:style>
  <w:style w:type="paragraph" w:styleId="a7">
    <w:name w:val="List Paragraph"/>
    <w:basedOn w:val="a"/>
    <w:uiPriority w:val="34"/>
    <w:qFormat/>
    <w:rsid w:val="000141B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64208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97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.isuo.org/schools/view/id/97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17</cp:revision>
  <dcterms:created xsi:type="dcterms:W3CDTF">2019-10-02T08:20:00Z</dcterms:created>
  <dcterms:modified xsi:type="dcterms:W3CDTF">2019-10-22T06:30:00Z</dcterms:modified>
</cp:coreProperties>
</file>