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52" w:rsidRPr="004517A6" w:rsidRDefault="00537452" w:rsidP="0053745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 4</w:t>
      </w:r>
    </w:p>
    <w:p w:rsidR="00537452" w:rsidRPr="004517A6" w:rsidRDefault="00537452" w:rsidP="0053745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4517A6">
        <w:rPr>
          <w:rFonts w:ascii="Times New Roman" w:hAnsi="Times New Roman" w:cs="Times New Roman"/>
          <w:sz w:val="28"/>
          <w:szCs w:val="28"/>
        </w:rPr>
        <w:t>до наказу директора</w:t>
      </w:r>
    </w:p>
    <w:p w:rsidR="00537452" w:rsidRDefault="00537452" w:rsidP="0053745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освіти</w:t>
      </w:r>
    </w:p>
    <w:p w:rsidR="00537452" w:rsidRPr="004517A6" w:rsidRDefault="00537452" w:rsidP="0053745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науки Хмельницької </w:t>
      </w:r>
      <w:r w:rsidRPr="004517A6">
        <w:rPr>
          <w:rFonts w:ascii="Times New Roman" w:hAnsi="Times New Roman" w:cs="Times New Roman"/>
          <w:sz w:val="28"/>
          <w:szCs w:val="28"/>
        </w:rPr>
        <w:t>ОДА</w:t>
      </w:r>
    </w:p>
    <w:p w:rsidR="008600DC" w:rsidRPr="0097608B" w:rsidRDefault="008600DC" w:rsidP="008600DC">
      <w:pPr>
        <w:ind w:left="5664"/>
        <w:rPr>
          <w:rFonts w:ascii="Times New Roman" w:hAnsi="Times New Roman"/>
          <w:sz w:val="28"/>
          <w:szCs w:val="28"/>
          <w:u w:val="single"/>
        </w:rPr>
      </w:pPr>
      <w:bookmarkStart w:id="0" w:name="_GoBack"/>
      <w:r w:rsidRPr="0097608B">
        <w:rPr>
          <w:rFonts w:ascii="Times New Roman" w:hAnsi="Times New Roman"/>
          <w:sz w:val="28"/>
          <w:szCs w:val="28"/>
          <w:u w:val="single"/>
          <w:lang w:val="en-US"/>
        </w:rPr>
        <w:t>17.10.</w:t>
      </w:r>
      <w:r w:rsidRPr="0097608B">
        <w:rPr>
          <w:rFonts w:ascii="Times New Roman" w:hAnsi="Times New Roman"/>
          <w:sz w:val="28"/>
          <w:szCs w:val="28"/>
          <w:u w:val="single"/>
        </w:rPr>
        <w:t>2019 № </w:t>
      </w:r>
      <w:r w:rsidRPr="0097608B">
        <w:rPr>
          <w:rFonts w:ascii="Times New Roman" w:hAnsi="Times New Roman"/>
          <w:sz w:val="28"/>
          <w:szCs w:val="28"/>
          <w:u w:val="single"/>
          <w:lang w:val="en-US"/>
        </w:rPr>
        <w:t>360</w:t>
      </w:r>
      <w:r>
        <w:rPr>
          <w:rFonts w:ascii="Times New Roman" w:hAnsi="Times New Roman"/>
          <w:sz w:val="28"/>
          <w:szCs w:val="28"/>
          <w:u w:val="single"/>
        </w:rPr>
        <w:t>-</w:t>
      </w:r>
      <w:r w:rsidRPr="0097608B">
        <w:rPr>
          <w:rFonts w:ascii="Times New Roman" w:hAnsi="Times New Roman"/>
          <w:sz w:val="28"/>
          <w:szCs w:val="28"/>
          <w:u w:val="single"/>
        </w:rPr>
        <w:t>од</w:t>
      </w:r>
    </w:p>
    <w:bookmarkEnd w:id="0"/>
    <w:p w:rsidR="00537452" w:rsidRPr="005E6B3D" w:rsidRDefault="00537452" w:rsidP="00537452">
      <w:pPr>
        <w:spacing w:after="0" w:line="240" w:lineRule="auto"/>
        <w:ind w:left="2837"/>
        <w:jc w:val="right"/>
        <w:rPr>
          <w:rFonts w:ascii="Times New Roman" w:hAnsi="Times New Roman" w:cs="Times New Roman"/>
          <w:sz w:val="28"/>
          <w:szCs w:val="28"/>
        </w:rPr>
      </w:pPr>
    </w:p>
    <w:p w:rsidR="00537452" w:rsidRPr="005E6B3D" w:rsidRDefault="00537452" w:rsidP="005374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6B3D">
        <w:rPr>
          <w:rFonts w:ascii="Times New Roman" w:hAnsi="Times New Roman" w:cs="Times New Roman"/>
          <w:color w:val="000000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переможців</w:t>
      </w:r>
      <w:r w:rsidRPr="005E6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B3D">
        <w:rPr>
          <w:rFonts w:ascii="Times New Roman" w:hAnsi="Times New Roman" w:cs="Times New Roman"/>
          <w:color w:val="000000"/>
          <w:sz w:val="28"/>
          <w:szCs w:val="28"/>
        </w:rPr>
        <w:t>обласного етапу</w:t>
      </w:r>
    </w:p>
    <w:p w:rsidR="00537452" w:rsidRPr="005E6B3D" w:rsidRDefault="00537452" w:rsidP="00537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B3D">
        <w:rPr>
          <w:rFonts w:ascii="Times New Roman" w:hAnsi="Times New Roman" w:cs="Times New Roman"/>
          <w:color w:val="000000"/>
          <w:sz w:val="28"/>
          <w:szCs w:val="28"/>
        </w:rPr>
        <w:t>Всеукраїнськ</w:t>
      </w:r>
      <w:r>
        <w:rPr>
          <w:rFonts w:ascii="Times New Roman" w:hAnsi="Times New Roman" w:cs="Times New Roman"/>
          <w:color w:val="000000"/>
          <w:sz w:val="28"/>
          <w:szCs w:val="28"/>
        </w:rPr>
        <w:t>ого учнівського турніру</w:t>
      </w:r>
      <w:r w:rsidRPr="005E6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B3D">
        <w:rPr>
          <w:rFonts w:ascii="Times New Roman" w:hAnsi="Times New Roman" w:cs="Times New Roman"/>
          <w:sz w:val="28"/>
          <w:szCs w:val="28"/>
        </w:rPr>
        <w:t xml:space="preserve">юних </w:t>
      </w:r>
      <w:r>
        <w:rPr>
          <w:rFonts w:ascii="Times New Roman" w:hAnsi="Times New Roman" w:cs="Times New Roman"/>
          <w:sz w:val="28"/>
          <w:szCs w:val="28"/>
        </w:rPr>
        <w:t>інформатиків</w:t>
      </w:r>
    </w:p>
    <w:p w:rsidR="00537452" w:rsidRPr="00F0432E" w:rsidRDefault="00537452" w:rsidP="005374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3478"/>
        <w:gridCol w:w="5459"/>
      </w:tblGrid>
      <w:tr w:rsidR="00537452" w:rsidRPr="00CD158F" w:rsidTr="004654C6">
        <w:trPr>
          <w:jc w:val="center"/>
        </w:trPr>
        <w:tc>
          <w:tcPr>
            <w:tcW w:w="9502" w:type="dxa"/>
            <w:gridSpan w:val="3"/>
          </w:tcPr>
          <w:p w:rsidR="00537452" w:rsidRPr="009340F5" w:rsidRDefault="0074595B" w:rsidP="0095258E">
            <w:pPr>
              <w:tabs>
                <w:tab w:val="left" w:pos="3014"/>
                <w:tab w:val="left" w:pos="3930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9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І СТУПЕНЯ</w:t>
            </w:r>
          </w:p>
        </w:tc>
      </w:tr>
      <w:tr w:rsidR="00537452" w:rsidRPr="00CD158F" w:rsidTr="004654C6">
        <w:trPr>
          <w:trHeight w:val="353"/>
          <w:jc w:val="center"/>
        </w:trPr>
        <w:tc>
          <w:tcPr>
            <w:tcW w:w="9502" w:type="dxa"/>
            <w:gridSpan w:val="3"/>
          </w:tcPr>
          <w:p w:rsidR="00537452" w:rsidRPr="009802E8" w:rsidRDefault="0074595B" w:rsidP="00537452">
            <w:pPr>
              <w:tabs>
                <w:tab w:val="left" w:pos="3014"/>
                <w:tab w:val="left" w:pos="3723"/>
                <w:tab w:val="left" w:pos="393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Збірна команда «Оптимісти», м. Хмельницький</w:t>
            </w:r>
            <w:r w:rsidR="004654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37452" w:rsidRPr="00CD158F" w:rsidTr="004654C6">
        <w:trPr>
          <w:trHeight w:val="542"/>
          <w:jc w:val="center"/>
        </w:trPr>
        <w:tc>
          <w:tcPr>
            <w:tcW w:w="565" w:type="dxa"/>
          </w:tcPr>
          <w:p w:rsidR="00537452" w:rsidRPr="00CD158F" w:rsidRDefault="0074595B" w:rsidP="005374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78" w:type="dxa"/>
          </w:tcPr>
          <w:p w:rsidR="00537452" w:rsidRDefault="0074595B" w:rsidP="0074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АВСІЄВИЧ</w:t>
            </w:r>
          </w:p>
          <w:p w:rsidR="0074595B" w:rsidRPr="00CD158F" w:rsidRDefault="0074595B" w:rsidP="001904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Володимир Русланович</w:t>
            </w:r>
          </w:p>
        </w:tc>
        <w:tc>
          <w:tcPr>
            <w:tcW w:w="5459" w:type="dxa"/>
          </w:tcPr>
          <w:p w:rsidR="00537452" w:rsidRPr="00CD158F" w:rsidRDefault="0074595B" w:rsidP="00537452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учень 11 класу гімназії № 2 м. Хмельницького</w:t>
            </w:r>
          </w:p>
        </w:tc>
      </w:tr>
      <w:tr w:rsidR="00537452" w:rsidRPr="00CD158F" w:rsidTr="004654C6">
        <w:trPr>
          <w:jc w:val="center"/>
        </w:trPr>
        <w:tc>
          <w:tcPr>
            <w:tcW w:w="565" w:type="dxa"/>
          </w:tcPr>
          <w:p w:rsidR="00537452" w:rsidRPr="00CD158F" w:rsidRDefault="0074595B" w:rsidP="005374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78" w:type="dxa"/>
          </w:tcPr>
          <w:p w:rsidR="00537452" w:rsidRDefault="0019042B" w:rsidP="0019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БУЯР</w:t>
            </w:r>
          </w:p>
          <w:p w:rsidR="0019042B" w:rsidRPr="00CD158F" w:rsidRDefault="0019042B" w:rsidP="001904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Віталійович</w:t>
            </w:r>
          </w:p>
        </w:tc>
        <w:tc>
          <w:tcPr>
            <w:tcW w:w="5459" w:type="dxa"/>
          </w:tcPr>
          <w:p w:rsidR="00537452" w:rsidRPr="00CD158F" w:rsidRDefault="0019042B" w:rsidP="00537452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учень 9 класу Хмельницького ліцею № 17</w:t>
            </w:r>
          </w:p>
        </w:tc>
      </w:tr>
      <w:tr w:rsidR="00537452" w:rsidRPr="00CD158F" w:rsidTr="004654C6">
        <w:trPr>
          <w:jc w:val="center"/>
        </w:trPr>
        <w:tc>
          <w:tcPr>
            <w:tcW w:w="565" w:type="dxa"/>
          </w:tcPr>
          <w:p w:rsidR="00537452" w:rsidRPr="00CD158F" w:rsidRDefault="0074595B" w:rsidP="005374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78" w:type="dxa"/>
          </w:tcPr>
          <w:p w:rsidR="00537452" w:rsidRDefault="0019042B" w:rsidP="0019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ВЕРБІЦЬКИЙ</w:t>
            </w:r>
          </w:p>
          <w:p w:rsidR="0019042B" w:rsidRPr="00BE552F" w:rsidRDefault="0019042B" w:rsidP="0019042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Артур Тимурович</w:t>
            </w:r>
          </w:p>
        </w:tc>
        <w:tc>
          <w:tcPr>
            <w:tcW w:w="5459" w:type="dxa"/>
          </w:tcPr>
          <w:p w:rsidR="00537452" w:rsidRPr="00CD158F" w:rsidRDefault="0019042B" w:rsidP="00537452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учень 11 класу Хмельницького колегіуму імені Володимира Козубняка</w:t>
            </w:r>
          </w:p>
        </w:tc>
      </w:tr>
      <w:tr w:rsidR="0074595B" w:rsidRPr="00CD158F" w:rsidTr="004654C6">
        <w:trPr>
          <w:jc w:val="center"/>
        </w:trPr>
        <w:tc>
          <w:tcPr>
            <w:tcW w:w="565" w:type="dxa"/>
          </w:tcPr>
          <w:p w:rsidR="0074595B" w:rsidRPr="00CD158F" w:rsidRDefault="0074595B" w:rsidP="005374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78" w:type="dxa"/>
          </w:tcPr>
          <w:p w:rsidR="0019042B" w:rsidRDefault="0019042B" w:rsidP="0019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ДЕНИСЮК</w:t>
            </w:r>
          </w:p>
          <w:p w:rsidR="0074595B" w:rsidRPr="00BE552F" w:rsidRDefault="0019042B" w:rsidP="00537452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  <w:r w:rsidR="00D46DBC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5459" w:type="dxa"/>
          </w:tcPr>
          <w:p w:rsidR="0074595B" w:rsidRPr="00CD158F" w:rsidRDefault="0019042B" w:rsidP="00537452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учень 9 класу Хмельницького ліцею № 17</w:t>
            </w:r>
          </w:p>
        </w:tc>
      </w:tr>
      <w:tr w:rsidR="0074595B" w:rsidRPr="00CD158F" w:rsidTr="004654C6">
        <w:trPr>
          <w:jc w:val="center"/>
        </w:trPr>
        <w:tc>
          <w:tcPr>
            <w:tcW w:w="565" w:type="dxa"/>
          </w:tcPr>
          <w:p w:rsidR="0074595B" w:rsidRPr="00CD158F" w:rsidRDefault="0074595B" w:rsidP="005374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478" w:type="dxa"/>
          </w:tcPr>
          <w:p w:rsidR="0074595B" w:rsidRDefault="0019042B" w:rsidP="0019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ДЯДЮК</w:t>
            </w:r>
          </w:p>
          <w:p w:rsidR="0019042B" w:rsidRPr="00BE552F" w:rsidRDefault="0019042B" w:rsidP="00537452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Віталійович</w:t>
            </w:r>
          </w:p>
        </w:tc>
        <w:tc>
          <w:tcPr>
            <w:tcW w:w="5459" w:type="dxa"/>
          </w:tcPr>
          <w:p w:rsidR="0074595B" w:rsidRPr="00CD158F" w:rsidRDefault="008F70B1" w:rsidP="00537452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9042B">
              <w:rPr>
                <w:rFonts w:ascii="Times New Roman" w:hAnsi="Times New Roman" w:cs="Times New Roman"/>
                <w:sz w:val="28"/>
                <w:szCs w:val="28"/>
              </w:rPr>
              <w:t>учень 11 класу Хмельницького колегіуму імені Володимира Козубняка</w:t>
            </w:r>
          </w:p>
        </w:tc>
      </w:tr>
      <w:tr w:rsidR="0074595B" w:rsidRPr="00CD158F" w:rsidTr="004654C6">
        <w:trPr>
          <w:jc w:val="center"/>
        </w:trPr>
        <w:tc>
          <w:tcPr>
            <w:tcW w:w="9502" w:type="dxa"/>
            <w:gridSpan w:val="3"/>
          </w:tcPr>
          <w:p w:rsidR="0074595B" w:rsidRPr="009340F5" w:rsidRDefault="0074595B" w:rsidP="0074595B">
            <w:pPr>
              <w:tabs>
                <w:tab w:val="left" w:pos="3014"/>
                <w:tab w:val="left" w:pos="3930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9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ІІ СТУПЕНЯ</w:t>
            </w:r>
          </w:p>
        </w:tc>
      </w:tr>
      <w:tr w:rsidR="0074595B" w:rsidRPr="00CD158F" w:rsidTr="004654C6">
        <w:trPr>
          <w:jc w:val="center"/>
        </w:trPr>
        <w:tc>
          <w:tcPr>
            <w:tcW w:w="9502" w:type="dxa"/>
            <w:gridSpan w:val="3"/>
          </w:tcPr>
          <w:p w:rsidR="0074595B" w:rsidRPr="009802E8" w:rsidRDefault="0074595B" w:rsidP="0074595B">
            <w:pPr>
              <w:tabs>
                <w:tab w:val="left" w:pos="3014"/>
                <w:tab w:val="left" w:pos="3723"/>
                <w:tab w:val="left" w:pos="393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Збірна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02E8">
              <w:rPr>
                <w:rFonts w:ascii="Times New Roman" w:hAnsi="Times New Roman" w:cs="Times New Roman"/>
                <w:sz w:val="28"/>
                <w:szCs w:val="28"/>
              </w:rPr>
              <w:t>оманда «</w:t>
            </w:r>
            <w:r w:rsidRPr="005374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Peppers</w:t>
            </w:r>
            <w:r w:rsidRPr="009802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м. Шепетівка</w:t>
            </w:r>
            <w:r w:rsidRPr="009802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4595B" w:rsidRPr="00CD158F" w:rsidTr="004654C6">
        <w:trPr>
          <w:jc w:val="center"/>
        </w:trPr>
        <w:tc>
          <w:tcPr>
            <w:tcW w:w="565" w:type="dxa"/>
          </w:tcPr>
          <w:p w:rsidR="0074595B" w:rsidRPr="00CD158F" w:rsidRDefault="0074595B" w:rsidP="007459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78" w:type="dxa"/>
          </w:tcPr>
          <w:p w:rsidR="0074595B" w:rsidRDefault="0074595B" w:rsidP="0074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БУРЖИМСЬКИЙ</w:t>
            </w:r>
          </w:p>
          <w:p w:rsidR="0074595B" w:rsidRPr="00CD158F" w:rsidRDefault="0074595B" w:rsidP="0074595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Ростислав Володимирович</w:t>
            </w:r>
          </w:p>
        </w:tc>
        <w:tc>
          <w:tcPr>
            <w:tcW w:w="5459" w:type="dxa"/>
          </w:tcPr>
          <w:p w:rsidR="0074595B" w:rsidRPr="00CD158F" w:rsidRDefault="0074595B" w:rsidP="0074595B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537452">
              <w:rPr>
                <w:rFonts w:ascii="Times New Roman" w:hAnsi="Times New Roman" w:cs="Times New Roman"/>
                <w:sz w:val="28"/>
                <w:szCs w:val="28"/>
              </w:rPr>
              <w:t xml:space="preserve">учень 11 класу </w:t>
            </w:r>
            <w:r w:rsidRPr="00537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Шепетівського навчально-виховного комплексу № 1 у складі: «Загальн</w:t>
            </w:r>
            <w:r w:rsidR="000A1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оосвітня школа І-ІІ ступенів та</w:t>
            </w:r>
            <w:r w:rsidR="000A115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537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ліцей ім. Героя України М. Дзявульського»</w:t>
            </w:r>
          </w:p>
        </w:tc>
      </w:tr>
      <w:tr w:rsidR="0074595B" w:rsidRPr="00CD158F" w:rsidTr="004654C6">
        <w:trPr>
          <w:jc w:val="center"/>
        </w:trPr>
        <w:tc>
          <w:tcPr>
            <w:tcW w:w="565" w:type="dxa"/>
          </w:tcPr>
          <w:p w:rsidR="0074595B" w:rsidRPr="00CD158F" w:rsidRDefault="0074595B" w:rsidP="007459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78" w:type="dxa"/>
          </w:tcPr>
          <w:p w:rsidR="0074595B" w:rsidRDefault="0074595B" w:rsidP="0074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НИЖНІЙ</w:t>
            </w:r>
          </w:p>
          <w:p w:rsidR="0074595B" w:rsidRPr="00CD158F" w:rsidRDefault="0074595B" w:rsidP="0074595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 Миколайович</w:t>
            </w:r>
          </w:p>
        </w:tc>
        <w:tc>
          <w:tcPr>
            <w:tcW w:w="5459" w:type="dxa"/>
          </w:tcPr>
          <w:p w:rsidR="0074595B" w:rsidRPr="00CD158F" w:rsidRDefault="0074595B" w:rsidP="0074595B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учень 10</w:t>
            </w:r>
            <w:r w:rsidRPr="00537452">
              <w:rPr>
                <w:rFonts w:ascii="Times New Roman" w:hAnsi="Times New Roman" w:cs="Times New Roman"/>
                <w:sz w:val="28"/>
                <w:szCs w:val="28"/>
              </w:rPr>
              <w:t xml:space="preserve"> класу </w:t>
            </w:r>
            <w:r w:rsidRPr="00537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Шепетівського навчально-виховного комплексу № 1 у складі: «Загальн</w:t>
            </w:r>
            <w:r w:rsidR="00465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оосвітня школа І-ІІ ступенів та </w:t>
            </w:r>
            <w:r w:rsidRPr="00537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ліцей ім. Героя України М. Дзявульського»</w:t>
            </w:r>
          </w:p>
        </w:tc>
      </w:tr>
      <w:tr w:rsidR="0074595B" w:rsidRPr="00CD158F" w:rsidTr="004654C6">
        <w:trPr>
          <w:jc w:val="center"/>
        </w:trPr>
        <w:tc>
          <w:tcPr>
            <w:tcW w:w="565" w:type="dxa"/>
          </w:tcPr>
          <w:p w:rsidR="0074595B" w:rsidRPr="00CD158F" w:rsidRDefault="0074595B" w:rsidP="007459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78" w:type="dxa"/>
          </w:tcPr>
          <w:p w:rsidR="0074595B" w:rsidRDefault="0074595B" w:rsidP="0074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ТАНАСІЄНКО </w:t>
            </w:r>
          </w:p>
          <w:p w:rsidR="0074595B" w:rsidRPr="00BE552F" w:rsidRDefault="0074595B" w:rsidP="0074595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 В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ячеславович</w:t>
            </w:r>
          </w:p>
        </w:tc>
        <w:tc>
          <w:tcPr>
            <w:tcW w:w="5459" w:type="dxa"/>
          </w:tcPr>
          <w:p w:rsidR="0074595B" w:rsidRPr="00CD158F" w:rsidRDefault="0074595B" w:rsidP="0074595B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537452">
              <w:rPr>
                <w:rFonts w:ascii="Times New Roman" w:hAnsi="Times New Roman" w:cs="Times New Roman"/>
                <w:sz w:val="28"/>
                <w:szCs w:val="28"/>
              </w:rPr>
              <w:t xml:space="preserve">учень 11 </w:t>
            </w:r>
            <w:r w:rsidRPr="00BE552F">
              <w:rPr>
                <w:rFonts w:ascii="Times New Roman" w:hAnsi="Times New Roman" w:cs="Times New Roman"/>
                <w:sz w:val="28"/>
                <w:szCs w:val="28"/>
              </w:rPr>
              <w:t>класу</w:t>
            </w:r>
            <w:r w:rsidRPr="000A1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7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Шепетівського навчально-виховного </w:t>
            </w:r>
            <w:r w:rsidRPr="00BE552F">
              <w:rPr>
                <w:rFonts w:ascii="Times New Roman" w:hAnsi="Times New Roman" w:cs="Times New Roman"/>
                <w:sz w:val="28"/>
                <w:szCs w:val="28"/>
              </w:rPr>
              <w:t>комплексу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Pr="00BE55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Загальноосвітня </w:t>
            </w:r>
            <w:r w:rsidRPr="00BE552F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школа</w:t>
            </w:r>
            <w:r w:rsidRPr="00BE55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І-ІІІ ступенів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BE55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E552F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гімназія</w:t>
            </w:r>
            <w:r w:rsidRPr="00BE55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74595B" w:rsidRPr="00CD158F" w:rsidTr="004654C6">
        <w:trPr>
          <w:jc w:val="center"/>
        </w:trPr>
        <w:tc>
          <w:tcPr>
            <w:tcW w:w="565" w:type="dxa"/>
          </w:tcPr>
          <w:p w:rsidR="0074595B" w:rsidRPr="00CD158F" w:rsidRDefault="0074595B" w:rsidP="0074595B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78" w:type="dxa"/>
          </w:tcPr>
          <w:p w:rsidR="0074595B" w:rsidRDefault="0074595B" w:rsidP="0074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ФЕДОРКО</w:t>
            </w:r>
          </w:p>
          <w:p w:rsidR="0074595B" w:rsidRPr="00CD158F" w:rsidRDefault="0074595B" w:rsidP="0074595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Петрович</w:t>
            </w:r>
          </w:p>
        </w:tc>
        <w:tc>
          <w:tcPr>
            <w:tcW w:w="5459" w:type="dxa"/>
          </w:tcPr>
          <w:p w:rsidR="0074595B" w:rsidRPr="00CD158F" w:rsidRDefault="0074595B" w:rsidP="0074595B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537452">
              <w:rPr>
                <w:rFonts w:ascii="Times New Roman" w:hAnsi="Times New Roman" w:cs="Times New Roman"/>
                <w:sz w:val="28"/>
                <w:szCs w:val="28"/>
              </w:rPr>
              <w:t xml:space="preserve">учень 11 класу </w:t>
            </w:r>
            <w:r w:rsidRPr="00537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Шепетівського навчально-виховного комплексу № 1 у складі: «Загальн</w:t>
            </w:r>
            <w:r w:rsidR="00465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оосвітня школа І-ІІ ступенів </w:t>
            </w:r>
            <w:r w:rsidR="00465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та </w:t>
            </w:r>
            <w:r w:rsidRPr="00537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ліцей ім. Героя України М. Дзявульського»</w:t>
            </w:r>
          </w:p>
        </w:tc>
      </w:tr>
      <w:tr w:rsidR="0074595B" w:rsidRPr="00CD158F" w:rsidTr="004654C6">
        <w:trPr>
          <w:jc w:val="center"/>
        </w:trPr>
        <w:tc>
          <w:tcPr>
            <w:tcW w:w="9502" w:type="dxa"/>
            <w:gridSpan w:val="3"/>
            <w:vAlign w:val="center"/>
          </w:tcPr>
          <w:p w:rsidR="0074595B" w:rsidRPr="0074595B" w:rsidRDefault="0074595B" w:rsidP="008F70B1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0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ДИПЛОМ ІІІ СТУПЕНЯ</w:t>
            </w:r>
          </w:p>
        </w:tc>
      </w:tr>
      <w:tr w:rsidR="0074595B" w:rsidRPr="00CD158F" w:rsidTr="004654C6">
        <w:trPr>
          <w:jc w:val="center"/>
        </w:trPr>
        <w:tc>
          <w:tcPr>
            <w:tcW w:w="9502" w:type="dxa"/>
            <w:gridSpan w:val="3"/>
          </w:tcPr>
          <w:p w:rsidR="0074595B" w:rsidRDefault="0074595B" w:rsidP="008F70B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8F"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  <w:r w:rsidRPr="002B12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552F">
              <w:rPr>
                <w:rFonts w:ascii="Times New Roman" w:hAnsi="Times New Roman" w:cs="Times New Roman"/>
                <w:sz w:val="28"/>
                <w:szCs w:val="28"/>
              </w:rPr>
              <w:t>StarGym</w:t>
            </w:r>
            <w:r w:rsidRPr="002B12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D1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Старокостянтинівського навчально-виховного комплексу «Спеціалізована школа І ступеня, гімназія» Старокостянтинівської міської ради Хмельницької області імені Героя України Сергія Михайловича Бондарчука:</w:t>
            </w:r>
          </w:p>
        </w:tc>
      </w:tr>
      <w:tr w:rsidR="0074595B" w:rsidRPr="00CD158F" w:rsidTr="004654C6">
        <w:trPr>
          <w:jc w:val="center"/>
        </w:trPr>
        <w:tc>
          <w:tcPr>
            <w:tcW w:w="565" w:type="dxa"/>
          </w:tcPr>
          <w:p w:rsidR="0074595B" w:rsidRPr="00336430" w:rsidRDefault="0074595B" w:rsidP="007459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78" w:type="dxa"/>
          </w:tcPr>
          <w:p w:rsidR="0074595B" w:rsidRDefault="0074595B" w:rsidP="0074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КОЛІСНИК </w:t>
            </w:r>
          </w:p>
          <w:p w:rsidR="0074595B" w:rsidRPr="00797B53" w:rsidRDefault="0074595B" w:rsidP="0074595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Ілля Олександрович</w:t>
            </w:r>
          </w:p>
        </w:tc>
        <w:tc>
          <w:tcPr>
            <w:tcW w:w="5459" w:type="dxa"/>
          </w:tcPr>
          <w:p w:rsidR="0074595B" w:rsidRDefault="0074595B" w:rsidP="0074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учень 9</w:t>
            </w:r>
            <w:r w:rsidRPr="00BE5414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</w:p>
        </w:tc>
      </w:tr>
      <w:tr w:rsidR="0074595B" w:rsidRPr="00CD158F" w:rsidTr="004654C6">
        <w:trPr>
          <w:jc w:val="center"/>
        </w:trPr>
        <w:tc>
          <w:tcPr>
            <w:tcW w:w="565" w:type="dxa"/>
          </w:tcPr>
          <w:p w:rsidR="0074595B" w:rsidRPr="00336430" w:rsidRDefault="0074595B" w:rsidP="007459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78" w:type="dxa"/>
          </w:tcPr>
          <w:p w:rsidR="0074595B" w:rsidRDefault="0074595B" w:rsidP="0074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РОМАНЕЦЬ </w:t>
            </w:r>
          </w:p>
          <w:p w:rsidR="0074595B" w:rsidRDefault="0074595B" w:rsidP="0074595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Ростислав Олегович</w:t>
            </w:r>
          </w:p>
        </w:tc>
        <w:tc>
          <w:tcPr>
            <w:tcW w:w="5459" w:type="dxa"/>
          </w:tcPr>
          <w:p w:rsidR="0074595B" w:rsidRDefault="0074595B" w:rsidP="0074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учень 9</w:t>
            </w:r>
            <w:r w:rsidRPr="00BE5414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</w:p>
        </w:tc>
      </w:tr>
      <w:tr w:rsidR="0074595B" w:rsidRPr="00CD158F" w:rsidTr="004654C6">
        <w:trPr>
          <w:jc w:val="center"/>
        </w:trPr>
        <w:tc>
          <w:tcPr>
            <w:tcW w:w="565" w:type="dxa"/>
          </w:tcPr>
          <w:p w:rsidR="0074595B" w:rsidRPr="00336430" w:rsidRDefault="0074595B" w:rsidP="007459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78" w:type="dxa"/>
          </w:tcPr>
          <w:p w:rsidR="0074595B" w:rsidRDefault="0074595B" w:rsidP="0074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ТАНЧУК </w:t>
            </w:r>
          </w:p>
          <w:p w:rsidR="0074595B" w:rsidRPr="00797B53" w:rsidRDefault="0074595B" w:rsidP="0074595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 Геннадійович</w:t>
            </w:r>
          </w:p>
        </w:tc>
        <w:tc>
          <w:tcPr>
            <w:tcW w:w="5459" w:type="dxa"/>
          </w:tcPr>
          <w:p w:rsidR="0074595B" w:rsidRDefault="0074595B" w:rsidP="0074595B">
            <w:r>
              <w:rPr>
                <w:rFonts w:ascii="Times New Roman" w:hAnsi="Times New Roman" w:cs="Times New Roman"/>
                <w:sz w:val="28"/>
                <w:szCs w:val="28"/>
              </w:rPr>
              <w:t>– учень 10</w:t>
            </w:r>
            <w:r w:rsidRPr="00E34606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</w:p>
        </w:tc>
      </w:tr>
      <w:tr w:rsidR="0074595B" w:rsidRPr="00CD158F" w:rsidTr="004654C6">
        <w:trPr>
          <w:jc w:val="center"/>
        </w:trPr>
        <w:tc>
          <w:tcPr>
            <w:tcW w:w="565" w:type="dxa"/>
          </w:tcPr>
          <w:p w:rsidR="0074595B" w:rsidRPr="00336430" w:rsidRDefault="0074595B" w:rsidP="007459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78" w:type="dxa"/>
          </w:tcPr>
          <w:p w:rsidR="0074595B" w:rsidRDefault="0074595B" w:rsidP="0074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ФРАНЧУК </w:t>
            </w:r>
          </w:p>
          <w:p w:rsidR="0074595B" w:rsidRPr="00797B53" w:rsidRDefault="0074595B" w:rsidP="0074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Костянтин Валерійович</w:t>
            </w:r>
          </w:p>
        </w:tc>
        <w:tc>
          <w:tcPr>
            <w:tcW w:w="5459" w:type="dxa"/>
          </w:tcPr>
          <w:p w:rsidR="0074595B" w:rsidRDefault="0074595B" w:rsidP="0074595B">
            <w:r>
              <w:rPr>
                <w:rFonts w:ascii="Times New Roman" w:hAnsi="Times New Roman" w:cs="Times New Roman"/>
                <w:sz w:val="28"/>
                <w:szCs w:val="28"/>
              </w:rPr>
              <w:t>– учень 10</w:t>
            </w:r>
            <w:r w:rsidRPr="00E34606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</w:p>
        </w:tc>
      </w:tr>
    </w:tbl>
    <w:p w:rsidR="00537452" w:rsidRPr="00F0432E" w:rsidRDefault="00537452" w:rsidP="00537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452" w:rsidRPr="00F0432E" w:rsidRDefault="00537452" w:rsidP="00537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452" w:rsidRDefault="00537452" w:rsidP="00537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452" w:rsidRPr="00F0432E" w:rsidRDefault="00537452" w:rsidP="005374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452" w:rsidRDefault="00537452" w:rsidP="00537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E40">
        <w:rPr>
          <w:rFonts w:ascii="Times New Roman" w:hAnsi="Times New Roman" w:cs="Times New Roman"/>
          <w:sz w:val="28"/>
          <w:szCs w:val="28"/>
        </w:rPr>
        <w:t xml:space="preserve">Заступник директора – </w:t>
      </w:r>
      <w:r>
        <w:rPr>
          <w:rFonts w:ascii="Times New Roman" w:hAnsi="Times New Roman" w:cs="Times New Roman"/>
          <w:sz w:val="28"/>
          <w:szCs w:val="28"/>
        </w:rPr>
        <w:t>начальник управління</w:t>
      </w:r>
    </w:p>
    <w:p w:rsidR="00537452" w:rsidRDefault="008600DC" w:rsidP="00537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0D0CD139" wp14:editId="3FC3300E">
            <wp:simplePos x="0" y="0"/>
            <wp:positionH relativeFrom="column">
              <wp:posOffset>3225165</wp:posOffset>
            </wp:positionH>
            <wp:positionV relativeFrom="paragraph">
              <wp:posOffset>5080</wp:posOffset>
            </wp:positionV>
            <wp:extent cx="1028700" cy="6572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452" w:rsidRPr="00185E40">
        <w:rPr>
          <w:rFonts w:ascii="Times New Roman" w:hAnsi="Times New Roman" w:cs="Times New Roman"/>
          <w:sz w:val="28"/>
          <w:szCs w:val="28"/>
        </w:rPr>
        <w:t xml:space="preserve">освітньої </w:t>
      </w:r>
      <w:r w:rsidR="00537452">
        <w:rPr>
          <w:rFonts w:ascii="Times New Roman" w:hAnsi="Times New Roman" w:cs="Times New Roman"/>
          <w:sz w:val="28"/>
          <w:szCs w:val="28"/>
        </w:rPr>
        <w:t>діяльності та організаційного</w:t>
      </w:r>
    </w:p>
    <w:p w:rsidR="001C6075" w:rsidRPr="004654C6" w:rsidRDefault="00537452" w:rsidP="00465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Pr="00185E40">
        <w:rPr>
          <w:rFonts w:ascii="Times New Roman" w:hAnsi="Times New Roman" w:cs="Times New Roman"/>
          <w:sz w:val="28"/>
          <w:szCs w:val="28"/>
        </w:rPr>
        <w:t>Департаменту</w:t>
      </w:r>
      <w:r w:rsidRPr="00185E40">
        <w:rPr>
          <w:rFonts w:ascii="Times New Roman" w:hAnsi="Times New Roman" w:cs="Times New Roman"/>
          <w:sz w:val="28"/>
          <w:szCs w:val="28"/>
        </w:rPr>
        <w:tab/>
      </w:r>
      <w:r w:rsidRPr="00185E40">
        <w:rPr>
          <w:rFonts w:ascii="Times New Roman" w:hAnsi="Times New Roman" w:cs="Times New Roman"/>
          <w:sz w:val="28"/>
          <w:szCs w:val="28"/>
        </w:rPr>
        <w:tab/>
      </w:r>
      <w:r w:rsidRPr="00185E40">
        <w:rPr>
          <w:rFonts w:ascii="Times New Roman" w:hAnsi="Times New Roman" w:cs="Times New Roman"/>
          <w:sz w:val="28"/>
          <w:szCs w:val="28"/>
        </w:rPr>
        <w:tab/>
      </w:r>
      <w:r w:rsidR="004C0D7A">
        <w:rPr>
          <w:rFonts w:ascii="Times New Roman" w:hAnsi="Times New Roman" w:cs="Times New Roman"/>
          <w:sz w:val="28"/>
          <w:szCs w:val="28"/>
        </w:rPr>
        <w:tab/>
      </w:r>
      <w:r w:rsidR="004C0D7A">
        <w:rPr>
          <w:rFonts w:ascii="Times New Roman" w:hAnsi="Times New Roman" w:cs="Times New Roman"/>
          <w:sz w:val="28"/>
          <w:szCs w:val="28"/>
        </w:rPr>
        <w:tab/>
      </w:r>
      <w:r w:rsidR="004C0D7A">
        <w:rPr>
          <w:rFonts w:ascii="Times New Roman" w:hAnsi="Times New Roman" w:cs="Times New Roman"/>
          <w:sz w:val="28"/>
          <w:szCs w:val="28"/>
        </w:rPr>
        <w:tab/>
      </w:r>
      <w:r w:rsidR="004C0D7A">
        <w:rPr>
          <w:rFonts w:ascii="Times New Roman" w:hAnsi="Times New Roman" w:cs="Times New Roman"/>
          <w:sz w:val="28"/>
          <w:szCs w:val="28"/>
          <w:lang w:val="ru-RU"/>
        </w:rPr>
        <w:t>Тетяна</w:t>
      </w:r>
      <w:r w:rsidR="004654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5E40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4C0D7A">
        <w:rPr>
          <w:rFonts w:ascii="Times New Roman" w:hAnsi="Times New Roman" w:cs="Times New Roman"/>
          <w:sz w:val="28"/>
          <w:szCs w:val="28"/>
          <w:lang w:val="ru-RU"/>
        </w:rPr>
        <w:t>УПЛЯК</w:t>
      </w:r>
    </w:p>
    <w:sectPr w:rsidR="001C6075" w:rsidRPr="004654C6" w:rsidSect="00674AD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CC0" w:rsidRDefault="00A87CC0" w:rsidP="004C0D7A">
      <w:pPr>
        <w:spacing w:after="0" w:line="240" w:lineRule="auto"/>
      </w:pPr>
      <w:r>
        <w:separator/>
      </w:r>
    </w:p>
  </w:endnote>
  <w:endnote w:type="continuationSeparator" w:id="0">
    <w:p w:rsidR="00A87CC0" w:rsidRDefault="00A87CC0" w:rsidP="004C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CC0" w:rsidRDefault="00A87CC0" w:rsidP="004C0D7A">
      <w:pPr>
        <w:spacing w:after="0" w:line="240" w:lineRule="auto"/>
      </w:pPr>
      <w:r>
        <w:separator/>
      </w:r>
    </w:p>
  </w:footnote>
  <w:footnote w:type="continuationSeparator" w:id="0">
    <w:p w:rsidR="00A87CC0" w:rsidRDefault="00A87CC0" w:rsidP="004C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19C" w:rsidRDefault="004654C6" w:rsidP="00674ADB">
    <w:pPr>
      <w:pStyle w:val="a4"/>
      <w:ind w:left="637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Продовження додатка </w:t>
    </w:r>
    <w:r w:rsidR="004C0D7A">
      <w:rPr>
        <w:rFonts w:ascii="Times New Roman" w:hAnsi="Times New Roman" w:cs="Times New Roman"/>
        <w:sz w:val="28"/>
        <w:szCs w:val="28"/>
      </w:rPr>
      <w:t>4</w:t>
    </w:r>
  </w:p>
  <w:p w:rsidR="00455FC2" w:rsidRPr="00455FC2" w:rsidRDefault="00A87CC0" w:rsidP="00674ADB">
    <w:pPr>
      <w:pStyle w:val="a4"/>
      <w:ind w:left="6372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52"/>
    <w:rsid w:val="000A115A"/>
    <w:rsid w:val="0019042B"/>
    <w:rsid w:val="001C6075"/>
    <w:rsid w:val="00317FDF"/>
    <w:rsid w:val="004654C6"/>
    <w:rsid w:val="004C0D7A"/>
    <w:rsid w:val="00537452"/>
    <w:rsid w:val="0074595B"/>
    <w:rsid w:val="007D614F"/>
    <w:rsid w:val="008600DC"/>
    <w:rsid w:val="008F70B1"/>
    <w:rsid w:val="00A87CC0"/>
    <w:rsid w:val="00AC41A0"/>
    <w:rsid w:val="00B40827"/>
    <w:rsid w:val="00BE552F"/>
    <w:rsid w:val="00CD4E4B"/>
    <w:rsid w:val="00CF3457"/>
    <w:rsid w:val="00D46DBC"/>
    <w:rsid w:val="00E4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4BDDB-9EB5-4940-9EA2-F783AE8A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74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7452"/>
  </w:style>
  <w:style w:type="character" w:styleId="a6">
    <w:name w:val="Emphasis"/>
    <w:basedOn w:val="a0"/>
    <w:uiPriority w:val="20"/>
    <w:qFormat/>
    <w:rsid w:val="00BE552F"/>
    <w:rPr>
      <w:i/>
      <w:iCs/>
    </w:rPr>
  </w:style>
  <w:style w:type="paragraph" w:styleId="a7">
    <w:name w:val="footer"/>
    <w:basedOn w:val="a"/>
    <w:link w:val="a8"/>
    <w:uiPriority w:val="99"/>
    <w:unhideWhenUsed/>
    <w:rsid w:val="004C0D7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C0D7A"/>
  </w:style>
  <w:style w:type="paragraph" w:styleId="a9">
    <w:name w:val="List Paragraph"/>
    <w:basedOn w:val="a"/>
    <w:uiPriority w:val="34"/>
    <w:qFormat/>
    <w:rsid w:val="00745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greben-o@ukr.net</dc:creator>
  <cp:keywords/>
  <dc:description/>
  <cp:lastModifiedBy>greben-o@ukr.net</cp:lastModifiedBy>
  <cp:revision>10</cp:revision>
  <dcterms:created xsi:type="dcterms:W3CDTF">2019-10-11T07:42:00Z</dcterms:created>
  <dcterms:modified xsi:type="dcterms:W3CDTF">2019-10-22T06:33:00Z</dcterms:modified>
</cp:coreProperties>
</file>