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9E" w:rsidRPr="00087ECB" w:rsidRDefault="00B607A5" w:rsidP="009033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 </w:t>
      </w:r>
      <w:r w:rsidR="0090339E">
        <w:rPr>
          <w:rFonts w:ascii="Times New Roman" w:hAnsi="Times New Roman"/>
          <w:sz w:val="28"/>
          <w:szCs w:val="28"/>
        </w:rPr>
        <w:t>6</w:t>
      </w:r>
    </w:p>
    <w:p w:rsidR="0090339E" w:rsidRPr="00087ECB" w:rsidRDefault="0090339E" w:rsidP="009033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87ECB">
        <w:rPr>
          <w:rFonts w:ascii="Times New Roman" w:hAnsi="Times New Roman"/>
          <w:sz w:val="28"/>
          <w:szCs w:val="28"/>
        </w:rPr>
        <w:t>до наказу директора</w:t>
      </w:r>
    </w:p>
    <w:p w:rsidR="0090339E" w:rsidRPr="00087ECB" w:rsidRDefault="0090339E" w:rsidP="0090339E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87ECB">
        <w:rPr>
          <w:rFonts w:ascii="Times New Roman" w:hAnsi="Times New Roman"/>
          <w:sz w:val="28"/>
          <w:szCs w:val="28"/>
        </w:rPr>
        <w:t>Департаменту освіти і науки Хмельницької ОДА</w:t>
      </w:r>
    </w:p>
    <w:p w:rsidR="00E75B01" w:rsidRPr="0097608B" w:rsidRDefault="00E75B01" w:rsidP="00E75B01">
      <w:pPr>
        <w:ind w:left="5664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97608B">
        <w:rPr>
          <w:rFonts w:ascii="Times New Roman" w:hAnsi="Times New Roman"/>
          <w:sz w:val="28"/>
          <w:szCs w:val="28"/>
          <w:u w:val="single"/>
        </w:rPr>
        <w:t>од</w:t>
      </w:r>
    </w:p>
    <w:bookmarkEnd w:id="0"/>
    <w:p w:rsidR="0090339E" w:rsidRPr="002166E6" w:rsidRDefault="0090339E" w:rsidP="0090339E">
      <w:pPr>
        <w:spacing w:after="0" w:line="240" w:lineRule="auto"/>
        <w:ind w:left="3545"/>
        <w:jc w:val="right"/>
        <w:rPr>
          <w:rFonts w:ascii="Times New Roman" w:hAnsi="Times New Roman"/>
          <w:sz w:val="28"/>
          <w:szCs w:val="28"/>
        </w:rPr>
      </w:pPr>
    </w:p>
    <w:p w:rsidR="0090339E" w:rsidRPr="00B946CC" w:rsidRDefault="0090339E" w:rsidP="009033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6CC">
        <w:rPr>
          <w:rFonts w:ascii="Times New Roman" w:hAnsi="Times New Roman"/>
          <w:color w:val="000000"/>
          <w:sz w:val="28"/>
          <w:szCs w:val="28"/>
        </w:rPr>
        <w:t>Список переможців І</w:t>
      </w:r>
      <w:r>
        <w:rPr>
          <w:rFonts w:ascii="Times New Roman" w:hAnsi="Times New Roman"/>
          <w:color w:val="000000"/>
          <w:sz w:val="28"/>
          <w:szCs w:val="28"/>
        </w:rPr>
        <w:t>ІІ</w:t>
      </w:r>
      <w:r w:rsidRPr="00B946CC">
        <w:rPr>
          <w:rFonts w:ascii="Times New Roman" w:hAnsi="Times New Roman"/>
          <w:color w:val="000000"/>
          <w:sz w:val="28"/>
          <w:szCs w:val="28"/>
        </w:rPr>
        <w:t xml:space="preserve"> обласного етапу</w:t>
      </w:r>
    </w:p>
    <w:p w:rsidR="0090339E" w:rsidRPr="00B946CC" w:rsidRDefault="0090339E" w:rsidP="00903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6CC">
        <w:rPr>
          <w:rFonts w:ascii="Times New Roman" w:hAnsi="Times New Roman"/>
          <w:color w:val="000000"/>
          <w:sz w:val="28"/>
          <w:szCs w:val="28"/>
        </w:rPr>
        <w:t xml:space="preserve">Всеукраїнського учнівського турніру </w:t>
      </w:r>
      <w:r>
        <w:rPr>
          <w:rFonts w:ascii="Times New Roman" w:hAnsi="Times New Roman"/>
          <w:sz w:val="28"/>
          <w:szCs w:val="28"/>
        </w:rPr>
        <w:t>юних правознавців</w:t>
      </w:r>
    </w:p>
    <w:p w:rsidR="0090339E" w:rsidRPr="006F088E" w:rsidRDefault="0090339E" w:rsidP="0090339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391"/>
        <w:gridCol w:w="5557"/>
      </w:tblGrid>
      <w:tr w:rsidR="0090339E" w:rsidRPr="00B946CC" w:rsidTr="00F94C56">
        <w:trPr>
          <w:jc w:val="center"/>
        </w:trPr>
        <w:tc>
          <w:tcPr>
            <w:tcW w:w="9634" w:type="dxa"/>
            <w:gridSpan w:val="3"/>
          </w:tcPr>
          <w:p w:rsidR="0090339E" w:rsidRPr="00077967" w:rsidRDefault="0090339E" w:rsidP="002C385B">
            <w:pPr>
              <w:tabs>
                <w:tab w:val="left" w:pos="3014"/>
                <w:tab w:val="left" w:pos="3930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967">
              <w:rPr>
                <w:rFonts w:ascii="Times New Roman" w:hAnsi="Times New Roman"/>
                <w:color w:val="000000"/>
                <w:sz w:val="28"/>
                <w:szCs w:val="28"/>
              </w:rPr>
              <w:t>ДИПЛОМ І СТУПЕНЯ</w:t>
            </w:r>
          </w:p>
        </w:tc>
      </w:tr>
      <w:tr w:rsidR="0090339E" w:rsidRPr="00B946CC" w:rsidTr="00F94C56">
        <w:trPr>
          <w:jc w:val="center"/>
        </w:trPr>
        <w:tc>
          <w:tcPr>
            <w:tcW w:w="9634" w:type="dxa"/>
            <w:gridSpan w:val="3"/>
          </w:tcPr>
          <w:p w:rsidR="0090339E" w:rsidRPr="00077967" w:rsidRDefault="0090339E" w:rsidP="002C385B">
            <w:pPr>
              <w:tabs>
                <w:tab w:val="left" w:pos="3014"/>
                <w:tab w:val="left" w:pos="3723"/>
                <w:tab w:val="left" w:pos="393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967">
              <w:rPr>
                <w:rFonts w:ascii="Times New Roman" w:hAnsi="Times New Roman"/>
                <w:color w:val="000000"/>
                <w:sz w:val="28"/>
                <w:szCs w:val="28"/>
              </w:rPr>
              <w:t>Збірна команда «</w:t>
            </w:r>
            <w:r w:rsidR="00077967">
              <w:rPr>
                <w:rFonts w:ascii="Times New Roman" w:hAnsi="Times New Roman"/>
                <w:color w:val="000000"/>
                <w:sz w:val="28"/>
                <w:szCs w:val="28"/>
              </w:rPr>
              <w:t>Нетішин</w:t>
            </w:r>
            <w:r w:rsidRPr="00077967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</w:p>
          <w:p w:rsidR="0090339E" w:rsidRPr="00B607A5" w:rsidRDefault="0090339E" w:rsidP="00B607A5">
            <w:pPr>
              <w:tabs>
                <w:tab w:val="left" w:pos="3014"/>
                <w:tab w:val="left" w:pos="3723"/>
                <w:tab w:val="left" w:pos="3930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967">
              <w:rPr>
                <w:rFonts w:ascii="Times New Roman" w:hAnsi="Times New Roman"/>
                <w:color w:val="000000"/>
                <w:sz w:val="28"/>
                <w:szCs w:val="28"/>
              </w:rPr>
              <w:t>м. Нетішин:</w:t>
            </w:r>
          </w:p>
        </w:tc>
      </w:tr>
      <w:tr w:rsidR="0090339E" w:rsidRPr="00B946CC" w:rsidTr="00F94C56">
        <w:trPr>
          <w:jc w:val="center"/>
        </w:trPr>
        <w:tc>
          <w:tcPr>
            <w:tcW w:w="686" w:type="dxa"/>
          </w:tcPr>
          <w:p w:rsidR="0090339E" w:rsidRPr="005164D4" w:rsidRDefault="005164D4" w:rsidP="009573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1</w:t>
            </w:r>
            <w:r w:rsidR="0090339E" w:rsidRPr="005164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90339E" w:rsidRPr="005164D4" w:rsidRDefault="0090339E" w:rsidP="00B607A5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БАЛАГУР</w:t>
            </w:r>
          </w:p>
          <w:p w:rsidR="0090339E" w:rsidRPr="005164D4" w:rsidRDefault="0090339E" w:rsidP="00B607A5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Юліана Сергіївна</w:t>
            </w:r>
          </w:p>
        </w:tc>
        <w:tc>
          <w:tcPr>
            <w:tcW w:w="5557" w:type="dxa"/>
          </w:tcPr>
          <w:p w:rsidR="0090339E" w:rsidRPr="005164D4" w:rsidRDefault="005164D4" w:rsidP="00516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– учениця 11</w:t>
            </w:r>
            <w:r w:rsidR="0090339E" w:rsidRPr="005164D4">
              <w:rPr>
                <w:rFonts w:ascii="Times New Roman" w:hAnsi="Times New Roman"/>
                <w:sz w:val="28"/>
                <w:szCs w:val="28"/>
              </w:rPr>
              <w:t xml:space="preserve"> класу Нетішинського навчально-виховного комплексу «Загальн</w:t>
            </w:r>
            <w:r w:rsidR="005F1CFD">
              <w:rPr>
                <w:rFonts w:ascii="Times New Roman" w:hAnsi="Times New Roman"/>
                <w:sz w:val="28"/>
                <w:szCs w:val="28"/>
              </w:rPr>
              <w:t>оосвітня школа І-ІІ ступенів та </w:t>
            </w:r>
            <w:r w:rsidR="0090339E" w:rsidRPr="005164D4">
              <w:rPr>
                <w:rFonts w:ascii="Times New Roman" w:hAnsi="Times New Roman"/>
                <w:sz w:val="28"/>
                <w:szCs w:val="28"/>
              </w:rPr>
              <w:t>ліцей» Нетішинської міської ради</w:t>
            </w:r>
          </w:p>
        </w:tc>
      </w:tr>
      <w:tr w:rsidR="00077967" w:rsidRPr="00B946CC" w:rsidTr="00F94C56">
        <w:trPr>
          <w:jc w:val="center"/>
        </w:trPr>
        <w:tc>
          <w:tcPr>
            <w:tcW w:w="686" w:type="dxa"/>
          </w:tcPr>
          <w:p w:rsidR="00077967" w:rsidRPr="005164D4" w:rsidRDefault="00077967" w:rsidP="0007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077967" w:rsidRPr="005164D4" w:rsidRDefault="00077967" w:rsidP="00B607A5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САХАРУК</w:t>
            </w:r>
          </w:p>
          <w:p w:rsidR="00077967" w:rsidRPr="005164D4" w:rsidRDefault="00077967" w:rsidP="00B607A5">
            <w:pPr>
              <w:ind w:firstLine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Олександра Сергіївна</w:t>
            </w:r>
          </w:p>
        </w:tc>
        <w:tc>
          <w:tcPr>
            <w:tcW w:w="5557" w:type="dxa"/>
          </w:tcPr>
          <w:p w:rsidR="00077967" w:rsidRPr="005164D4" w:rsidRDefault="00077967" w:rsidP="0007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– учениця 11 класу Нетішинської загальноосвітньої школи І-ІІІ ступенів № 2 Нетішинської міської ради</w:t>
            </w:r>
          </w:p>
        </w:tc>
      </w:tr>
      <w:tr w:rsidR="00077967" w:rsidRPr="00B946CC" w:rsidTr="00F94C56">
        <w:trPr>
          <w:jc w:val="center"/>
        </w:trPr>
        <w:tc>
          <w:tcPr>
            <w:tcW w:w="686" w:type="dxa"/>
          </w:tcPr>
          <w:p w:rsidR="00077967" w:rsidRPr="005164D4" w:rsidRDefault="00077967" w:rsidP="0007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077967" w:rsidRPr="005164D4" w:rsidRDefault="00077967" w:rsidP="00B607A5">
            <w:pPr>
              <w:spacing w:line="256" w:lineRule="auto"/>
              <w:ind w:left="-85"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СІНЬКЕВИЧ</w:t>
            </w:r>
          </w:p>
          <w:p w:rsidR="00077967" w:rsidRPr="005164D4" w:rsidRDefault="00077967" w:rsidP="00B607A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Марія Юріївна</w:t>
            </w:r>
          </w:p>
        </w:tc>
        <w:tc>
          <w:tcPr>
            <w:tcW w:w="5557" w:type="dxa"/>
          </w:tcPr>
          <w:p w:rsidR="00077967" w:rsidRPr="005164D4" w:rsidRDefault="00077967" w:rsidP="0007796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10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класу </w:t>
            </w:r>
            <w:r>
              <w:rPr>
                <w:rFonts w:ascii="Times New Roman" w:hAnsi="Times New Roman"/>
                <w:sz w:val="28"/>
                <w:szCs w:val="28"/>
              </w:rPr>
              <w:t>Нетішинської загально-освітньої школи</w:t>
            </w:r>
            <w:r w:rsidR="00B60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>І-ІІІ ступенів №</w:t>
            </w:r>
            <w:r>
              <w:rPr>
                <w:rFonts w:ascii="Times New Roman" w:hAnsi="Times New Roman"/>
                <w:sz w:val="28"/>
                <w:szCs w:val="28"/>
              </w:rPr>
              <w:t> 2 Нетішинської міської ради</w:t>
            </w:r>
          </w:p>
        </w:tc>
      </w:tr>
      <w:tr w:rsidR="00077967" w:rsidRPr="00B946CC" w:rsidTr="00F94C56">
        <w:trPr>
          <w:jc w:val="center"/>
        </w:trPr>
        <w:tc>
          <w:tcPr>
            <w:tcW w:w="686" w:type="dxa"/>
          </w:tcPr>
          <w:p w:rsidR="00077967" w:rsidRPr="005164D4" w:rsidRDefault="00077967" w:rsidP="0007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077967" w:rsidRPr="005164D4" w:rsidRDefault="00077967" w:rsidP="00B607A5">
            <w:pPr>
              <w:spacing w:line="256" w:lineRule="auto"/>
              <w:ind w:left="-85"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ТРОЯН</w:t>
            </w:r>
          </w:p>
          <w:p w:rsidR="00077967" w:rsidRPr="005164D4" w:rsidRDefault="00077967" w:rsidP="00B607A5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Ірина Валентинівна</w:t>
            </w:r>
          </w:p>
        </w:tc>
        <w:tc>
          <w:tcPr>
            <w:tcW w:w="5557" w:type="dxa"/>
          </w:tcPr>
          <w:p w:rsidR="00077967" w:rsidRPr="005164D4" w:rsidRDefault="00077967" w:rsidP="0007796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10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класу </w:t>
            </w:r>
            <w:r>
              <w:rPr>
                <w:rFonts w:ascii="Times New Roman" w:hAnsi="Times New Roman"/>
                <w:sz w:val="28"/>
                <w:szCs w:val="28"/>
              </w:rPr>
              <w:t>Нетішинської загально-освітньої школи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І-ІІІ ступенів №</w:t>
            </w:r>
            <w:r>
              <w:rPr>
                <w:rFonts w:ascii="Times New Roman" w:hAnsi="Times New Roman"/>
                <w:sz w:val="28"/>
                <w:szCs w:val="28"/>
              </w:rPr>
              <w:t> 2 Нетішинської міської ради</w:t>
            </w:r>
          </w:p>
        </w:tc>
      </w:tr>
      <w:tr w:rsidR="00077967" w:rsidRPr="00B946CC" w:rsidTr="00F94C56">
        <w:trPr>
          <w:jc w:val="center"/>
        </w:trPr>
        <w:tc>
          <w:tcPr>
            <w:tcW w:w="686" w:type="dxa"/>
          </w:tcPr>
          <w:p w:rsidR="00077967" w:rsidRPr="005164D4" w:rsidRDefault="00077967" w:rsidP="0007796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077967" w:rsidRPr="005164D4" w:rsidRDefault="00077967" w:rsidP="00B607A5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ЯЦЮК</w:t>
            </w:r>
          </w:p>
          <w:p w:rsidR="00077967" w:rsidRPr="005164D4" w:rsidRDefault="00077967" w:rsidP="00B607A5">
            <w:pPr>
              <w:ind w:firstLine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Сергій Миколайович</w:t>
            </w:r>
          </w:p>
        </w:tc>
        <w:tc>
          <w:tcPr>
            <w:tcW w:w="5557" w:type="dxa"/>
          </w:tcPr>
          <w:p w:rsidR="00077967" w:rsidRPr="005164D4" w:rsidRDefault="00077967" w:rsidP="0007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учень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11 класу </w:t>
            </w:r>
            <w:r>
              <w:rPr>
                <w:rFonts w:ascii="Times New Roman" w:hAnsi="Times New Roman"/>
                <w:sz w:val="28"/>
                <w:szCs w:val="28"/>
              </w:rPr>
              <w:t>Нетішинської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загальноосвітн</w:t>
            </w:r>
            <w:r>
              <w:rPr>
                <w:rFonts w:ascii="Times New Roman" w:hAnsi="Times New Roman"/>
                <w:sz w:val="28"/>
                <w:szCs w:val="28"/>
              </w:rPr>
              <w:t>ьої школи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 xml:space="preserve"> І-ІІІ ступенів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164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Нетішинської міської ради</w:t>
            </w:r>
          </w:p>
        </w:tc>
      </w:tr>
      <w:tr w:rsidR="00077967" w:rsidRPr="00B946CC" w:rsidTr="00F94C56">
        <w:trPr>
          <w:jc w:val="center"/>
        </w:trPr>
        <w:tc>
          <w:tcPr>
            <w:tcW w:w="9634" w:type="dxa"/>
            <w:gridSpan w:val="3"/>
          </w:tcPr>
          <w:p w:rsidR="00077967" w:rsidRDefault="00077967" w:rsidP="000779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7967" w:rsidRPr="0080641A" w:rsidRDefault="00077967" w:rsidP="00077967">
            <w:pPr>
              <w:spacing w:after="120" w:line="257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І</w:t>
            </w: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>І СТУПЕНЯ</w:t>
            </w:r>
          </w:p>
        </w:tc>
      </w:tr>
      <w:tr w:rsidR="00077967" w:rsidRPr="00B946CC" w:rsidTr="00F94C56">
        <w:trPr>
          <w:jc w:val="center"/>
        </w:trPr>
        <w:tc>
          <w:tcPr>
            <w:tcW w:w="9634" w:type="dxa"/>
            <w:gridSpan w:val="3"/>
          </w:tcPr>
          <w:p w:rsidR="00077967" w:rsidRDefault="00077967" w:rsidP="00077967">
            <w:pPr>
              <w:spacing w:after="120" w:line="257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D65"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077967">
              <w:rPr>
                <w:rFonts w:ascii="Times New Roman" w:hAnsi="Times New Roman"/>
                <w:sz w:val="28"/>
                <w:szCs w:val="28"/>
                <w:lang w:val="en-US"/>
              </w:rPr>
              <w:t>Фламінго</w:t>
            </w:r>
            <w:r w:rsidRPr="004A2D6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77967">
              <w:rPr>
                <w:rFonts w:ascii="Times New Roman" w:hAnsi="Times New Roman"/>
                <w:sz w:val="28"/>
                <w:szCs w:val="28"/>
              </w:rPr>
              <w:t>Хмельницької середньо</w:t>
            </w:r>
            <w:r w:rsidR="006964A5">
              <w:rPr>
                <w:rFonts w:ascii="Times New Roman" w:hAnsi="Times New Roman"/>
                <w:sz w:val="28"/>
                <w:szCs w:val="28"/>
              </w:rPr>
              <w:t>ї загальноосвітньої школи І-ІІІ </w:t>
            </w:r>
            <w:r w:rsidR="00B607A5">
              <w:rPr>
                <w:rFonts w:ascii="Times New Roman" w:hAnsi="Times New Roman"/>
                <w:sz w:val="28"/>
                <w:szCs w:val="28"/>
              </w:rPr>
              <w:t>ступенів № </w:t>
            </w:r>
            <w:r w:rsidRPr="00077967">
              <w:rPr>
                <w:rFonts w:ascii="Times New Roman" w:hAnsi="Times New Roman"/>
                <w:sz w:val="28"/>
                <w:szCs w:val="28"/>
              </w:rPr>
              <w:t>25 імені Івана Огієнка</w:t>
            </w:r>
            <w:r w:rsidR="00F94C5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964A5" w:rsidRPr="00B946CC" w:rsidTr="00F94C56">
        <w:trPr>
          <w:jc w:val="center"/>
        </w:trPr>
        <w:tc>
          <w:tcPr>
            <w:tcW w:w="686" w:type="dxa"/>
          </w:tcPr>
          <w:p w:rsidR="006964A5" w:rsidRPr="006964A5" w:rsidRDefault="006964A5" w:rsidP="00696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91" w:type="dxa"/>
            <w:vAlign w:val="center"/>
          </w:tcPr>
          <w:p w:rsidR="006964A5" w:rsidRPr="006964A5" w:rsidRDefault="006964A5" w:rsidP="006964A5">
            <w:pPr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БОГОНОС</w:t>
            </w:r>
          </w:p>
          <w:p w:rsidR="006964A5" w:rsidRPr="006964A5" w:rsidRDefault="006964A5" w:rsidP="006964A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Станіслав Віталійович</w:t>
            </w:r>
          </w:p>
        </w:tc>
        <w:tc>
          <w:tcPr>
            <w:tcW w:w="5557" w:type="dxa"/>
          </w:tcPr>
          <w:p w:rsidR="006964A5" w:rsidRPr="006964A5" w:rsidRDefault="006964A5" w:rsidP="006964A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– учень 11 класу</w:t>
            </w:r>
          </w:p>
        </w:tc>
      </w:tr>
      <w:tr w:rsidR="006964A5" w:rsidRPr="00B946CC" w:rsidTr="00F94C56">
        <w:trPr>
          <w:jc w:val="center"/>
        </w:trPr>
        <w:tc>
          <w:tcPr>
            <w:tcW w:w="686" w:type="dxa"/>
          </w:tcPr>
          <w:p w:rsidR="006964A5" w:rsidRPr="006964A5" w:rsidRDefault="006964A5" w:rsidP="00696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1" w:type="dxa"/>
            <w:vAlign w:val="center"/>
          </w:tcPr>
          <w:p w:rsidR="006964A5" w:rsidRPr="006964A5" w:rsidRDefault="006964A5" w:rsidP="006964A5">
            <w:pPr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ЗАМУЛКО</w:t>
            </w:r>
          </w:p>
          <w:p w:rsidR="006964A5" w:rsidRPr="006964A5" w:rsidRDefault="006964A5" w:rsidP="006964A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Ірина Василівна</w:t>
            </w:r>
          </w:p>
        </w:tc>
        <w:tc>
          <w:tcPr>
            <w:tcW w:w="5557" w:type="dxa"/>
          </w:tcPr>
          <w:p w:rsidR="006964A5" w:rsidRPr="006964A5" w:rsidRDefault="006964A5" w:rsidP="006964A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– учениця 11 класу</w:t>
            </w:r>
          </w:p>
        </w:tc>
      </w:tr>
      <w:tr w:rsidR="006964A5" w:rsidRPr="00B946CC" w:rsidTr="00F94C56">
        <w:trPr>
          <w:jc w:val="center"/>
        </w:trPr>
        <w:tc>
          <w:tcPr>
            <w:tcW w:w="686" w:type="dxa"/>
          </w:tcPr>
          <w:p w:rsidR="006964A5" w:rsidRPr="006964A5" w:rsidRDefault="006964A5" w:rsidP="006964A5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  <w:vAlign w:val="center"/>
          </w:tcPr>
          <w:p w:rsidR="006964A5" w:rsidRPr="006964A5" w:rsidRDefault="006964A5" w:rsidP="006964A5">
            <w:pPr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КОБЗАР</w:t>
            </w:r>
          </w:p>
          <w:p w:rsidR="006964A5" w:rsidRPr="006964A5" w:rsidRDefault="006964A5" w:rsidP="006964A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Олег Богданович</w:t>
            </w:r>
          </w:p>
        </w:tc>
        <w:tc>
          <w:tcPr>
            <w:tcW w:w="5557" w:type="dxa"/>
          </w:tcPr>
          <w:p w:rsidR="006964A5" w:rsidRPr="006964A5" w:rsidRDefault="006964A5" w:rsidP="006964A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– учень 11 класу</w:t>
            </w:r>
          </w:p>
        </w:tc>
      </w:tr>
      <w:tr w:rsidR="006964A5" w:rsidRPr="00B946CC" w:rsidTr="00F94C56">
        <w:trPr>
          <w:jc w:val="center"/>
        </w:trPr>
        <w:tc>
          <w:tcPr>
            <w:tcW w:w="686" w:type="dxa"/>
          </w:tcPr>
          <w:p w:rsidR="006964A5" w:rsidRPr="006964A5" w:rsidRDefault="006964A5" w:rsidP="00696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1" w:type="dxa"/>
            <w:vAlign w:val="center"/>
          </w:tcPr>
          <w:p w:rsidR="006964A5" w:rsidRPr="006964A5" w:rsidRDefault="006964A5" w:rsidP="006964A5">
            <w:pPr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МАЗУР</w:t>
            </w:r>
          </w:p>
          <w:p w:rsidR="006964A5" w:rsidRPr="006964A5" w:rsidRDefault="006964A5" w:rsidP="006964A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Сніжана Миколаївна</w:t>
            </w:r>
          </w:p>
        </w:tc>
        <w:tc>
          <w:tcPr>
            <w:tcW w:w="5557" w:type="dxa"/>
          </w:tcPr>
          <w:p w:rsidR="006964A5" w:rsidRPr="006964A5" w:rsidRDefault="006964A5" w:rsidP="006964A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– учениця 11 класу</w:t>
            </w:r>
          </w:p>
        </w:tc>
      </w:tr>
      <w:tr w:rsidR="006964A5" w:rsidRPr="00B946CC" w:rsidTr="00F94C56">
        <w:trPr>
          <w:jc w:val="center"/>
        </w:trPr>
        <w:tc>
          <w:tcPr>
            <w:tcW w:w="686" w:type="dxa"/>
          </w:tcPr>
          <w:p w:rsidR="006964A5" w:rsidRPr="006964A5" w:rsidRDefault="006964A5" w:rsidP="006964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91" w:type="dxa"/>
            <w:vAlign w:val="center"/>
          </w:tcPr>
          <w:p w:rsidR="006964A5" w:rsidRPr="006964A5" w:rsidRDefault="006964A5" w:rsidP="006964A5">
            <w:pPr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НАЗАРИШИНА</w:t>
            </w:r>
          </w:p>
          <w:p w:rsidR="006964A5" w:rsidRPr="006964A5" w:rsidRDefault="006964A5" w:rsidP="006964A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Аліна Вікторівна</w:t>
            </w:r>
          </w:p>
        </w:tc>
        <w:tc>
          <w:tcPr>
            <w:tcW w:w="5557" w:type="dxa"/>
          </w:tcPr>
          <w:p w:rsidR="006964A5" w:rsidRPr="006964A5" w:rsidRDefault="006964A5" w:rsidP="006964A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4A5">
              <w:rPr>
                <w:rFonts w:ascii="Times New Roman" w:hAnsi="Times New Roman"/>
                <w:sz w:val="28"/>
                <w:szCs w:val="28"/>
              </w:rPr>
              <w:t>– учениця 11 класу</w:t>
            </w:r>
          </w:p>
        </w:tc>
      </w:tr>
      <w:tr w:rsidR="006964A5" w:rsidRPr="00B946CC" w:rsidTr="00F94C56">
        <w:trPr>
          <w:jc w:val="center"/>
        </w:trPr>
        <w:tc>
          <w:tcPr>
            <w:tcW w:w="9634" w:type="dxa"/>
            <w:gridSpan w:val="3"/>
          </w:tcPr>
          <w:p w:rsidR="006964A5" w:rsidRPr="006964A5" w:rsidRDefault="006964A5" w:rsidP="00184DBA">
            <w:pPr>
              <w:spacing w:before="120" w:after="12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5B">
              <w:rPr>
                <w:rFonts w:ascii="Times New Roman" w:hAnsi="Times New Roman"/>
                <w:sz w:val="28"/>
                <w:szCs w:val="28"/>
              </w:rPr>
              <w:t>Збірна команда «LEX», м.</w:t>
            </w:r>
            <w:r w:rsidR="005F1CFD" w:rsidRPr="0095735B">
              <w:rPr>
                <w:rFonts w:ascii="Times New Roman" w:hAnsi="Times New Roman"/>
                <w:sz w:val="28"/>
                <w:szCs w:val="28"/>
              </w:rPr>
              <w:t> </w:t>
            </w:r>
            <w:r w:rsidRPr="0095735B">
              <w:rPr>
                <w:rFonts w:ascii="Times New Roman" w:hAnsi="Times New Roman"/>
                <w:sz w:val="28"/>
                <w:szCs w:val="28"/>
              </w:rPr>
              <w:t>Славута</w:t>
            </w:r>
            <w:r w:rsidR="00F94C5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5164D4" w:rsidRDefault="0095735B" w:rsidP="009573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1" w:type="dxa"/>
          </w:tcPr>
          <w:p w:rsidR="0095735B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КЕДРУН</w:t>
            </w:r>
          </w:p>
          <w:p w:rsidR="0095735B" w:rsidRPr="006964A5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Віталіївна</w:t>
            </w:r>
          </w:p>
        </w:tc>
        <w:tc>
          <w:tcPr>
            <w:tcW w:w="5557" w:type="dxa"/>
          </w:tcPr>
          <w:p w:rsidR="0095735B" w:rsidRPr="0095735B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35B">
              <w:rPr>
                <w:rFonts w:ascii="Times New Roman" w:hAnsi="Times New Roman"/>
                <w:sz w:val="28"/>
                <w:szCs w:val="28"/>
              </w:rPr>
              <w:t xml:space="preserve">– учениця 10 класу 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Славутського навчально-виховного комплексу «Спеціалізована школа І-ІІІ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упенів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, ліцей «Успіх»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5164D4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95735B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КОЗЛЮК</w:t>
            </w:r>
          </w:p>
          <w:p w:rsidR="0095735B" w:rsidRPr="006964A5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Анастасія Володимирівна</w:t>
            </w:r>
          </w:p>
        </w:tc>
        <w:tc>
          <w:tcPr>
            <w:tcW w:w="5557" w:type="dxa"/>
            <w:shd w:val="clear" w:color="auto" w:fill="auto"/>
          </w:tcPr>
          <w:p w:rsidR="0095735B" w:rsidRPr="006964A5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учениця 11 класу </w:t>
            </w:r>
            <w:r w:rsidRPr="0095735B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авчально-виховн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«Дошкільний навчальний заклад –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ьноосвітній навчальний заклад І ступеня, гімназія» м. 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Славути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5164D4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95735B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МЕЛАШЕНКО</w:t>
            </w:r>
          </w:p>
          <w:p w:rsidR="0095735B" w:rsidRPr="006964A5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Вадимівна</w:t>
            </w:r>
          </w:p>
        </w:tc>
        <w:tc>
          <w:tcPr>
            <w:tcW w:w="5557" w:type="dxa"/>
          </w:tcPr>
          <w:p w:rsidR="0095735B" w:rsidRPr="006964A5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учениця 11 класу 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Славутського навчально-виховного комплексу «Спеціалізована школа І-ІІІ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упенів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, ліцей «Успіх»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5164D4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95735B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УРБАНОВИЧ</w:t>
            </w:r>
          </w:p>
          <w:p w:rsidR="0095735B" w:rsidRPr="006964A5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 Олегович</w:t>
            </w:r>
          </w:p>
        </w:tc>
        <w:tc>
          <w:tcPr>
            <w:tcW w:w="5557" w:type="dxa"/>
          </w:tcPr>
          <w:p w:rsidR="0095735B" w:rsidRPr="006964A5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учень 9 класу </w:t>
            </w:r>
            <w:r w:rsidRPr="0095735B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авчально-виховн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«Дошкільний навчальний заклад –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ьноосвітній навчальний заклад І ступеня, гімназія» м. 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Славути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5164D4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4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95735B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ШПАЧЕНКО</w:t>
            </w:r>
          </w:p>
          <w:p w:rsidR="0095735B" w:rsidRPr="006964A5" w:rsidRDefault="0095735B" w:rsidP="00957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Анастасія Андріївна</w:t>
            </w:r>
          </w:p>
        </w:tc>
        <w:tc>
          <w:tcPr>
            <w:tcW w:w="5557" w:type="dxa"/>
          </w:tcPr>
          <w:p w:rsidR="0095735B" w:rsidRPr="006964A5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учениця 10 класу </w:t>
            </w:r>
            <w:r w:rsidRPr="0095735B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авчально-виховн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«Дошкільний навчальний заклад –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ьноосвітній навчальний заклад І ступеня, гімназія» м. </w:t>
            </w:r>
            <w:r w:rsidRPr="0095735B">
              <w:rPr>
                <w:rFonts w:ascii="Times New Roman" w:hAnsi="Times New Roman"/>
                <w:color w:val="000000"/>
                <w:sz w:val="28"/>
                <w:szCs w:val="28"/>
              </w:rPr>
              <w:t>Славути</w:t>
            </w:r>
          </w:p>
        </w:tc>
      </w:tr>
      <w:tr w:rsidR="0095735B" w:rsidRPr="00B946CC" w:rsidTr="00F94C56">
        <w:trPr>
          <w:jc w:val="center"/>
        </w:trPr>
        <w:tc>
          <w:tcPr>
            <w:tcW w:w="9634" w:type="dxa"/>
            <w:gridSpan w:val="3"/>
          </w:tcPr>
          <w:p w:rsidR="0095735B" w:rsidRPr="00B946CC" w:rsidRDefault="0095735B" w:rsidP="0095735B">
            <w:pPr>
              <w:tabs>
                <w:tab w:val="left" w:pos="3014"/>
                <w:tab w:val="left" w:pos="393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735B" w:rsidRPr="00B946CC" w:rsidRDefault="0095735B" w:rsidP="0095735B">
            <w:pPr>
              <w:tabs>
                <w:tab w:val="left" w:pos="3014"/>
                <w:tab w:val="left" w:pos="3930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</w:t>
            </w: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СТУПЕНЯ</w:t>
            </w:r>
          </w:p>
        </w:tc>
      </w:tr>
      <w:tr w:rsidR="0095735B" w:rsidRPr="00B946CC" w:rsidTr="00F94C56">
        <w:trPr>
          <w:jc w:val="center"/>
        </w:trPr>
        <w:tc>
          <w:tcPr>
            <w:tcW w:w="9634" w:type="dxa"/>
            <w:gridSpan w:val="3"/>
          </w:tcPr>
          <w:p w:rsidR="0095735B" w:rsidRPr="00B946CC" w:rsidRDefault="0095735B" w:rsidP="0095735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sz w:val="28"/>
                <w:szCs w:val="28"/>
              </w:rPr>
              <w:t>Команда «</w:t>
            </w:r>
            <w:r w:rsidRPr="00143260">
              <w:rPr>
                <w:rFonts w:ascii="Times New Roman" w:hAnsi="Times New Roman"/>
                <w:sz w:val="28"/>
                <w:szCs w:val="28"/>
                <w:lang w:val="en-US"/>
              </w:rPr>
              <w:t>Агенти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Старокостянтинівської загальноосвітньої школи І - ІІІ </w:t>
            </w:r>
            <w:r w:rsidRPr="00A011DF">
              <w:rPr>
                <w:rFonts w:ascii="Times New Roman" w:hAnsi="Times New Roman"/>
                <w:color w:val="000000"/>
                <w:sz w:val="28"/>
                <w:szCs w:val="28"/>
              </w:rPr>
              <w:t>ступенів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011DF">
              <w:rPr>
                <w:rFonts w:ascii="Times New Roman" w:hAnsi="Times New Roman"/>
                <w:color w:val="000000"/>
                <w:sz w:val="28"/>
                <w:szCs w:val="28"/>
              </w:rPr>
              <w:t>1 Старокостянтинівської міської ради</w:t>
            </w:r>
            <w:r w:rsidRPr="00B946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B946CC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91" w:type="dxa"/>
          </w:tcPr>
          <w:p w:rsidR="0095735B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ВОВЧУК</w:t>
            </w:r>
          </w:p>
          <w:p w:rsidR="0095735B" w:rsidRPr="00B946CC" w:rsidRDefault="0095735B" w:rsidP="0095735B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Олегович</w:t>
            </w:r>
          </w:p>
        </w:tc>
        <w:tc>
          <w:tcPr>
            <w:tcW w:w="5557" w:type="dxa"/>
          </w:tcPr>
          <w:p w:rsidR="0095735B" w:rsidRPr="00B946CC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учень 10 класу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B946CC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95735B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КУТАЩУК</w:t>
            </w:r>
          </w:p>
          <w:p w:rsidR="0095735B" w:rsidRPr="00B946CC" w:rsidRDefault="0095735B" w:rsidP="0095735B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Дарія Сергіївна</w:t>
            </w:r>
          </w:p>
        </w:tc>
        <w:tc>
          <w:tcPr>
            <w:tcW w:w="5557" w:type="dxa"/>
          </w:tcPr>
          <w:p w:rsidR="0095735B" w:rsidRPr="00B946CC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10 класу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B946CC" w:rsidRDefault="0095735B" w:rsidP="009573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95735B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МАЇЛО</w:t>
            </w:r>
          </w:p>
          <w:p w:rsidR="0095735B" w:rsidRPr="00B946CC" w:rsidRDefault="0095735B" w:rsidP="009573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Анастасія Іванівна</w:t>
            </w:r>
          </w:p>
        </w:tc>
        <w:tc>
          <w:tcPr>
            <w:tcW w:w="5557" w:type="dxa"/>
          </w:tcPr>
          <w:p w:rsidR="0095735B" w:rsidRPr="00B946CC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10 класу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B946CC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95735B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МАКСИМЧУК</w:t>
            </w:r>
          </w:p>
          <w:p w:rsidR="0095735B" w:rsidRPr="00B946CC" w:rsidRDefault="0095735B" w:rsidP="009573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 Олександрович</w:t>
            </w:r>
          </w:p>
        </w:tc>
        <w:tc>
          <w:tcPr>
            <w:tcW w:w="5557" w:type="dxa"/>
          </w:tcPr>
          <w:p w:rsidR="0095735B" w:rsidRPr="00B946CC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учень 10 класу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B946CC" w:rsidRDefault="0095735B" w:rsidP="0095735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95735B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ЦІСАРУК</w:t>
            </w:r>
          </w:p>
          <w:p w:rsidR="0095735B" w:rsidRPr="00B946CC" w:rsidRDefault="0095735B" w:rsidP="0095735B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Олегівна</w:t>
            </w:r>
          </w:p>
        </w:tc>
        <w:tc>
          <w:tcPr>
            <w:tcW w:w="5557" w:type="dxa"/>
          </w:tcPr>
          <w:p w:rsidR="0095735B" w:rsidRPr="00B946CC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10 класу</w:t>
            </w:r>
          </w:p>
        </w:tc>
      </w:tr>
      <w:tr w:rsidR="0095735B" w:rsidRPr="00B946CC" w:rsidTr="00F94C56">
        <w:trPr>
          <w:trHeight w:val="354"/>
          <w:jc w:val="center"/>
        </w:trPr>
        <w:tc>
          <w:tcPr>
            <w:tcW w:w="9634" w:type="dxa"/>
            <w:gridSpan w:val="3"/>
          </w:tcPr>
          <w:p w:rsidR="00E75B01" w:rsidRDefault="00E75B01" w:rsidP="00F94C56">
            <w:pPr>
              <w:spacing w:after="12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735B" w:rsidRPr="00FE3C69" w:rsidRDefault="0095735B" w:rsidP="00F94C56">
            <w:pPr>
              <w:spacing w:after="12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Збірна команда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Праволюби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м. Кам</w:t>
            </w:r>
            <w:r>
              <w:rPr>
                <w:rFonts w:ascii="Times New Roman" w:hAnsi="Times New Roman"/>
                <w:sz w:val="28"/>
                <w:szCs w:val="28"/>
                <w:lang w:val="pl-PL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-Подільський: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91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ЖАДАНОВА</w:t>
            </w:r>
          </w:p>
          <w:p w:rsidR="0095735B" w:rsidRPr="00FE3C69" w:rsidRDefault="0095735B" w:rsidP="009573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Діана Олександрівна</w:t>
            </w:r>
          </w:p>
        </w:tc>
        <w:tc>
          <w:tcPr>
            <w:tcW w:w="5557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– учениця 10 класу Кам’янець-Подільської загальноосвітньої школи І-ІІІ ступенів № 7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ЗАГОРУЙКО</w:t>
            </w:r>
          </w:p>
          <w:p w:rsidR="0095735B" w:rsidRPr="00FE3C69" w:rsidRDefault="0095735B" w:rsidP="009573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Богдан Вікторович</w:t>
            </w:r>
          </w:p>
        </w:tc>
        <w:tc>
          <w:tcPr>
            <w:tcW w:w="5557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– учень 10 класу Кам’янець-Подільської загальноосвітньої школи № 16 І-ІІІ ступенів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FE3C69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СІВАК</w:t>
            </w:r>
          </w:p>
          <w:p w:rsidR="0095735B" w:rsidRPr="00FE3C69" w:rsidRDefault="0095735B" w:rsidP="009573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Богдан Вікторович</w:t>
            </w:r>
          </w:p>
        </w:tc>
        <w:tc>
          <w:tcPr>
            <w:tcW w:w="5557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– учень 10 класу Кам’янець-Подільської загальноосвітньої школи І-ІІІ ступенів № 12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ТЕФАНЮК</w:t>
            </w:r>
          </w:p>
          <w:p w:rsidR="0095735B" w:rsidRPr="00FE3C69" w:rsidRDefault="0095735B" w:rsidP="0095735B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Мар’ян Дмитрович</w:t>
            </w:r>
          </w:p>
        </w:tc>
        <w:tc>
          <w:tcPr>
            <w:tcW w:w="5557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– учень 9 класу Кам’янець-Подільської загальноосвітньої школи І-ІІ ступенів № 11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ШЕНДЕРУК</w:t>
            </w:r>
          </w:p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 xml:space="preserve">Вікторія </w:t>
            </w:r>
            <w:r w:rsidRPr="00FE3C69">
              <w:rPr>
                <w:rFonts w:ascii="Times New Roman" w:hAnsi="Times New Roman"/>
                <w:sz w:val="28"/>
                <w:szCs w:val="28"/>
                <w:lang w:eastAsia="ru-RU"/>
              </w:rPr>
              <w:t>Віталіївна</w:t>
            </w:r>
          </w:p>
        </w:tc>
        <w:tc>
          <w:tcPr>
            <w:tcW w:w="5557" w:type="dxa"/>
          </w:tcPr>
          <w:p w:rsidR="0095735B" w:rsidRPr="00FE3C69" w:rsidRDefault="0095735B" w:rsidP="00957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– учениця 10 класу Кам’янець-Подільського ліцею</w:t>
            </w:r>
          </w:p>
        </w:tc>
      </w:tr>
      <w:tr w:rsidR="0095735B" w:rsidRPr="00B946CC" w:rsidTr="00F94C56">
        <w:trPr>
          <w:jc w:val="center"/>
        </w:trPr>
        <w:tc>
          <w:tcPr>
            <w:tcW w:w="9634" w:type="dxa"/>
            <w:gridSpan w:val="3"/>
          </w:tcPr>
          <w:p w:rsidR="0095735B" w:rsidRDefault="0095735B" w:rsidP="00184DBA">
            <w:pPr>
              <w:spacing w:before="240" w:line="257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Збірна команда «</w:t>
            </w:r>
            <w:r w:rsidRPr="00FE3C69">
              <w:rPr>
                <w:rFonts w:ascii="Times New Roman" w:hAnsi="Times New Roman"/>
                <w:sz w:val="28"/>
                <w:szCs w:val="28"/>
              </w:rPr>
              <w:t>Феміда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F0A90">
              <w:rPr>
                <w:rStyle w:val="a9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Городоцьк</w:t>
            </w:r>
            <w:r>
              <w:rPr>
                <w:rStyle w:val="a9"/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ої</w:t>
            </w:r>
            <w:r w:rsidRPr="006F0A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</w:t>
            </w:r>
          </w:p>
          <w:p w:rsidR="0095735B" w:rsidRPr="00B607A5" w:rsidRDefault="0095735B" w:rsidP="0095735B">
            <w:pPr>
              <w:spacing w:after="120" w:line="25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pl-PL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єднаної територіальної</w:t>
            </w:r>
            <w:r w:rsidRPr="006F0A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громад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и: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6F0A90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A9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91" w:type="dxa"/>
          </w:tcPr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АНДРОСОВ</w:t>
            </w:r>
          </w:p>
          <w:p w:rsidR="0095735B" w:rsidRPr="006F0A90" w:rsidRDefault="0095735B" w:rsidP="009573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Ярослав Русланович</w:t>
            </w:r>
          </w:p>
        </w:tc>
        <w:tc>
          <w:tcPr>
            <w:tcW w:w="5557" w:type="dxa"/>
          </w:tcPr>
          <w:p w:rsidR="0095735B" w:rsidRPr="006F0A90" w:rsidRDefault="0095735B" w:rsidP="0095735B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FE3C69">
              <w:rPr>
                <w:rFonts w:ascii="Times New Roman" w:hAnsi="Times New Roman"/>
                <w:sz w:val="28"/>
                <w:szCs w:val="28"/>
              </w:rPr>
              <w:t>– учень 10 класу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Кузьминськ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ого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ліце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ю 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Городоцької мі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ської ради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6F0A90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A9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БОЯРИНА</w:t>
            </w:r>
          </w:p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Анастасія Василівна</w:t>
            </w:r>
          </w:p>
        </w:tc>
        <w:tc>
          <w:tcPr>
            <w:tcW w:w="5557" w:type="dxa"/>
          </w:tcPr>
          <w:p w:rsidR="0095735B" w:rsidRPr="006F0A90" w:rsidRDefault="0095735B" w:rsidP="00D84986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11</w:t>
            </w:r>
            <w:r w:rsidRPr="00FE3C69"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опорного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заклад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у Городоцьк</w:t>
            </w:r>
            <w:r w:rsidR="00D84986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ого ліцею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№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 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2 Городоцької міської ради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6F0A90" w:rsidRDefault="0095735B" w:rsidP="0095735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ГРЕБЕНЮК</w:t>
            </w:r>
          </w:p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Анастасія Олегівна</w:t>
            </w:r>
          </w:p>
        </w:tc>
        <w:tc>
          <w:tcPr>
            <w:tcW w:w="5557" w:type="dxa"/>
          </w:tcPr>
          <w:p w:rsidR="0095735B" w:rsidRPr="006F0A90" w:rsidRDefault="0095735B" w:rsidP="00D84986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11</w:t>
            </w:r>
            <w:r w:rsidRPr="00FE3C69"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опорного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заклад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у Городоцьк</w:t>
            </w:r>
            <w:r w:rsidR="00D84986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ого ліцею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№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 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2 Городоцької міської ради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6F0A90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A9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ГУЦАЛ</w:t>
            </w:r>
          </w:p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6F0A90">
              <w:rPr>
                <w:rFonts w:ascii="Times New Roman" w:hAnsi="Times New Roman"/>
                <w:sz w:val="28"/>
                <w:szCs w:val="28"/>
                <w:lang w:eastAsia="ru-RU"/>
              </w:rPr>
              <w:t>Наталія Андріївна</w:t>
            </w:r>
          </w:p>
        </w:tc>
        <w:tc>
          <w:tcPr>
            <w:tcW w:w="5557" w:type="dxa"/>
          </w:tcPr>
          <w:p w:rsidR="0095735B" w:rsidRPr="006F0A90" w:rsidRDefault="0095735B" w:rsidP="00D84986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11</w:t>
            </w:r>
            <w:r w:rsidRPr="00FE3C69"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опорного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заклад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у Городоцьк</w:t>
            </w:r>
            <w:r w:rsidR="00D84986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ого ліцею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№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 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2 Городоцької міської ради</w:t>
            </w:r>
          </w:p>
        </w:tc>
      </w:tr>
      <w:tr w:rsidR="0095735B" w:rsidRPr="00B946CC" w:rsidTr="00F94C56">
        <w:trPr>
          <w:jc w:val="center"/>
        </w:trPr>
        <w:tc>
          <w:tcPr>
            <w:tcW w:w="686" w:type="dxa"/>
          </w:tcPr>
          <w:p w:rsidR="0095735B" w:rsidRPr="006F0A90" w:rsidRDefault="0095735B" w:rsidP="0095735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A9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МАЙСТРУК</w:t>
            </w:r>
          </w:p>
          <w:p w:rsidR="0095735B" w:rsidRPr="006F0A90" w:rsidRDefault="0095735B" w:rsidP="0095735B">
            <w:pPr>
              <w:widowControl w:val="0"/>
              <w:suppressAutoHyphens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Олена Віталіївна</w:t>
            </w:r>
          </w:p>
        </w:tc>
        <w:tc>
          <w:tcPr>
            <w:tcW w:w="5557" w:type="dxa"/>
          </w:tcPr>
          <w:p w:rsidR="0095735B" w:rsidRPr="006F0A90" w:rsidRDefault="0095735B" w:rsidP="0095735B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учениця 11</w:t>
            </w:r>
            <w:r w:rsidRPr="00FE3C69"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Кузьминськ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ого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 ліце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 xml:space="preserve">ю </w:t>
            </w:r>
            <w:r w:rsidRPr="006F0A90"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Городоцької мі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  <w:t>ської ради</w:t>
            </w:r>
          </w:p>
        </w:tc>
      </w:tr>
    </w:tbl>
    <w:p w:rsidR="0090339E" w:rsidRDefault="0090339E" w:rsidP="00903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39E" w:rsidRDefault="0090339E" w:rsidP="00903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39E" w:rsidRDefault="0090339E" w:rsidP="00903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7A5" w:rsidRPr="005C22E8" w:rsidRDefault="00B607A5" w:rsidP="009033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39E" w:rsidRPr="00B946CC" w:rsidRDefault="0090339E" w:rsidP="00903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CC">
        <w:rPr>
          <w:rFonts w:ascii="Times New Roman" w:hAnsi="Times New Roman"/>
          <w:sz w:val="28"/>
          <w:szCs w:val="28"/>
        </w:rPr>
        <w:t>Заступник директора – начальник управління</w:t>
      </w:r>
    </w:p>
    <w:p w:rsidR="0090339E" w:rsidRPr="00B946CC" w:rsidRDefault="00E75B01" w:rsidP="00903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303BA803" wp14:editId="7BA9445E">
            <wp:simplePos x="0" y="0"/>
            <wp:positionH relativeFrom="column">
              <wp:posOffset>3482340</wp:posOffset>
            </wp:positionH>
            <wp:positionV relativeFrom="paragraph">
              <wp:posOffset>7620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39E" w:rsidRPr="00B946CC">
        <w:rPr>
          <w:rFonts w:ascii="Times New Roman" w:hAnsi="Times New Roman"/>
          <w:sz w:val="28"/>
          <w:szCs w:val="28"/>
        </w:rPr>
        <w:t>освітньої діяльності та організаційного</w:t>
      </w:r>
    </w:p>
    <w:p w:rsidR="002C4A5A" w:rsidRPr="00B607A5" w:rsidRDefault="0090339E" w:rsidP="00B60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CC">
        <w:rPr>
          <w:rFonts w:ascii="Times New Roman" w:hAnsi="Times New Roman"/>
          <w:sz w:val="28"/>
          <w:szCs w:val="28"/>
        </w:rPr>
        <w:t>забезпечення Департаменту</w:t>
      </w:r>
      <w:r w:rsidRPr="00B946CC">
        <w:rPr>
          <w:rFonts w:ascii="Times New Roman" w:hAnsi="Times New Roman"/>
          <w:sz w:val="28"/>
          <w:szCs w:val="28"/>
        </w:rPr>
        <w:tab/>
      </w:r>
      <w:r w:rsidRPr="00B946CC">
        <w:rPr>
          <w:rFonts w:ascii="Times New Roman" w:hAnsi="Times New Roman"/>
          <w:sz w:val="28"/>
          <w:szCs w:val="28"/>
        </w:rPr>
        <w:tab/>
      </w:r>
      <w:r w:rsidRPr="00B946CC">
        <w:rPr>
          <w:rFonts w:ascii="Times New Roman" w:hAnsi="Times New Roman"/>
          <w:sz w:val="28"/>
          <w:szCs w:val="28"/>
        </w:rPr>
        <w:tab/>
      </w:r>
      <w:r w:rsidRPr="00B946CC">
        <w:rPr>
          <w:rFonts w:ascii="Times New Roman" w:hAnsi="Times New Roman"/>
          <w:sz w:val="28"/>
          <w:szCs w:val="28"/>
        </w:rPr>
        <w:tab/>
      </w:r>
      <w:r w:rsidRPr="00B946CC">
        <w:rPr>
          <w:rFonts w:ascii="Times New Roman" w:hAnsi="Times New Roman"/>
          <w:sz w:val="28"/>
          <w:szCs w:val="28"/>
        </w:rPr>
        <w:tab/>
      </w:r>
      <w:r w:rsidRPr="00B946CC">
        <w:rPr>
          <w:rFonts w:ascii="Times New Roman" w:hAnsi="Times New Roman"/>
          <w:sz w:val="28"/>
          <w:szCs w:val="28"/>
        </w:rPr>
        <w:tab/>
      </w:r>
      <w:r w:rsidR="00524BC6">
        <w:rPr>
          <w:rFonts w:ascii="Times New Roman" w:hAnsi="Times New Roman"/>
          <w:sz w:val="28"/>
          <w:szCs w:val="28"/>
        </w:rPr>
        <w:t xml:space="preserve">Тетяна </w:t>
      </w:r>
      <w:r w:rsidRPr="00B946CC">
        <w:rPr>
          <w:rFonts w:ascii="Times New Roman" w:hAnsi="Times New Roman"/>
          <w:sz w:val="28"/>
          <w:szCs w:val="28"/>
        </w:rPr>
        <w:t>ДУПЛЯК</w:t>
      </w:r>
    </w:p>
    <w:sectPr w:rsidR="002C4A5A" w:rsidRPr="00B607A5" w:rsidSect="0080641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E6" w:rsidRDefault="00B950E6" w:rsidP="0090339E">
      <w:pPr>
        <w:spacing w:after="0" w:line="240" w:lineRule="auto"/>
      </w:pPr>
      <w:r>
        <w:separator/>
      </w:r>
    </w:p>
  </w:endnote>
  <w:endnote w:type="continuationSeparator" w:id="0">
    <w:p w:rsidR="00B950E6" w:rsidRDefault="00B950E6" w:rsidP="009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E6" w:rsidRDefault="00B950E6" w:rsidP="0090339E">
      <w:pPr>
        <w:spacing w:after="0" w:line="240" w:lineRule="auto"/>
      </w:pPr>
      <w:r>
        <w:separator/>
      </w:r>
    </w:p>
  </w:footnote>
  <w:footnote w:type="continuationSeparator" w:id="0">
    <w:p w:rsidR="00B950E6" w:rsidRDefault="00B950E6" w:rsidP="009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A5" w:rsidRDefault="0090339E" w:rsidP="00427570">
    <w:pPr>
      <w:pStyle w:val="a4"/>
      <w:ind w:left="637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 6</w:t>
    </w:r>
  </w:p>
  <w:p w:rsidR="00427570" w:rsidRPr="00427570" w:rsidRDefault="00B950E6" w:rsidP="00427570">
    <w:pPr>
      <w:pStyle w:val="a4"/>
      <w:ind w:left="6372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9E"/>
    <w:rsid w:val="00077967"/>
    <w:rsid w:val="00143260"/>
    <w:rsid w:val="00184DBA"/>
    <w:rsid w:val="00200A37"/>
    <w:rsid w:val="002C4A5A"/>
    <w:rsid w:val="00332059"/>
    <w:rsid w:val="005164D4"/>
    <w:rsid w:val="00524BC6"/>
    <w:rsid w:val="005F1CFD"/>
    <w:rsid w:val="006964A5"/>
    <w:rsid w:val="006F0A90"/>
    <w:rsid w:val="007C0E9C"/>
    <w:rsid w:val="0090339E"/>
    <w:rsid w:val="0095735B"/>
    <w:rsid w:val="00B607A5"/>
    <w:rsid w:val="00B950E6"/>
    <w:rsid w:val="00BF10C5"/>
    <w:rsid w:val="00C94798"/>
    <w:rsid w:val="00D51139"/>
    <w:rsid w:val="00D84986"/>
    <w:rsid w:val="00DB43AF"/>
    <w:rsid w:val="00E75B01"/>
    <w:rsid w:val="00F94C56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4FE6"/>
  <w15:chartTrackingRefBased/>
  <w15:docId w15:val="{7406FE59-86BC-45FD-9E2E-29326369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39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3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0339E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033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0339E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143260"/>
    <w:pPr>
      <w:ind w:left="720"/>
      <w:contextualSpacing/>
    </w:pPr>
  </w:style>
  <w:style w:type="character" w:styleId="a9">
    <w:name w:val="Emphasis"/>
    <w:basedOn w:val="a0"/>
    <w:uiPriority w:val="20"/>
    <w:qFormat/>
    <w:rsid w:val="006F0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14</cp:revision>
  <dcterms:created xsi:type="dcterms:W3CDTF">2019-10-15T13:42:00Z</dcterms:created>
  <dcterms:modified xsi:type="dcterms:W3CDTF">2019-10-22T06:36:00Z</dcterms:modified>
</cp:coreProperties>
</file>