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03" w:rsidRPr="009C40C1" w:rsidRDefault="00C611F8" w:rsidP="00B35E0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8</w:t>
      </w:r>
    </w:p>
    <w:p w:rsidR="00B35E03" w:rsidRPr="009C40C1" w:rsidRDefault="00B35E03" w:rsidP="00B35E03">
      <w:pPr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B35E03" w:rsidRDefault="00B35E03" w:rsidP="00B35E0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B35E03" w:rsidRPr="009C40C1" w:rsidRDefault="00B35E03" w:rsidP="00B35E03">
      <w:pPr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і науки Хмельницької ОДА</w:t>
      </w:r>
    </w:p>
    <w:p w:rsidR="00BC5693" w:rsidRDefault="00BC5693" w:rsidP="00BC5693">
      <w:pPr>
        <w:ind w:left="5664"/>
        <w:rPr>
          <w:rFonts w:ascii="Times New Roman" w:hAnsi="Times New Roman"/>
          <w:sz w:val="28"/>
          <w:szCs w:val="28"/>
          <w:u w:val="single"/>
        </w:rPr>
      </w:pP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p w:rsidR="00BC5693" w:rsidRPr="0097608B" w:rsidRDefault="00BC5693" w:rsidP="00BC5693">
      <w:pPr>
        <w:ind w:left="5664"/>
        <w:rPr>
          <w:rFonts w:ascii="Times New Roman" w:hAnsi="Times New Roman"/>
          <w:sz w:val="28"/>
          <w:szCs w:val="28"/>
          <w:u w:val="single"/>
        </w:rPr>
      </w:pPr>
    </w:p>
    <w:p w:rsidR="00B35E03" w:rsidRPr="004A45B6" w:rsidRDefault="00B35E03" w:rsidP="00B35E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5B6">
        <w:rPr>
          <w:rFonts w:ascii="Times New Roman" w:hAnsi="Times New Roman" w:cs="Times New Roman"/>
          <w:sz w:val="28"/>
          <w:szCs w:val="28"/>
        </w:rPr>
        <w:t xml:space="preserve">Склад команд </w:t>
      </w:r>
      <w:r w:rsidR="006C45BA">
        <w:rPr>
          <w:rFonts w:ascii="Times New Roman" w:hAnsi="Times New Roman" w:cs="Times New Roman"/>
          <w:sz w:val="28"/>
          <w:szCs w:val="28"/>
        </w:rPr>
        <w:t xml:space="preserve">від </w:t>
      </w:r>
      <w:r w:rsidRPr="004A45B6">
        <w:rPr>
          <w:rFonts w:ascii="Times New Roman" w:hAnsi="Times New Roman" w:cs="Times New Roman"/>
          <w:sz w:val="28"/>
          <w:szCs w:val="28"/>
        </w:rPr>
        <w:t xml:space="preserve">Хмельницької області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участі у фінальних етапах в</w:t>
      </w:r>
      <w:r w:rsidRPr="004A45B6">
        <w:rPr>
          <w:rFonts w:ascii="Times New Roman" w:hAnsi="Times New Roman" w:cs="Times New Roman"/>
          <w:color w:val="000000"/>
          <w:sz w:val="28"/>
          <w:szCs w:val="28"/>
        </w:rPr>
        <w:t xml:space="preserve">сеукраїнських учнівських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турнірів у 2019</w:t>
      </w:r>
      <w:r w:rsidRPr="004A45B6">
        <w:rPr>
          <w:rFonts w:ascii="Times New Roman" w:hAnsi="Times New Roman" w:cs="Times New Roman"/>
          <w:color w:val="000000"/>
          <w:sz w:val="28"/>
          <w:szCs w:val="28"/>
        </w:rPr>
        <w:t xml:space="preserve"> році</w:t>
      </w:r>
    </w:p>
    <w:p w:rsidR="00B35E03" w:rsidRPr="00387A2E" w:rsidRDefault="00B35E03" w:rsidP="00B35E03">
      <w:pPr>
        <w:rPr>
          <w:rFonts w:ascii="Times New Roman" w:hAnsi="Times New Roman" w:cs="Times New Roman"/>
          <w:color w:val="000000"/>
        </w:rPr>
      </w:pPr>
    </w:p>
    <w:p w:rsidR="00B35E03" w:rsidRPr="00387A2E" w:rsidRDefault="00B35E03" w:rsidP="00B35E03">
      <w:pPr>
        <w:spacing w:after="120"/>
        <w:jc w:val="center"/>
        <w:rPr>
          <w:rFonts w:ascii="Times New Roman" w:hAnsi="Times New Roman" w:cs="Times New Roman"/>
          <w:color w:val="000000"/>
        </w:rPr>
      </w:pPr>
      <w:r w:rsidRPr="00387A2E">
        <w:rPr>
          <w:rFonts w:ascii="Times New Roman" w:hAnsi="Times New Roman" w:cs="Times New Roman"/>
          <w:color w:val="000000"/>
        </w:rPr>
        <w:t>ТУРНІР ЮНИХ БІОЛОГІВ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386"/>
      </w:tblGrid>
      <w:tr w:rsidR="00B35E03" w:rsidRPr="002B26B7" w:rsidTr="005162FA">
        <w:tc>
          <w:tcPr>
            <w:tcW w:w="9781" w:type="dxa"/>
            <w:gridSpan w:val="3"/>
          </w:tcPr>
          <w:p w:rsidR="00B35E03" w:rsidRPr="00836375" w:rsidRDefault="00836375" w:rsidP="006C45BA">
            <w:pPr>
              <w:tabs>
                <w:tab w:val="left" w:pos="3195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Збірна команда Хмельницької області</w:t>
            </w:r>
            <w:r w:rsidR="00B35E03" w:rsidRPr="008363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36375" w:rsidRDefault="00836375" w:rsidP="0083637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36375" w:rsidRPr="00836375" w:rsidRDefault="00836375" w:rsidP="00836375">
            <w:pPr>
              <w:spacing w:line="216" w:lineRule="auto"/>
              <w:ind w:left="3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ГРАФОВА</w:t>
            </w:r>
          </w:p>
          <w:p w:rsidR="00836375" w:rsidRPr="00836375" w:rsidRDefault="00836375" w:rsidP="00836375">
            <w:pPr>
              <w:spacing w:line="216" w:lineRule="auto"/>
              <w:ind w:left="3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Єлизавета Миколаївна</w:t>
            </w:r>
          </w:p>
        </w:tc>
        <w:tc>
          <w:tcPr>
            <w:tcW w:w="5386" w:type="dxa"/>
          </w:tcPr>
          <w:p w:rsidR="00836375" w:rsidRPr="00836375" w:rsidRDefault="00836375" w:rsidP="00836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Хмельницьк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ІІ-ІІІ ступенів Хмельницької обласної ради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36375" w:rsidRDefault="00836375" w:rsidP="0083637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36375" w:rsidRPr="00836375" w:rsidRDefault="00836375" w:rsidP="0083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</w:p>
          <w:p w:rsidR="00836375" w:rsidRPr="00836375" w:rsidRDefault="00836375" w:rsidP="008363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Оксана Олександрівна</w:t>
            </w:r>
          </w:p>
        </w:tc>
        <w:tc>
          <w:tcPr>
            <w:tcW w:w="5386" w:type="dxa"/>
          </w:tcPr>
          <w:p w:rsidR="00836375" w:rsidRPr="00836375" w:rsidRDefault="00836375" w:rsidP="00836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Хмельницького ліцею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ІІ-ІІІ ступенів Хмельницької обласної ради 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3637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36375" w:rsidRPr="00836375" w:rsidRDefault="00836375" w:rsidP="00836375">
            <w:pPr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СЕМЕНИШЕН</w:t>
            </w:r>
          </w:p>
          <w:p w:rsidR="00836375" w:rsidRPr="00836375" w:rsidRDefault="00836375" w:rsidP="00836375">
            <w:pPr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Максим Григорович</w:t>
            </w:r>
          </w:p>
        </w:tc>
        <w:tc>
          <w:tcPr>
            <w:tcW w:w="5386" w:type="dxa"/>
          </w:tcPr>
          <w:p w:rsidR="00836375" w:rsidRPr="00836375" w:rsidRDefault="00836375" w:rsidP="006C4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Кам’янець-Подільського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45BA">
              <w:rPr>
                <w:rFonts w:ascii="Times New Roman" w:hAnsi="Times New Roman" w:cs="Times New Roman"/>
                <w:sz w:val="28"/>
                <w:szCs w:val="28"/>
              </w:rPr>
              <w:t>3 у 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загальноосвітньої школи І-ІІІ </w:t>
            </w:r>
            <w:r w:rsidR="006C45BA">
              <w:rPr>
                <w:rFonts w:ascii="Times New Roman" w:hAnsi="Times New Roman" w:cs="Times New Roman"/>
                <w:sz w:val="28"/>
                <w:szCs w:val="28"/>
              </w:rPr>
              <w:t>ступенів та ліцею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3637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36375" w:rsidRPr="00836375" w:rsidRDefault="00836375" w:rsidP="0083637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ШЕВЧУК</w:t>
            </w:r>
          </w:p>
          <w:p w:rsidR="00836375" w:rsidRPr="00836375" w:rsidRDefault="00836375" w:rsidP="008363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Назар Олександрович</w:t>
            </w:r>
          </w:p>
        </w:tc>
        <w:tc>
          <w:tcPr>
            <w:tcW w:w="5386" w:type="dxa"/>
          </w:tcPr>
          <w:p w:rsidR="00836375" w:rsidRPr="00836375" w:rsidRDefault="00836375" w:rsidP="00836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Хмельницьк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ліцею 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ІІ-ІІІ ступенів Хмельницької обласної ради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3637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36375" w:rsidRPr="00836375" w:rsidRDefault="00836375" w:rsidP="00836375">
            <w:pPr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ШНИРА</w:t>
            </w:r>
          </w:p>
          <w:p w:rsidR="00836375" w:rsidRPr="00836375" w:rsidRDefault="00836375" w:rsidP="00836375">
            <w:pPr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6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Дмитро Олегович</w:t>
            </w:r>
          </w:p>
        </w:tc>
        <w:tc>
          <w:tcPr>
            <w:tcW w:w="5386" w:type="dxa"/>
          </w:tcPr>
          <w:p w:rsidR="00836375" w:rsidRPr="00836375" w:rsidRDefault="00836375" w:rsidP="00836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10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611F8"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  <w:r w:rsidR="006C45BA">
              <w:rPr>
                <w:rFonts w:ascii="Times New Roman" w:hAnsi="Times New Roman" w:cs="Times New Roman"/>
                <w:sz w:val="28"/>
                <w:szCs w:val="28"/>
              </w:rPr>
              <w:t xml:space="preserve"> з 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загальноосвітніми класами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6375">
              <w:rPr>
                <w:rFonts w:ascii="Times New Roman" w:hAnsi="Times New Roman" w:cs="Times New Roman"/>
                <w:sz w:val="28"/>
                <w:szCs w:val="28"/>
              </w:rPr>
              <w:t>Хмельницького імені Артема Мазура</w:t>
            </w:r>
          </w:p>
        </w:tc>
      </w:tr>
      <w:tr w:rsidR="00836375" w:rsidRPr="002B26B7" w:rsidTr="005162FA">
        <w:tc>
          <w:tcPr>
            <w:tcW w:w="9781" w:type="dxa"/>
            <w:gridSpan w:val="3"/>
          </w:tcPr>
          <w:p w:rsidR="00836375" w:rsidRPr="000A27BF" w:rsidRDefault="00836375" w:rsidP="005C05EB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7BF">
              <w:rPr>
                <w:rFonts w:ascii="Times New Roman" w:hAnsi="Times New Roman" w:cs="Times New Roman"/>
                <w:color w:val="000000"/>
              </w:rPr>
              <w:t>ТУРНІР ЮНИХ ГЕОГРАФІВ</w:t>
            </w:r>
          </w:p>
        </w:tc>
      </w:tr>
      <w:tr w:rsidR="00836375" w:rsidRPr="002B26B7" w:rsidTr="005162FA">
        <w:tc>
          <w:tcPr>
            <w:tcW w:w="9781" w:type="dxa"/>
            <w:gridSpan w:val="3"/>
            <w:vAlign w:val="center"/>
          </w:tcPr>
          <w:p w:rsidR="00836375" w:rsidRPr="00B8384A" w:rsidRDefault="00836375" w:rsidP="00836375">
            <w:pPr>
              <w:spacing w:after="120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середньої загальноосвітньої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школ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І-ІІІ 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25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Івана Огієнка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B4FE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36375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ЗАМУЛКО</w:t>
            </w:r>
          </w:p>
          <w:p w:rsidR="00836375" w:rsidRPr="00CA183C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Ірина Василівна</w:t>
            </w:r>
          </w:p>
        </w:tc>
        <w:tc>
          <w:tcPr>
            <w:tcW w:w="5386" w:type="dxa"/>
          </w:tcPr>
          <w:p w:rsidR="00836375" w:rsidRPr="006F59EB" w:rsidRDefault="00836375" w:rsidP="008363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B4FE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36375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</w:p>
          <w:p w:rsidR="00836375" w:rsidRPr="00CA183C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Дарина Андріївна</w:t>
            </w:r>
          </w:p>
        </w:tc>
        <w:tc>
          <w:tcPr>
            <w:tcW w:w="5386" w:type="dxa"/>
          </w:tcPr>
          <w:p w:rsidR="00836375" w:rsidRDefault="00836375" w:rsidP="00836375">
            <w:r w:rsidRPr="00686149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B4FE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36375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СТОЙКО</w:t>
            </w:r>
          </w:p>
          <w:p w:rsidR="00836375" w:rsidRPr="00CA183C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Анастасія Юріївна</w:t>
            </w:r>
          </w:p>
        </w:tc>
        <w:tc>
          <w:tcPr>
            <w:tcW w:w="5386" w:type="dxa"/>
          </w:tcPr>
          <w:p w:rsidR="00836375" w:rsidRDefault="00836375" w:rsidP="00836375">
            <w:r w:rsidRPr="00686149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B4FE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36375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</w:p>
          <w:p w:rsidR="00836375" w:rsidRPr="00CA183C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Олег Богданович</w:t>
            </w:r>
          </w:p>
        </w:tc>
        <w:tc>
          <w:tcPr>
            <w:tcW w:w="5386" w:type="dxa"/>
          </w:tcPr>
          <w:p w:rsidR="00836375" w:rsidRDefault="00836375" w:rsidP="00836375"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836375" w:rsidRPr="002B26B7" w:rsidTr="005162FA">
        <w:tc>
          <w:tcPr>
            <w:tcW w:w="567" w:type="dxa"/>
          </w:tcPr>
          <w:p w:rsidR="00836375" w:rsidRPr="008B4FE5" w:rsidRDefault="00836375" w:rsidP="00836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36375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:rsidR="00836375" w:rsidRPr="00CA183C" w:rsidRDefault="00836375" w:rsidP="008363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Михайло Ярославович</w:t>
            </w:r>
          </w:p>
        </w:tc>
        <w:tc>
          <w:tcPr>
            <w:tcW w:w="5386" w:type="dxa"/>
          </w:tcPr>
          <w:p w:rsidR="00836375" w:rsidRDefault="00836375" w:rsidP="00836375"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</w:tbl>
    <w:p w:rsidR="00DF32FE" w:rsidRDefault="00DF32FE" w:rsidP="005162FA">
      <w:pPr>
        <w:spacing w:before="240" w:after="120"/>
        <w:jc w:val="center"/>
        <w:rPr>
          <w:rFonts w:ascii="Times New Roman" w:hAnsi="Times New Roman" w:cs="Times New Roman"/>
          <w:color w:val="000000"/>
        </w:rPr>
      </w:pPr>
    </w:p>
    <w:p w:rsidR="00B35E03" w:rsidRPr="004A45B6" w:rsidRDefault="00B35E03" w:rsidP="005162FA">
      <w:pPr>
        <w:spacing w:before="240" w:after="120"/>
        <w:jc w:val="center"/>
        <w:rPr>
          <w:rFonts w:ascii="Times New Roman" w:hAnsi="Times New Roman" w:cs="Times New Roman"/>
          <w:color w:val="000000"/>
        </w:rPr>
      </w:pPr>
      <w:r w:rsidRPr="004A45B6">
        <w:rPr>
          <w:rFonts w:ascii="Times New Roman" w:hAnsi="Times New Roman" w:cs="Times New Roman"/>
          <w:color w:val="000000"/>
        </w:rPr>
        <w:lastRenderedPageBreak/>
        <w:t>ТУРНІР ЮНИХ ЕКОНОМІСТІВ</w:t>
      </w: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5386"/>
      </w:tblGrid>
      <w:tr w:rsidR="00F510B5" w:rsidRPr="004A45B6" w:rsidTr="005162FA">
        <w:tc>
          <w:tcPr>
            <w:tcW w:w="9923" w:type="dxa"/>
            <w:gridSpan w:val="3"/>
          </w:tcPr>
          <w:p w:rsidR="00F510B5" w:rsidRPr="00455FC2" w:rsidRDefault="00F510B5" w:rsidP="006C45BA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147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6C45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7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Кам’янець-Подільського навчально-виховного комплексу № 14 у складі спеціалізованої загальноосвітньої школи І ступеня з поглибленим вивчен</w:t>
            </w:r>
            <w:r w:rsidR="006C45BA">
              <w:rPr>
                <w:rFonts w:ascii="Times New Roman" w:hAnsi="Times New Roman" w:cs="Times New Roman"/>
                <w:sz w:val="28"/>
                <w:szCs w:val="28"/>
              </w:rPr>
              <w:t>ням англійської мови та гімназії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10B5" w:rsidRPr="004A45B6" w:rsidTr="005162FA">
        <w:tc>
          <w:tcPr>
            <w:tcW w:w="568" w:type="dxa"/>
          </w:tcPr>
          <w:p w:rsidR="00F510B5" w:rsidRPr="00054D71" w:rsidRDefault="00F510B5" w:rsidP="00F51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510B5" w:rsidRDefault="00F510B5" w:rsidP="00F51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ДЗІСЯК</w:t>
            </w:r>
          </w:p>
          <w:p w:rsidR="00F510B5" w:rsidRPr="00EC3AA7" w:rsidRDefault="006C45BA" w:rsidP="00F510B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Анатолійович</w:t>
            </w:r>
          </w:p>
        </w:tc>
        <w:tc>
          <w:tcPr>
            <w:tcW w:w="5386" w:type="dxa"/>
          </w:tcPr>
          <w:p w:rsidR="00F510B5" w:rsidRPr="00CD158F" w:rsidRDefault="00F510B5" w:rsidP="00F510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</w:p>
        </w:tc>
      </w:tr>
      <w:tr w:rsidR="00F510B5" w:rsidRPr="004A45B6" w:rsidTr="005162FA">
        <w:tc>
          <w:tcPr>
            <w:tcW w:w="568" w:type="dxa"/>
          </w:tcPr>
          <w:p w:rsidR="00F510B5" w:rsidRPr="00054D71" w:rsidRDefault="00F510B5" w:rsidP="00F51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510B5" w:rsidRDefault="006C45BA" w:rsidP="00F510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НАЛИВАЙКО</w:t>
            </w:r>
          </w:p>
          <w:p w:rsidR="00F510B5" w:rsidRPr="00E308C2" w:rsidRDefault="00F510B5" w:rsidP="00F510B5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hAnsi="Times New Roman"/>
                <w:sz w:val="28"/>
                <w:szCs w:val="28"/>
                <w:lang w:eastAsia="ru-RU"/>
              </w:rPr>
              <w:t>Ілля Ігорович</w:t>
            </w:r>
          </w:p>
        </w:tc>
        <w:tc>
          <w:tcPr>
            <w:tcW w:w="5386" w:type="dxa"/>
          </w:tcPr>
          <w:p w:rsidR="00F510B5" w:rsidRPr="00CD158F" w:rsidRDefault="00F510B5" w:rsidP="00F510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</w:p>
        </w:tc>
      </w:tr>
      <w:tr w:rsidR="00F510B5" w:rsidRPr="004A45B6" w:rsidTr="005162FA">
        <w:tc>
          <w:tcPr>
            <w:tcW w:w="568" w:type="dxa"/>
          </w:tcPr>
          <w:p w:rsidR="00F510B5" w:rsidRPr="00054D71" w:rsidRDefault="00F510B5" w:rsidP="00F51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510B5" w:rsidRDefault="00F510B5" w:rsidP="00F51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ПОЛУДНЯК</w:t>
            </w:r>
          </w:p>
          <w:p w:rsidR="00F510B5" w:rsidRPr="00F540DF" w:rsidRDefault="00F510B5" w:rsidP="00F510B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Сергій Анатолійович</w:t>
            </w:r>
          </w:p>
        </w:tc>
        <w:tc>
          <w:tcPr>
            <w:tcW w:w="5386" w:type="dxa"/>
          </w:tcPr>
          <w:p w:rsidR="00F510B5" w:rsidRDefault="00F510B5" w:rsidP="00F510B5">
            <w:r w:rsidRPr="00596BD2"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F510B5" w:rsidRPr="004A45B6" w:rsidTr="005162FA">
        <w:tc>
          <w:tcPr>
            <w:tcW w:w="568" w:type="dxa"/>
          </w:tcPr>
          <w:p w:rsidR="00F510B5" w:rsidRPr="00054D71" w:rsidRDefault="00F510B5" w:rsidP="00F51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510B5" w:rsidRDefault="00F510B5" w:rsidP="00F51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СОФІЯНЧУК</w:t>
            </w:r>
          </w:p>
          <w:p w:rsidR="00F510B5" w:rsidRPr="00F540DF" w:rsidRDefault="00F510B5" w:rsidP="00F510B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Артур Дмитрович</w:t>
            </w:r>
          </w:p>
        </w:tc>
        <w:tc>
          <w:tcPr>
            <w:tcW w:w="5386" w:type="dxa"/>
          </w:tcPr>
          <w:p w:rsidR="00F510B5" w:rsidRPr="00CD158F" w:rsidRDefault="00F510B5" w:rsidP="00F510B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F510B5" w:rsidRPr="004A45B6" w:rsidTr="005162FA">
        <w:tc>
          <w:tcPr>
            <w:tcW w:w="568" w:type="dxa"/>
          </w:tcPr>
          <w:p w:rsidR="00F510B5" w:rsidRPr="00054D71" w:rsidRDefault="00F510B5" w:rsidP="00F51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510B5" w:rsidRDefault="00F510B5" w:rsidP="00F51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ХОМОВ</w:t>
            </w:r>
          </w:p>
          <w:p w:rsidR="00F510B5" w:rsidRPr="00F540DF" w:rsidRDefault="00F510B5" w:rsidP="00F510B5">
            <w:pPr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Валентин Олегович</w:t>
            </w:r>
          </w:p>
        </w:tc>
        <w:tc>
          <w:tcPr>
            <w:tcW w:w="5386" w:type="dxa"/>
          </w:tcPr>
          <w:p w:rsidR="00F510B5" w:rsidRDefault="00F510B5" w:rsidP="00F510B5">
            <w:r w:rsidRPr="00596BD2"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621B26" w:rsidRPr="004A45B6" w:rsidTr="005162FA">
        <w:tc>
          <w:tcPr>
            <w:tcW w:w="9923" w:type="dxa"/>
            <w:gridSpan w:val="3"/>
          </w:tcPr>
          <w:p w:rsidR="00621B26" w:rsidRDefault="00621B26" w:rsidP="00621B26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5B6">
              <w:rPr>
                <w:rFonts w:ascii="Times New Roman" w:hAnsi="Times New Roman" w:cs="Times New Roman"/>
                <w:color w:val="000000"/>
              </w:rPr>
              <w:t>ТУРНІР ЮНИХ</w:t>
            </w:r>
            <w:r w:rsidRPr="00621B26">
              <w:rPr>
                <w:rFonts w:ascii="Times New Roman" w:hAnsi="Times New Roman" w:cs="Times New Roman"/>
                <w:color w:val="000000"/>
              </w:rPr>
              <w:t xml:space="preserve"> ІНФОРМАТИКІВ</w:t>
            </w:r>
          </w:p>
          <w:p w:rsidR="005162FA" w:rsidRPr="005162FA" w:rsidRDefault="005162FA" w:rsidP="00621B26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Збірна команда Хмельницької області:</w:t>
            </w:r>
          </w:p>
        </w:tc>
      </w:tr>
      <w:tr w:rsidR="006C45BA" w:rsidRPr="004A45B6" w:rsidTr="005162FA">
        <w:tc>
          <w:tcPr>
            <w:tcW w:w="568" w:type="dxa"/>
          </w:tcPr>
          <w:p w:rsidR="006C45BA" w:rsidRPr="00054D71" w:rsidRDefault="006C45BA" w:rsidP="006C45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C45BA" w:rsidRDefault="006C45BA" w:rsidP="006C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АВСІЄВИЧ</w:t>
            </w:r>
          </w:p>
          <w:p w:rsidR="006C45BA" w:rsidRPr="00CD158F" w:rsidRDefault="006C45BA" w:rsidP="006C45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Русланович</w:t>
            </w:r>
          </w:p>
        </w:tc>
        <w:tc>
          <w:tcPr>
            <w:tcW w:w="5386" w:type="dxa"/>
          </w:tcPr>
          <w:p w:rsidR="006C45BA" w:rsidRPr="00CD158F" w:rsidRDefault="006C45BA" w:rsidP="006C45B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 гімназії № 2 м. Хмельницького</w:t>
            </w:r>
          </w:p>
        </w:tc>
      </w:tr>
      <w:tr w:rsidR="006C45BA" w:rsidRPr="004A45B6" w:rsidTr="005162FA">
        <w:tc>
          <w:tcPr>
            <w:tcW w:w="568" w:type="dxa"/>
          </w:tcPr>
          <w:p w:rsidR="006C45BA" w:rsidRPr="00054D71" w:rsidRDefault="006C45BA" w:rsidP="006C45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C45BA" w:rsidRDefault="006C45BA" w:rsidP="006C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БУРЖИМСЬКИЙ</w:t>
            </w:r>
          </w:p>
          <w:p w:rsidR="006C45BA" w:rsidRPr="00CD158F" w:rsidRDefault="006C45BA" w:rsidP="006C45B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Ростислав Володимирович</w:t>
            </w:r>
          </w:p>
        </w:tc>
        <w:tc>
          <w:tcPr>
            <w:tcW w:w="5386" w:type="dxa"/>
          </w:tcPr>
          <w:p w:rsidR="006C45BA" w:rsidRPr="00CD158F" w:rsidRDefault="006C45BA" w:rsidP="006C45B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учень 11 класу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Шепетівського навчально-виховного комплексу № 1 у складі: «Загальн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 ступенів та 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ім. Героя України М. Дзявульського»</w:t>
            </w:r>
          </w:p>
        </w:tc>
      </w:tr>
      <w:tr w:rsidR="006C45BA" w:rsidRPr="004A45B6" w:rsidTr="005162FA">
        <w:trPr>
          <w:trHeight w:val="549"/>
        </w:trPr>
        <w:tc>
          <w:tcPr>
            <w:tcW w:w="568" w:type="dxa"/>
          </w:tcPr>
          <w:p w:rsidR="006C45BA" w:rsidRPr="00054D71" w:rsidRDefault="006C45BA" w:rsidP="006C45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C45BA" w:rsidRDefault="006C45BA" w:rsidP="006C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</w:t>
            </w:r>
          </w:p>
          <w:p w:rsidR="006C45BA" w:rsidRPr="00BE552F" w:rsidRDefault="006C45BA" w:rsidP="006C45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5386" w:type="dxa"/>
          </w:tcPr>
          <w:p w:rsidR="006C45BA" w:rsidRPr="00CD158F" w:rsidRDefault="006C45BA" w:rsidP="006C45B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 класу Хмельницького ліцею № 17</w:t>
            </w:r>
          </w:p>
        </w:tc>
      </w:tr>
      <w:tr w:rsidR="006C45BA" w:rsidRPr="004A45B6" w:rsidTr="005162FA">
        <w:tc>
          <w:tcPr>
            <w:tcW w:w="568" w:type="dxa"/>
          </w:tcPr>
          <w:p w:rsidR="006C45BA" w:rsidRPr="00054D71" w:rsidRDefault="006C45BA" w:rsidP="006C45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C45BA" w:rsidRDefault="006C45BA" w:rsidP="006C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ДЯДЮК</w:t>
            </w:r>
          </w:p>
          <w:p w:rsidR="006C45BA" w:rsidRPr="00BE552F" w:rsidRDefault="006C45BA" w:rsidP="006C45B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Віталійович</w:t>
            </w:r>
          </w:p>
        </w:tc>
        <w:tc>
          <w:tcPr>
            <w:tcW w:w="5386" w:type="dxa"/>
          </w:tcPr>
          <w:p w:rsidR="006C45BA" w:rsidRPr="00CD158F" w:rsidRDefault="006C45BA" w:rsidP="006C45B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 Хмельницького колегіуму імені Володимира Козубняка</w:t>
            </w:r>
          </w:p>
        </w:tc>
      </w:tr>
      <w:tr w:rsidR="006C45BA" w:rsidRPr="004A45B6" w:rsidTr="005162FA">
        <w:tc>
          <w:tcPr>
            <w:tcW w:w="568" w:type="dxa"/>
          </w:tcPr>
          <w:p w:rsidR="006C45BA" w:rsidRPr="00054D71" w:rsidRDefault="006C45BA" w:rsidP="006C45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C45BA" w:rsidRDefault="006C45BA" w:rsidP="006C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ФЕДОРКО</w:t>
            </w:r>
          </w:p>
          <w:p w:rsidR="006C45BA" w:rsidRPr="00CD158F" w:rsidRDefault="006C45BA" w:rsidP="006C45B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Петрович</w:t>
            </w:r>
          </w:p>
        </w:tc>
        <w:tc>
          <w:tcPr>
            <w:tcW w:w="5386" w:type="dxa"/>
          </w:tcPr>
          <w:p w:rsidR="006C45BA" w:rsidRPr="00CD158F" w:rsidRDefault="006C45BA" w:rsidP="006C45BA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учень 11 класу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Шепетівського навчально-виховного комплексу № 1 у складі: «Загальн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 ступенів та 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ім. Героя України М. Дзявульського»</w:t>
            </w:r>
          </w:p>
        </w:tc>
      </w:tr>
    </w:tbl>
    <w:p w:rsidR="00B35E03" w:rsidRDefault="00B35E03" w:rsidP="00B35E03">
      <w:pPr>
        <w:jc w:val="center"/>
        <w:rPr>
          <w:rFonts w:ascii="Times New Roman" w:hAnsi="Times New Roman" w:cs="Times New Roman"/>
          <w:color w:val="000000"/>
        </w:rPr>
      </w:pPr>
    </w:p>
    <w:p w:rsidR="00BC5693" w:rsidRDefault="00BC5693" w:rsidP="00B35E03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B35E03" w:rsidRPr="00387A2E" w:rsidRDefault="00B35E03" w:rsidP="00B35E03">
      <w:pPr>
        <w:spacing w:after="12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C45BA">
        <w:rPr>
          <w:rFonts w:ascii="Times New Roman" w:hAnsi="Times New Roman" w:cs="Times New Roman"/>
          <w:color w:val="000000"/>
        </w:rPr>
        <w:t>ТУРНІР ЮНИХ МАТЕМАТИКІВ</w:t>
      </w: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5386"/>
      </w:tblGrid>
      <w:tr w:rsidR="008963AD" w:rsidRPr="00F510B5" w:rsidTr="00DF32FE">
        <w:tc>
          <w:tcPr>
            <w:tcW w:w="9923" w:type="dxa"/>
            <w:gridSpan w:val="3"/>
          </w:tcPr>
          <w:p w:rsidR="008963AD" w:rsidRDefault="008963AD" w:rsidP="006C45B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Старокостянтинівського ліцею</w:t>
            </w:r>
          </w:p>
          <w:p w:rsidR="008963AD" w:rsidRDefault="008963AD" w:rsidP="0089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Старокостянтинівської 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ської ради Хмельницької області</w:t>
            </w:r>
          </w:p>
          <w:p w:rsidR="008963AD" w:rsidRPr="00975B22" w:rsidRDefault="008963AD" w:rsidP="008963A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імені Михайла Семеновича Рудяка</w:t>
            </w:r>
            <w:r w:rsidRPr="002C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8963AD" w:rsidRPr="00F510B5" w:rsidTr="00DF32FE">
        <w:tc>
          <w:tcPr>
            <w:tcW w:w="568" w:type="dxa"/>
          </w:tcPr>
          <w:p w:rsidR="008963AD" w:rsidRPr="00975B22" w:rsidRDefault="008963AD" w:rsidP="00896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975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963AD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CB">
              <w:rPr>
                <w:rFonts w:ascii="Times New Roman" w:hAnsi="Times New Roman" w:cs="Times New Roman"/>
                <w:sz w:val="28"/>
                <w:szCs w:val="28"/>
              </w:rPr>
              <w:t>ВЛАСЮК</w:t>
            </w:r>
          </w:p>
          <w:p w:rsidR="008963AD" w:rsidRPr="00D57AA9" w:rsidRDefault="008963AD" w:rsidP="008963A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CB">
              <w:rPr>
                <w:rFonts w:ascii="Times New Roman" w:hAnsi="Times New Roman" w:cs="Times New Roman"/>
                <w:sz w:val="28"/>
                <w:szCs w:val="28"/>
              </w:rPr>
              <w:t>Іван Вікторович</w:t>
            </w:r>
          </w:p>
        </w:tc>
        <w:tc>
          <w:tcPr>
            <w:tcW w:w="5386" w:type="dxa"/>
          </w:tcPr>
          <w:p w:rsidR="008963AD" w:rsidRDefault="008963AD" w:rsidP="008963AD"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8963AD" w:rsidRPr="00F510B5" w:rsidTr="00DF32FE">
        <w:tc>
          <w:tcPr>
            <w:tcW w:w="568" w:type="dxa"/>
          </w:tcPr>
          <w:p w:rsidR="008963AD" w:rsidRDefault="008963AD" w:rsidP="00896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ДАРМОРОЗ</w:t>
            </w:r>
          </w:p>
          <w:p w:rsidR="008963AD" w:rsidRPr="00D57AA9" w:rsidRDefault="008963AD" w:rsidP="008963A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 Олегівна</w:t>
            </w:r>
          </w:p>
        </w:tc>
        <w:tc>
          <w:tcPr>
            <w:tcW w:w="5386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класу</w:t>
            </w:r>
          </w:p>
        </w:tc>
      </w:tr>
      <w:tr w:rsidR="008963AD" w:rsidRPr="00F510B5" w:rsidTr="00DF32FE">
        <w:tc>
          <w:tcPr>
            <w:tcW w:w="568" w:type="dxa"/>
          </w:tcPr>
          <w:p w:rsidR="008963AD" w:rsidRPr="00975B22" w:rsidRDefault="008963AD" w:rsidP="008963AD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5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</w:p>
          <w:p w:rsidR="008963AD" w:rsidRPr="00D57AA9" w:rsidRDefault="008963AD" w:rsidP="008963A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Дмитро Володим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5386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8963AD" w:rsidRPr="00F510B5" w:rsidTr="00DF32FE">
        <w:tc>
          <w:tcPr>
            <w:tcW w:w="568" w:type="dxa"/>
          </w:tcPr>
          <w:p w:rsidR="008963AD" w:rsidRPr="00C71D81" w:rsidRDefault="008963AD" w:rsidP="008963AD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КОПАЙГОРОДСЬКА</w:t>
            </w:r>
          </w:p>
          <w:p w:rsidR="008963AD" w:rsidRPr="00D57AA9" w:rsidRDefault="008963AD" w:rsidP="008963A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Дар’я Леонідівна</w:t>
            </w:r>
          </w:p>
        </w:tc>
        <w:tc>
          <w:tcPr>
            <w:tcW w:w="5386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8963AD" w:rsidRPr="00F510B5" w:rsidTr="00DF32FE">
        <w:tc>
          <w:tcPr>
            <w:tcW w:w="568" w:type="dxa"/>
          </w:tcPr>
          <w:p w:rsidR="008963AD" w:rsidRPr="00BA4FB9" w:rsidRDefault="008963AD" w:rsidP="00896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4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</w:p>
          <w:p w:rsidR="008963AD" w:rsidRPr="00D57AA9" w:rsidRDefault="008963AD" w:rsidP="008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Єлизавета Анатоліївна</w:t>
            </w:r>
          </w:p>
        </w:tc>
        <w:tc>
          <w:tcPr>
            <w:tcW w:w="5386" w:type="dxa"/>
          </w:tcPr>
          <w:p w:rsidR="008963AD" w:rsidRDefault="008963AD" w:rsidP="008963AD"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DF32FE" w:rsidRPr="00F510B5" w:rsidTr="00DF32FE">
        <w:tc>
          <w:tcPr>
            <w:tcW w:w="9923" w:type="dxa"/>
            <w:gridSpan w:val="3"/>
          </w:tcPr>
          <w:p w:rsidR="00DF32FE" w:rsidRDefault="00DF32FE" w:rsidP="00DF32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0B5">
              <w:rPr>
                <w:rFonts w:ascii="Times New Roman" w:hAnsi="Times New Roman" w:cs="Times New Roman"/>
                <w:color w:val="000000"/>
              </w:rPr>
              <w:t>ТУРНІР ЮНИХ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ПРАВОЗНАВЦІВ</w:t>
            </w:r>
          </w:p>
        </w:tc>
      </w:tr>
      <w:tr w:rsidR="00DF32FE" w:rsidRPr="00F510B5" w:rsidTr="00DF32FE">
        <w:tc>
          <w:tcPr>
            <w:tcW w:w="9923" w:type="dxa"/>
            <w:gridSpan w:val="3"/>
          </w:tcPr>
          <w:p w:rsidR="00DF32FE" w:rsidRPr="00B607A5" w:rsidRDefault="00DF32FE" w:rsidP="00DF32FE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Збірна команда </w:t>
            </w: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м. Нетішин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5164D4" w:rsidRDefault="00DF32FE" w:rsidP="00DF32F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БАЛАГУР</w:t>
            </w:r>
          </w:p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Юліана Сергіївна</w:t>
            </w:r>
          </w:p>
        </w:tc>
        <w:tc>
          <w:tcPr>
            <w:tcW w:w="5386" w:type="dxa"/>
          </w:tcPr>
          <w:p w:rsidR="00DF32FE" w:rsidRPr="005164D4" w:rsidRDefault="00DF32FE" w:rsidP="00DF3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– учениця 11 класу Нетішинського навчально-виховного комплексу «Загальн</w:t>
            </w:r>
            <w:r>
              <w:rPr>
                <w:rFonts w:ascii="Times New Roman" w:hAnsi="Times New Roman"/>
                <w:sz w:val="28"/>
                <w:szCs w:val="28"/>
              </w:rPr>
              <w:t>оосвітня школа І-ІІ ступенів та 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>ліцей» Нетішинської міської ради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5164D4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САХАРУК</w:t>
            </w:r>
          </w:p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Олександра Сергіївна</w:t>
            </w:r>
          </w:p>
        </w:tc>
        <w:tc>
          <w:tcPr>
            <w:tcW w:w="5386" w:type="dxa"/>
          </w:tcPr>
          <w:p w:rsidR="00DF32FE" w:rsidRPr="005164D4" w:rsidRDefault="00DF32FE" w:rsidP="00DF3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– учениця 11 класу Нетішинської загальноосвітньої школи І-ІІІ ступенів № 2 Нетішинської міської ради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5164D4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F32FE" w:rsidRPr="005164D4" w:rsidRDefault="00DF32FE" w:rsidP="00DF32FE">
            <w:pPr>
              <w:spacing w:line="256" w:lineRule="auto"/>
              <w:ind w:left="-85"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СІНЬКЕВИЧ</w:t>
            </w:r>
          </w:p>
          <w:p w:rsidR="00DF32FE" w:rsidRPr="005164D4" w:rsidRDefault="00DF32FE" w:rsidP="00DF32F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Марія Юріївна</w:t>
            </w:r>
          </w:p>
        </w:tc>
        <w:tc>
          <w:tcPr>
            <w:tcW w:w="5386" w:type="dxa"/>
          </w:tcPr>
          <w:p w:rsidR="00DF32FE" w:rsidRPr="005164D4" w:rsidRDefault="00DF32FE" w:rsidP="00DF32F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класу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Нетішинської загально-освітньої школи 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>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2 Нетішинської міської ради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5164D4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F32FE" w:rsidRPr="005164D4" w:rsidRDefault="00DF32FE" w:rsidP="00DF32FE">
            <w:pPr>
              <w:spacing w:line="256" w:lineRule="auto"/>
              <w:ind w:left="-85"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ТРОЯН</w:t>
            </w:r>
          </w:p>
          <w:p w:rsidR="00DF32FE" w:rsidRPr="005164D4" w:rsidRDefault="00DF32FE" w:rsidP="00DF32F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Ірина Валентинівна</w:t>
            </w:r>
          </w:p>
        </w:tc>
        <w:tc>
          <w:tcPr>
            <w:tcW w:w="5386" w:type="dxa"/>
          </w:tcPr>
          <w:p w:rsidR="00DF32FE" w:rsidRPr="005164D4" w:rsidRDefault="00DF32FE" w:rsidP="00DF32F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класу </w:t>
            </w:r>
            <w:r>
              <w:rPr>
                <w:rFonts w:ascii="Times New Roman" w:hAnsi="Times New Roman"/>
                <w:sz w:val="28"/>
                <w:szCs w:val="28"/>
              </w:rPr>
              <w:t>Нетішинської загально-освітньої школи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2 Нетішинської міської ради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5164D4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ЯЦЮК</w:t>
            </w:r>
          </w:p>
          <w:p w:rsidR="00DF32FE" w:rsidRPr="005164D4" w:rsidRDefault="00DF32FE" w:rsidP="00DF32FE">
            <w:pPr>
              <w:ind w:firstLine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Сергій Миколайович</w:t>
            </w:r>
          </w:p>
        </w:tc>
        <w:tc>
          <w:tcPr>
            <w:tcW w:w="5386" w:type="dxa"/>
          </w:tcPr>
          <w:p w:rsidR="00DF32FE" w:rsidRPr="005164D4" w:rsidRDefault="00DF32FE" w:rsidP="00DF3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учень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11 класу </w:t>
            </w:r>
            <w:r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ьої школи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Нетішинської міської ради</w:t>
            </w:r>
          </w:p>
        </w:tc>
      </w:tr>
      <w:tr w:rsidR="00DF32FE" w:rsidRPr="00F510B5" w:rsidTr="00DF32FE">
        <w:tc>
          <w:tcPr>
            <w:tcW w:w="9923" w:type="dxa"/>
            <w:gridSpan w:val="3"/>
          </w:tcPr>
          <w:p w:rsidR="00DF32FE" w:rsidRPr="00F510B5" w:rsidRDefault="00DF32FE" w:rsidP="00DF32FE">
            <w:pPr>
              <w:rPr>
                <w:rFonts w:ascii="Times New Roman" w:hAnsi="Times New Roman" w:cs="Times New Roman"/>
                <w:color w:val="000000"/>
              </w:rPr>
            </w:pPr>
          </w:p>
          <w:p w:rsidR="00DF32FE" w:rsidRPr="00F510B5" w:rsidRDefault="00DF32FE" w:rsidP="00DF32F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B5">
              <w:rPr>
                <w:rFonts w:ascii="Times New Roman" w:hAnsi="Times New Roman" w:cs="Times New Roman"/>
                <w:color w:val="000000"/>
              </w:rPr>
              <w:t>ТУРНІР ЮНИХ ХІМІКІВ</w:t>
            </w:r>
          </w:p>
        </w:tc>
      </w:tr>
      <w:tr w:rsidR="00DF32FE" w:rsidRPr="00F510B5" w:rsidTr="00DF32FE">
        <w:tc>
          <w:tcPr>
            <w:tcW w:w="9923" w:type="dxa"/>
            <w:gridSpan w:val="3"/>
          </w:tcPr>
          <w:p w:rsidR="00DF32FE" w:rsidRPr="00F510B5" w:rsidRDefault="00DF32FE" w:rsidP="00DF32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E00913"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 № 17: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B946CC" w:rsidRDefault="00DF32FE" w:rsidP="00DF32F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F32FE" w:rsidRPr="008434C1" w:rsidRDefault="00DF32FE" w:rsidP="00DF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ЛЕЙМІЧ</w:t>
            </w:r>
          </w:p>
          <w:p w:rsidR="00DF32FE" w:rsidRPr="008434C1" w:rsidRDefault="00DF32FE" w:rsidP="00DF32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Анастасія Михайлівна</w:t>
            </w:r>
          </w:p>
        </w:tc>
        <w:tc>
          <w:tcPr>
            <w:tcW w:w="5386" w:type="dxa"/>
          </w:tcPr>
          <w:p w:rsidR="00DF32FE" w:rsidRDefault="00DF32FE" w:rsidP="00DF32FE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B946CC" w:rsidRDefault="00DF32FE" w:rsidP="00DF32F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F32FE" w:rsidRPr="008434C1" w:rsidRDefault="00DF32FE" w:rsidP="00DF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  <w:p w:rsidR="00DF32FE" w:rsidRPr="008434C1" w:rsidRDefault="00DF32FE" w:rsidP="00DF32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мур Ігорович</w:t>
            </w:r>
          </w:p>
        </w:tc>
        <w:tc>
          <w:tcPr>
            <w:tcW w:w="5386" w:type="dxa"/>
          </w:tcPr>
          <w:p w:rsidR="00DF32FE" w:rsidRPr="00E00913" w:rsidRDefault="00DF32FE" w:rsidP="00DF32FE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Default="00DF32FE" w:rsidP="00DF32F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F32FE" w:rsidRPr="008434C1" w:rsidRDefault="00DF32FE" w:rsidP="00DF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ТОМУСЯК</w:t>
            </w:r>
          </w:p>
          <w:p w:rsidR="00DF32FE" w:rsidRPr="008434C1" w:rsidRDefault="00DF32FE" w:rsidP="00DF32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Валерія Артемівна</w:t>
            </w:r>
          </w:p>
        </w:tc>
        <w:tc>
          <w:tcPr>
            <w:tcW w:w="5386" w:type="dxa"/>
          </w:tcPr>
          <w:p w:rsidR="00DF32FE" w:rsidRDefault="00DF32FE" w:rsidP="00DF32FE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DF32FE" w:rsidRPr="00F510B5" w:rsidTr="00DF32FE">
        <w:tc>
          <w:tcPr>
            <w:tcW w:w="568" w:type="dxa"/>
          </w:tcPr>
          <w:p w:rsidR="00DF32FE" w:rsidRPr="00B946CC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F32FE" w:rsidRPr="008434C1" w:rsidRDefault="00DF32FE" w:rsidP="00DF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ТРОЦИШЕ</w:t>
            </w: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F32FE" w:rsidRPr="008434C1" w:rsidRDefault="00DF32FE" w:rsidP="00DF32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Маргарита Іванівна</w:t>
            </w:r>
          </w:p>
        </w:tc>
        <w:tc>
          <w:tcPr>
            <w:tcW w:w="5386" w:type="dxa"/>
          </w:tcPr>
          <w:p w:rsidR="00DF32FE" w:rsidRDefault="00DF32FE" w:rsidP="00DF32FE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учениця 10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DF32FE" w:rsidRPr="004A45B6" w:rsidTr="00DF32FE">
        <w:tc>
          <w:tcPr>
            <w:tcW w:w="568" w:type="dxa"/>
          </w:tcPr>
          <w:p w:rsidR="00DF32FE" w:rsidRPr="00B946CC" w:rsidRDefault="00DF32FE" w:rsidP="00D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DF32FE" w:rsidRPr="008434C1" w:rsidRDefault="00DF32FE" w:rsidP="00DF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ЮРЧИШЕ</w:t>
            </w: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F32FE" w:rsidRPr="008434C1" w:rsidRDefault="00DF32FE" w:rsidP="00DF32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Юлія Юріївна</w:t>
            </w:r>
          </w:p>
        </w:tc>
        <w:tc>
          <w:tcPr>
            <w:tcW w:w="5386" w:type="dxa"/>
          </w:tcPr>
          <w:p w:rsidR="00DF32FE" w:rsidRDefault="00DF32FE" w:rsidP="00DF32FE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</w:tbl>
    <w:p w:rsidR="00B35E03" w:rsidRPr="00D271E3" w:rsidRDefault="00B35E03" w:rsidP="00B35E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E03" w:rsidRDefault="00B35E03" w:rsidP="00B35E03">
      <w:pPr>
        <w:rPr>
          <w:rFonts w:ascii="Times New Roman" w:hAnsi="Times New Roman" w:cs="Times New Roman"/>
          <w:sz w:val="28"/>
          <w:szCs w:val="28"/>
        </w:rPr>
      </w:pPr>
    </w:p>
    <w:p w:rsidR="00B35E03" w:rsidRDefault="00B35E03" w:rsidP="00B35E03">
      <w:pPr>
        <w:rPr>
          <w:rFonts w:ascii="Times New Roman" w:hAnsi="Times New Roman" w:cs="Times New Roman"/>
          <w:sz w:val="28"/>
          <w:szCs w:val="28"/>
        </w:rPr>
      </w:pPr>
    </w:p>
    <w:p w:rsidR="00B35E03" w:rsidRPr="00D271E3" w:rsidRDefault="00B35E03" w:rsidP="00B35E03">
      <w:pPr>
        <w:rPr>
          <w:rFonts w:ascii="Times New Roman" w:hAnsi="Times New Roman" w:cs="Times New Roman"/>
          <w:sz w:val="28"/>
          <w:szCs w:val="28"/>
        </w:rPr>
      </w:pPr>
    </w:p>
    <w:p w:rsidR="00B35E03" w:rsidRPr="004A45B6" w:rsidRDefault="00B35E03" w:rsidP="00B35E03">
      <w:pPr>
        <w:jc w:val="both"/>
        <w:rPr>
          <w:rFonts w:ascii="Times New Roman" w:hAnsi="Times New Roman" w:cs="Times New Roman"/>
          <w:sz w:val="28"/>
          <w:szCs w:val="28"/>
        </w:rPr>
      </w:pPr>
      <w:r w:rsidRPr="004A45B6">
        <w:rPr>
          <w:rFonts w:ascii="Times New Roman" w:hAnsi="Times New Roman" w:cs="Times New Roman"/>
          <w:sz w:val="28"/>
          <w:szCs w:val="28"/>
        </w:rPr>
        <w:t>Заступник директора – начальник управління</w:t>
      </w:r>
    </w:p>
    <w:p w:rsidR="00B35E03" w:rsidRPr="004A45B6" w:rsidRDefault="00BC5693" w:rsidP="00B3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300" distR="114300" simplePos="0" relativeHeight="251658240" behindDoc="1" locked="0" layoutInCell="1" allowOverlap="1" wp14:anchorId="4D2EAF73" wp14:editId="130DB907">
            <wp:simplePos x="0" y="0"/>
            <wp:positionH relativeFrom="column">
              <wp:posOffset>3291840</wp:posOffset>
            </wp:positionH>
            <wp:positionV relativeFrom="paragraph">
              <wp:posOffset>100330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03" w:rsidRPr="004A45B6">
        <w:rPr>
          <w:rFonts w:ascii="Times New Roman" w:hAnsi="Times New Roman" w:cs="Times New Roman"/>
          <w:sz w:val="28"/>
          <w:szCs w:val="28"/>
        </w:rPr>
        <w:t>освітньої діяльності та організаційного</w:t>
      </w:r>
    </w:p>
    <w:p w:rsidR="004A45CD" w:rsidRPr="00621B26" w:rsidRDefault="00B35E03" w:rsidP="00621B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5B6">
        <w:rPr>
          <w:rFonts w:ascii="Times New Roman" w:hAnsi="Times New Roman" w:cs="Times New Roman"/>
          <w:sz w:val="28"/>
          <w:szCs w:val="28"/>
        </w:rPr>
        <w:t>забезпечення Департаменту</w:t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Pr="004A45B6">
        <w:rPr>
          <w:rFonts w:ascii="Times New Roman" w:hAnsi="Times New Roman" w:cs="Times New Roman"/>
          <w:sz w:val="28"/>
          <w:szCs w:val="28"/>
        </w:rPr>
        <w:tab/>
      </w:r>
      <w:r w:rsidR="00621B26">
        <w:rPr>
          <w:rFonts w:ascii="Times New Roman" w:hAnsi="Times New Roman" w:cs="Times New Roman"/>
          <w:sz w:val="28"/>
          <w:szCs w:val="28"/>
        </w:rPr>
        <w:t xml:space="preserve">Тетяна </w:t>
      </w:r>
      <w:r w:rsidR="00621B26" w:rsidRPr="004A45B6">
        <w:rPr>
          <w:rFonts w:ascii="Times New Roman" w:hAnsi="Times New Roman" w:cs="Times New Roman"/>
          <w:sz w:val="28"/>
          <w:szCs w:val="28"/>
        </w:rPr>
        <w:t>ДУПЛЯК</w:t>
      </w:r>
    </w:p>
    <w:sectPr w:rsidR="004A45CD" w:rsidRPr="00621B26" w:rsidSect="006D4C8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AA" w:rsidRDefault="00AF0BAA" w:rsidP="00621B26">
      <w:r>
        <w:separator/>
      </w:r>
    </w:p>
  </w:endnote>
  <w:endnote w:type="continuationSeparator" w:id="0">
    <w:p w:rsidR="00AF0BAA" w:rsidRDefault="00AF0BAA" w:rsidP="0062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AA" w:rsidRDefault="00AF0BAA" w:rsidP="00621B26">
      <w:r>
        <w:separator/>
      </w:r>
    </w:p>
  </w:footnote>
  <w:footnote w:type="continuationSeparator" w:id="0">
    <w:p w:rsidR="00AF0BAA" w:rsidRDefault="00AF0BAA" w:rsidP="0062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01" w:rsidRDefault="008963AD" w:rsidP="002B26B7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8</w:t>
    </w:r>
  </w:p>
  <w:p w:rsidR="00054D71" w:rsidRPr="002B26B7" w:rsidRDefault="00AF0BAA" w:rsidP="002B26B7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03"/>
    <w:rsid w:val="000C2DB3"/>
    <w:rsid w:val="00281F82"/>
    <w:rsid w:val="002B6699"/>
    <w:rsid w:val="00302A22"/>
    <w:rsid w:val="00490249"/>
    <w:rsid w:val="004A45CD"/>
    <w:rsid w:val="005162FA"/>
    <w:rsid w:val="005C05EB"/>
    <w:rsid w:val="005E2360"/>
    <w:rsid w:val="00621B26"/>
    <w:rsid w:val="0063526A"/>
    <w:rsid w:val="00675C43"/>
    <w:rsid w:val="00682EAE"/>
    <w:rsid w:val="006C45BA"/>
    <w:rsid w:val="006D4C85"/>
    <w:rsid w:val="007E20B2"/>
    <w:rsid w:val="00836375"/>
    <w:rsid w:val="008963AD"/>
    <w:rsid w:val="00A4268E"/>
    <w:rsid w:val="00AE513D"/>
    <w:rsid w:val="00AF0BAA"/>
    <w:rsid w:val="00B10E62"/>
    <w:rsid w:val="00B35E03"/>
    <w:rsid w:val="00BC5693"/>
    <w:rsid w:val="00C51FB0"/>
    <w:rsid w:val="00C611F8"/>
    <w:rsid w:val="00DA1E40"/>
    <w:rsid w:val="00DF32FE"/>
    <w:rsid w:val="00EB164B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0E1"/>
  <w15:chartTrackingRefBased/>
  <w15:docId w15:val="{22C07BDA-CADA-40A4-9515-C61741B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E0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E0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ій колонтитул Знак"/>
    <w:basedOn w:val="a0"/>
    <w:link w:val="a4"/>
    <w:uiPriority w:val="99"/>
    <w:rsid w:val="00B35E0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a6">
    <w:name w:val="Emphasis"/>
    <w:basedOn w:val="a0"/>
    <w:uiPriority w:val="20"/>
    <w:qFormat/>
    <w:rsid w:val="000C2DB3"/>
    <w:rPr>
      <w:i/>
      <w:iCs/>
    </w:rPr>
  </w:style>
  <w:style w:type="paragraph" w:styleId="a7">
    <w:name w:val="footer"/>
    <w:basedOn w:val="a"/>
    <w:link w:val="a8"/>
    <w:uiPriority w:val="99"/>
    <w:unhideWhenUsed/>
    <w:rsid w:val="00621B2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21B26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6C45B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F32FE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F32FE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17</cp:revision>
  <cp:lastPrinted>2019-10-17T05:32:00Z</cp:lastPrinted>
  <dcterms:created xsi:type="dcterms:W3CDTF">2019-10-07T10:29:00Z</dcterms:created>
  <dcterms:modified xsi:type="dcterms:W3CDTF">2019-10-22T06:39:00Z</dcterms:modified>
</cp:coreProperties>
</file>