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A7" w:rsidRPr="00733937" w:rsidRDefault="00C03BA7" w:rsidP="009767CE">
      <w:pPr>
        <w:jc w:val="center"/>
        <w:rPr>
          <w:noProof/>
        </w:rPr>
      </w:pPr>
      <w:r w:rsidRPr="00733937">
        <w:rPr>
          <w:noProof/>
          <w:lang w:eastAsia="uk-UA"/>
        </w:rPr>
        <w:drawing>
          <wp:inline distT="0" distB="0" distL="0" distR="0">
            <wp:extent cx="3619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A7" w:rsidRPr="00733937" w:rsidRDefault="00C03BA7" w:rsidP="009767CE">
      <w:pPr>
        <w:jc w:val="center"/>
        <w:rPr>
          <w:b/>
        </w:rPr>
      </w:pPr>
      <w:r w:rsidRPr="00733937">
        <w:rPr>
          <w:b/>
        </w:rPr>
        <w:t>ДЕПАРТАМЕНТ ОСВІТИ ТА НАУКИ ХМЕЛЬНИЦЬКОЇ МІСЬКОЇ РАДИ</w:t>
      </w:r>
    </w:p>
    <w:p w:rsidR="00C03BA7" w:rsidRPr="00733937" w:rsidRDefault="00C03BA7" w:rsidP="009767CE">
      <w:pPr>
        <w:tabs>
          <w:tab w:val="left" w:pos="-284"/>
        </w:tabs>
      </w:pPr>
    </w:p>
    <w:p w:rsidR="00C03BA7" w:rsidRPr="00733937" w:rsidRDefault="00C03BA7" w:rsidP="00B33267">
      <w:pPr>
        <w:tabs>
          <w:tab w:val="left" w:pos="-284"/>
        </w:tabs>
        <w:jc w:val="center"/>
        <w:rPr>
          <w:b/>
        </w:rPr>
      </w:pPr>
      <w:r w:rsidRPr="00733937">
        <w:rPr>
          <w:b/>
        </w:rPr>
        <w:t>НАКАЗ</w:t>
      </w:r>
    </w:p>
    <w:p w:rsidR="00C03BA7" w:rsidRPr="00733937" w:rsidRDefault="004502A9" w:rsidP="009767CE">
      <w:r>
        <w:t xml:space="preserve">    28.12.</w:t>
      </w:r>
      <w:r w:rsidR="008139E9" w:rsidRPr="00733937">
        <w:t>2019</w:t>
      </w:r>
      <w:r w:rsidR="00C03BA7" w:rsidRPr="00733937">
        <w:t xml:space="preserve"> року         </w:t>
      </w:r>
      <w:r>
        <w:t xml:space="preserve">     </w:t>
      </w:r>
      <w:r w:rsidR="00C03BA7" w:rsidRPr="00733937">
        <w:t xml:space="preserve">   </w:t>
      </w:r>
      <w:r>
        <w:t xml:space="preserve">    </w:t>
      </w:r>
      <w:r w:rsidR="00C03BA7" w:rsidRPr="00733937">
        <w:t xml:space="preserve">             Хмельницький</w:t>
      </w:r>
      <w:r w:rsidR="00880B15" w:rsidRPr="00733937">
        <w:tab/>
      </w:r>
      <w:r w:rsidR="00880B15" w:rsidRPr="00733937">
        <w:tab/>
      </w:r>
      <w:r w:rsidR="00880B15" w:rsidRPr="00733937">
        <w:tab/>
      </w:r>
      <w:r w:rsidR="00880B15" w:rsidRPr="00733937">
        <w:tab/>
      </w:r>
      <w:r w:rsidR="00C03BA7" w:rsidRPr="00733937">
        <w:t>№</w:t>
      </w:r>
      <w:r>
        <w:t xml:space="preserve"> 250</w:t>
      </w:r>
    </w:p>
    <w:p w:rsidR="005837CD" w:rsidRPr="00733937" w:rsidRDefault="004502A9" w:rsidP="009767CE">
      <w:r>
        <w:t xml:space="preserve"> </w:t>
      </w:r>
    </w:p>
    <w:p w:rsidR="00C03BA7" w:rsidRPr="00733937" w:rsidRDefault="00C03BA7" w:rsidP="009767CE">
      <w:pPr>
        <w:jc w:val="both"/>
      </w:pPr>
    </w:p>
    <w:p w:rsidR="005837CD" w:rsidRPr="00733937" w:rsidRDefault="005837CD" w:rsidP="009767CE">
      <w:pPr>
        <w:jc w:val="both"/>
      </w:pPr>
    </w:p>
    <w:p w:rsidR="00C03BA7" w:rsidRPr="00733937" w:rsidRDefault="00C03BA7" w:rsidP="009767CE">
      <w:pPr>
        <w:jc w:val="both"/>
      </w:pPr>
      <w:r w:rsidRPr="00733937">
        <w:t>Про підсумки проведення</w:t>
      </w:r>
      <w:r w:rsidR="00327993" w:rsidRPr="00733937">
        <w:t xml:space="preserve"> </w:t>
      </w:r>
      <w:r w:rsidRPr="00733937">
        <w:t>I етапу Всеукраїнського</w:t>
      </w:r>
    </w:p>
    <w:p w:rsidR="00C03BA7" w:rsidRPr="00733937" w:rsidRDefault="00C03BA7" w:rsidP="009767CE">
      <w:pPr>
        <w:jc w:val="both"/>
      </w:pPr>
      <w:r w:rsidRPr="00733937">
        <w:t>конкурсу-захисту науково-дослідницьких робіт</w:t>
      </w:r>
    </w:p>
    <w:p w:rsidR="00C03BA7" w:rsidRPr="00733937" w:rsidRDefault="00C03BA7" w:rsidP="009767CE">
      <w:pPr>
        <w:jc w:val="both"/>
      </w:pPr>
      <w:r w:rsidRPr="00733937">
        <w:t>учнів-членів Малої академії наук України</w:t>
      </w:r>
    </w:p>
    <w:p w:rsidR="00C03BA7" w:rsidRPr="00733937" w:rsidRDefault="00C03BA7" w:rsidP="009767CE">
      <w:pPr>
        <w:jc w:val="both"/>
      </w:pPr>
      <w:r w:rsidRPr="00733937">
        <w:t>у 201</w:t>
      </w:r>
      <w:r w:rsidR="007B3A38" w:rsidRPr="00733937">
        <w:t>9/2020</w:t>
      </w:r>
      <w:r w:rsidRPr="00733937">
        <w:t xml:space="preserve"> навчальному році</w:t>
      </w:r>
    </w:p>
    <w:p w:rsidR="00C03BA7" w:rsidRPr="00733937" w:rsidRDefault="00C03BA7" w:rsidP="009767CE">
      <w:pPr>
        <w:ind w:firstLine="709"/>
        <w:jc w:val="both"/>
      </w:pPr>
    </w:p>
    <w:p w:rsidR="005837CD" w:rsidRPr="00733937" w:rsidRDefault="005837CD" w:rsidP="009767CE">
      <w:pPr>
        <w:ind w:firstLine="709"/>
        <w:jc w:val="both"/>
      </w:pPr>
    </w:p>
    <w:p w:rsidR="005837CD" w:rsidRPr="00733937" w:rsidRDefault="005837CD" w:rsidP="009767CE">
      <w:pPr>
        <w:ind w:firstLine="709"/>
        <w:jc w:val="both"/>
      </w:pPr>
    </w:p>
    <w:p w:rsidR="00C03BA7" w:rsidRPr="00733937" w:rsidRDefault="00C03BA7" w:rsidP="009767CE">
      <w:pPr>
        <w:ind w:firstLine="709"/>
        <w:jc w:val="both"/>
      </w:pPr>
      <w:r w:rsidRPr="00733937">
        <w:t xml:space="preserve">Відповідно до наказу Департаменту освіти та науки Хмельницької міської ради від </w:t>
      </w:r>
      <w:r w:rsidR="00770534" w:rsidRPr="00733937">
        <w:t>10.12.2019 року № 233</w:t>
      </w:r>
      <w:r w:rsidRPr="00733937">
        <w:t>«Про проведення І етапу Всеукраїнського конкурсу-захисту науково-дослідницьких робіт учнів-членів Мало</w:t>
      </w:r>
      <w:r w:rsidR="00770534" w:rsidRPr="00733937">
        <w:t>ї академії наук України у 2019/2020</w:t>
      </w:r>
      <w:r w:rsidRPr="00733937">
        <w:t xml:space="preserve"> на</w:t>
      </w:r>
      <w:r w:rsidR="00770534" w:rsidRPr="00733937">
        <w:t>вчальному році»12 -20</w:t>
      </w:r>
      <w:r w:rsidR="008139E9" w:rsidRPr="00733937">
        <w:t xml:space="preserve"> грудня 201</w:t>
      </w:r>
      <w:r w:rsidR="00770534" w:rsidRPr="00733937">
        <w:t>9</w:t>
      </w:r>
      <w:r w:rsidRPr="00733937">
        <w:t xml:space="preserve"> року проведено I етап Всеукраїнського конкурсу-захисту науково-дослідницьких робіт учнів-членів МАН України Хмельницького учнівського наукового товариства «Пошук».</w:t>
      </w:r>
    </w:p>
    <w:p w:rsidR="000036F2" w:rsidRDefault="00C03BA7" w:rsidP="003D362C">
      <w:pPr>
        <w:ind w:firstLine="709"/>
        <w:jc w:val="both"/>
      </w:pPr>
      <w:r w:rsidRPr="00733937">
        <w:t>У конкурсі-захисті взяли участь представники наукових товариств закладів загальної середньої освіти міста Хмельницького. Конкурсні випробув</w:t>
      </w:r>
      <w:r w:rsidR="00A274BA" w:rsidRPr="00733937">
        <w:t xml:space="preserve">ання проводилися відповідно до </w:t>
      </w:r>
      <w:r w:rsidRPr="00733937">
        <w:t xml:space="preserve">Правил </w:t>
      </w:r>
      <w:r w:rsidR="003D362C" w:rsidRPr="00733937">
        <w:rPr>
          <w:bCs/>
          <w:color w:val="000000"/>
          <w:shd w:val="clear" w:color="auto" w:fill="FFFFFF"/>
        </w:rPr>
        <w:t>проведення Всеукраїнського конкурсу-захисту науково-дослідницьких робіт учнів - членів Малої академії наук України</w:t>
      </w:r>
      <w:r w:rsidRPr="00733937">
        <w:t>,</w:t>
      </w:r>
      <w:r w:rsidR="003D362C" w:rsidRPr="00733937">
        <w:t xml:space="preserve"> затверджених наказом Міністерства освіти і науки України 24.03.2014 № 259</w:t>
      </w:r>
      <w:r w:rsidR="00B47C51">
        <w:t xml:space="preserve"> </w:t>
      </w:r>
      <w:r w:rsidRPr="00733937">
        <w:t xml:space="preserve">та зареєстрованих </w:t>
      </w:r>
      <w:r w:rsidR="003D362C" w:rsidRPr="00733937">
        <w:t xml:space="preserve">в Міністерстві юстиції України 11 квітня 2014 р. за № 407/25184. </w:t>
      </w:r>
    </w:p>
    <w:p w:rsidR="00C03BA7" w:rsidRPr="00733937" w:rsidRDefault="0026305F" w:rsidP="003D362C">
      <w:pPr>
        <w:ind w:firstLine="709"/>
        <w:jc w:val="both"/>
      </w:pPr>
      <w:r w:rsidRPr="00733937">
        <w:t>Конкурс проводився у 55</w:t>
      </w:r>
      <w:r w:rsidR="00C03BA7" w:rsidRPr="00733937">
        <w:t xml:space="preserve"> секціях 12-ти наукових відділень. На розгляд журі від учнів-членів Хмельницького учнівського наукового товари</w:t>
      </w:r>
      <w:r w:rsidR="008139E9" w:rsidRPr="00733937">
        <w:t>ства «Пошук»</w:t>
      </w:r>
      <w:r w:rsidR="007A7948" w:rsidRPr="00733937">
        <w:t xml:space="preserve"> </w:t>
      </w:r>
      <w:r w:rsidR="004F4523" w:rsidRPr="00733937">
        <w:t>було представлено 2</w:t>
      </w:r>
      <w:r w:rsidR="00770534" w:rsidRPr="00733937">
        <w:t xml:space="preserve">10 </w:t>
      </w:r>
      <w:r w:rsidR="00CC6074" w:rsidRPr="00733937">
        <w:t>робіт, з</w:t>
      </w:r>
      <w:r w:rsidR="007A7948" w:rsidRPr="00733937">
        <w:t xml:space="preserve"> </w:t>
      </w:r>
      <w:r w:rsidR="00CC6074" w:rsidRPr="00733937">
        <w:t>них 1</w:t>
      </w:r>
      <w:r w:rsidR="0039686D">
        <w:t>60</w:t>
      </w:r>
      <w:r w:rsidR="00A81E08" w:rsidRPr="00733937">
        <w:t xml:space="preserve"> роботи (7</w:t>
      </w:r>
      <w:r w:rsidR="00770534" w:rsidRPr="00733937">
        <w:t>6</w:t>
      </w:r>
      <w:r w:rsidR="00C03BA7" w:rsidRPr="00733937">
        <w:t>%) відзначені призовими І, ІІ, ІІІ місцями.</w:t>
      </w:r>
    </w:p>
    <w:p w:rsidR="00C03BA7" w:rsidRPr="00733937" w:rsidRDefault="00C03BA7" w:rsidP="009767CE">
      <w:pPr>
        <w:ind w:firstLine="709"/>
        <w:jc w:val="both"/>
      </w:pPr>
      <w:r w:rsidRPr="00733937">
        <w:t xml:space="preserve">Журі І етапу Всеукраїнського конкурсу-захисту науково-дослідницьких робіт відзначило високий науковий рівень більшості зареєстрованих робіт, самостійність учнів у проведенні досліджень. </w:t>
      </w:r>
    </w:p>
    <w:p w:rsidR="00C03BA7" w:rsidRPr="00733937" w:rsidRDefault="00C03BA7" w:rsidP="00F45847">
      <w:pPr>
        <w:ind w:firstLine="709"/>
        <w:jc w:val="both"/>
      </w:pPr>
      <w:r w:rsidRPr="00733937">
        <w:t xml:space="preserve">За результатами заочного оцінювання робіт, оцінювання навчальних досягнень з базових дисциплін та захисту науково-дослідницьких робіт, на основі спільного рішення оргкомітету і журі I етапу Всеукраїнського конкурсу-захисту науково-дослідницьких робіт учнів-членів МАН України </w:t>
      </w:r>
    </w:p>
    <w:p w:rsidR="00C047DA" w:rsidRPr="00733937" w:rsidRDefault="00C047DA" w:rsidP="00F45847">
      <w:pPr>
        <w:ind w:firstLine="709"/>
        <w:jc w:val="both"/>
      </w:pPr>
    </w:p>
    <w:p w:rsidR="00C03BA7" w:rsidRPr="00733937" w:rsidRDefault="00C03BA7" w:rsidP="009767CE">
      <w:pPr>
        <w:jc w:val="both"/>
      </w:pPr>
      <w:r w:rsidRPr="00733937">
        <w:t>НАКАЗУЮ:</w:t>
      </w:r>
    </w:p>
    <w:p w:rsidR="00C047DA" w:rsidRPr="00733937" w:rsidRDefault="00C047DA" w:rsidP="009767CE">
      <w:pPr>
        <w:jc w:val="both"/>
      </w:pPr>
    </w:p>
    <w:p w:rsidR="00C03BA7" w:rsidRPr="00733937" w:rsidRDefault="00C03BA7" w:rsidP="009767CE">
      <w:pPr>
        <w:ind w:right="51" w:firstLine="567"/>
        <w:jc w:val="both"/>
      </w:pPr>
      <w:r w:rsidRPr="00733937">
        <w:t>1. Затвердити список переможців</w:t>
      </w:r>
      <w:r w:rsidR="007A7948" w:rsidRPr="00733937">
        <w:t xml:space="preserve"> </w:t>
      </w:r>
      <w:r w:rsidRPr="00733937">
        <w:t>I етапу Всеукраїнського конкурсу-захисту науково-дослідницьких робіт учнів-членів МАН України, нагородити дипломами Департаменту освіти та науки Хмельницької міської ради І ступеня</w:t>
      </w:r>
      <w:r w:rsidR="007A7948" w:rsidRPr="00733937">
        <w:t xml:space="preserve"> </w:t>
      </w:r>
      <w:r w:rsidRPr="00733937">
        <w:t>та направити для участі в</w:t>
      </w:r>
      <w:r w:rsidR="00B47C51">
        <w:t xml:space="preserve"> </w:t>
      </w:r>
      <w:r w:rsidRPr="00733937">
        <w:t>II етапі Всеукраїнського конкурсу-захисту науково-дослідницьких робіт учнів-членів МАН України (додаток 1), ІІ ступеня (додаток 2), ІІІ ступеня (додаток 3) та дипломами учасника (додаток 4).</w:t>
      </w:r>
    </w:p>
    <w:p w:rsidR="00C03BA7" w:rsidRPr="00733937" w:rsidRDefault="000036F2" w:rsidP="009767CE">
      <w:pPr>
        <w:ind w:firstLine="567"/>
        <w:jc w:val="both"/>
      </w:pPr>
      <w:r>
        <w:t xml:space="preserve">2. </w:t>
      </w:r>
      <w:r w:rsidR="00C03BA7" w:rsidRPr="00733937">
        <w:t>Науково-методичному центру Департаменту освіти та науки Хмельницької міської ради проаналізувати результати I етапу Всеукраїнського конкурсу-захисту науково-дослідницьких робіт</w:t>
      </w:r>
      <w:r w:rsidR="007B3A38" w:rsidRPr="00733937">
        <w:t xml:space="preserve"> учнів-членів МАН України у 2019</w:t>
      </w:r>
      <w:r w:rsidR="00C03BA7" w:rsidRPr="00733937">
        <w:rPr>
          <w:b/>
        </w:rPr>
        <w:t>/</w:t>
      </w:r>
      <w:r w:rsidR="007B3A38" w:rsidRPr="00733937">
        <w:t>2020</w:t>
      </w:r>
      <w:r w:rsidR="00C03BA7" w:rsidRPr="00733937">
        <w:t xml:space="preserve"> навчальному році та вжити заходів щодо поліпшення організаційного, науково-методичного рівня</w:t>
      </w:r>
      <w:r w:rsidR="007A7948" w:rsidRPr="00733937">
        <w:t xml:space="preserve"> </w:t>
      </w:r>
      <w:r w:rsidR="00C03BA7" w:rsidRPr="00733937">
        <w:t>проведення</w:t>
      </w:r>
      <w:r w:rsidR="005837CD" w:rsidRPr="00733937">
        <w:t xml:space="preserve"> конкурсу-захисту</w:t>
      </w:r>
      <w:r w:rsidR="00C03BA7" w:rsidRPr="00733937">
        <w:t>.</w:t>
      </w:r>
    </w:p>
    <w:p w:rsidR="00C03BA7" w:rsidRPr="00733937" w:rsidRDefault="00C03BA7" w:rsidP="009767CE">
      <w:pPr>
        <w:tabs>
          <w:tab w:val="left" w:pos="851"/>
        </w:tabs>
        <w:ind w:firstLine="567"/>
        <w:jc w:val="both"/>
      </w:pPr>
      <w:r w:rsidRPr="00733937">
        <w:t xml:space="preserve">3. </w:t>
      </w:r>
      <w:r w:rsidR="000036F2">
        <w:t xml:space="preserve"> </w:t>
      </w:r>
      <w:r w:rsidR="00B33267" w:rsidRPr="00733937">
        <w:t xml:space="preserve">Директорам </w:t>
      </w:r>
      <w:r w:rsidRPr="00733937">
        <w:t>закладів загальної середньої освіти:</w:t>
      </w:r>
    </w:p>
    <w:p w:rsidR="00C03BA7" w:rsidRPr="00733937" w:rsidRDefault="00C03BA7" w:rsidP="009767CE">
      <w:pPr>
        <w:tabs>
          <w:tab w:val="left" w:pos="851"/>
        </w:tabs>
        <w:ind w:firstLine="567"/>
        <w:jc w:val="both"/>
      </w:pPr>
      <w:r w:rsidRPr="00733937">
        <w:t>3.1. Проаналізувати результати</w:t>
      </w:r>
      <w:r w:rsidR="007A7948" w:rsidRPr="00733937">
        <w:t xml:space="preserve"> </w:t>
      </w:r>
      <w:r w:rsidRPr="00733937">
        <w:t>I етапу Всеукраїнського конкурсу-захисту науково-дослідницьких робіт</w:t>
      </w:r>
      <w:r w:rsidR="007B3A38" w:rsidRPr="00733937">
        <w:t xml:space="preserve"> учнів-членів МАН України у 2019</w:t>
      </w:r>
      <w:r w:rsidRPr="00733937">
        <w:rPr>
          <w:b/>
        </w:rPr>
        <w:t>/</w:t>
      </w:r>
      <w:r w:rsidR="007B3A38" w:rsidRPr="00733937">
        <w:t>2020</w:t>
      </w:r>
      <w:r w:rsidRPr="00733937">
        <w:t xml:space="preserve"> навчальному році,</w:t>
      </w:r>
      <w:r w:rsidR="00B47C51">
        <w:t xml:space="preserve"> </w:t>
      </w:r>
      <w:r w:rsidR="00960FCA" w:rsidRPr="00733937">
        <w:t xml:space="preserve">розробити </w:t>
      </w:r>
      <w:r w:rsidR="00960FCA" w:rsidRPr="00733937">
        <w:lastRenderedPageBreak/>
        <w:t xml:space="preserve">заходи </w:t>
      </w:r>
      <w:r w:rsidRPr="00733937">
        <w:t xml:space="preserve">щодо поліпшення організаційного та науково-методичного рівня підготовки до конкурсу-захисту </w:t>
      </w:r>
      <w:r w:rsidR="00960FCA" w:rsidRPr="00733937">
        <w:t>та</w:t>
      </w:r>
      <w:r w:rsidRPr="00733937">
        <w:t xml:space="preserve"> активізації роботи з обдарованою учнівською молоддю.</w:t>
      </w:r>
    </w:p>
    <w:p w:rsidR="00C03BA7" w:rsidRPr="00733937" w:rsidRDefault="00C03BA7" w:rsidP="009767CE">
      <w:pPr>
        <w:tabs>
          <w:tab w:val="left" w:pos="851"/>
        </w:tabs>
        <w:ind w:firstLine="567"/>
        <w:jc w:val="both"/>
      </w:pPr>
      <w:r w:rsidRPr="00733937">
        <w:t>3.2.Забезпечити участь у ІІ етапі Конкурсу переможців</w:t>
      </w:r>
      <w:r w:rsidR="007A7948" w:rsidRPr="00733937">
        <w:t xml:space="preserve"> </w:t>
      </w:r>
      <w:r w:rsidRPr="00733937">
        <w:t>I етапу Всеукраїнського конкурсу-захисту науково-дослідницьких робіт</w:t>
      </w:r>
      <w:r w:rsidR="007B3A38" w:rsidRPr="00733937">
        <w:t xml:space="preserve"> учнів-членів МАН України у 2019</w:t>
      </w:r>
      <w:r w:rsidRPr="00733937">
        <w:rPr>
          <w:b/>
        </w:rPr>
        <w:t>/</w:t>
      </w:r>
      <w:r w:rsidR="007B3A38" w:rsidRPr="00733937">
        <w:t>2020</w:t>
      </w:r>
      <w:r w:rsidRPr="00733937">
        <w:t xml:space="preserve"> навчальному році (додаток 1),на додаткові місця (додаток 5).</w:t>
      </w:r>
    </w:p>
    <w:p w:rsidR="00C03BA7" w:rsidRPr="00733937" w:rsidRDefault="00C03BA7" w:rsidP="009767CE">
      <w:pPr>
        <w:ind w:firstLine="567"/>
        <w:jc w:val="both"/>
      </w:pPr>
      <w:r w:rsidRPr="00733937">
        <w:t>4.Контроль за виконанням наказу покласти на завідувача науково-методичного центру Департаменту освіти та науки Каліночкіну Ю.М.</w:t>
      </w:r>
    </w:p>
    <w:p w:rsidR="00C03BA7" w:rsidRPr="00733937" w:rsidRDefault="00C03BA7" w:rsidP="009767CE">
      <w:pPr>
        <w:jc w:val="both"/>
      </w:pPr>
    </w:p>
    <w:p w:rsidR="005837CD" w:rsidRPr="00733937" w:rsidRDefault="005837CD" w:rsidP="009767CE">
      <w:pPr>
        <w:jc w:val="both"/>
      </w:pPr>
    </w:p>
    <w:p w:rsidR="005837CD" w:rsidRPr="00733937" w:rsidRDefault="005837CD" w:rsidP="009767CE">
      <w:pPr>
        <w:jc w:val="both"/>
      </w:pPr>
    </w:p>
    <w:p w:rsidR="005837CD" w:rsidRPr="00733937" w:rsidRDefault="005837CD" w:rsidP="009767CE">
      <w:pPr>
        <w:jc w:val="both"/>
      </w:pPr>
    </w:p>
    <w:p w:rsidR="00C03BA7" w:rsidRPr="00733937" w:rsidRDefault="00B33267" w:rsidP="009767CE">
      <w:pPr>
        <w:ind w:right="142"/>
        <w:jc w:val="both"/>
      </w:pPr>
      <w:r w:rsidRPr="00733937">
        <w:t>В.о. д</w:t>
      </w:r>
      <w:r w:rsidR="00C03BA7" w:rsidRPr="00733937">
        <w:t>иректор</w:t>
      </w:r>
      <w:r w:rsidRPr="00733937">
        <w:t>а</w:t>
      </w:r>
      <w:r w:rsidR="00C03BA7" w:rsidRPr="00733937">
        <w:t xml:space="preserve"> Департаменту     </w:t>
      </w:r>
      <w:r w:rsidR="007A7948" w:rsidRPr="00733937">
        <w:tab/>
      </w:r>
      <w:r w:rsidR="007A7948" w:rsidRPr="00733937">
        <w:tab/>
      </w:r>
      <w:r w:rsidR="007A7948" w:rsidRPr="00733937">
        <w:tab/>
      </w:r>
      <w:r w:rsidR="007A7948" w:rsidRPr="00733937">
        <w:tab/>
      </w:r>
      <w:r w:rsidR="007A7948" w:rsidRPr="00733937">
        <w:tab/>
      </w:r>
      <w:r w:rsidR="00C03BA7" w:rsidRPr="00733937">
        <w:t xml:space="preserve"> </w:t>
      </w:r>
      <w:r w:rsidR="007A7948" w:rsidRPr="00733937">
        <w:t>С</w:t>
      </w:r>
      <w:r w:rsidR="00B47C51">
        <w:t>.</w:t>
      </w:r>
      <w:r w:rsidR="007B3A38" w:rsidRPr="00733937">
        <w:rPr>
          <w:lang w:val="ru-RU"/>
        </w:rPr>
        <w:t xml:space="preserve"> </w:t>
      </w:r>
      <w:r w:rsidR="007B3A38" w:rsidRPr="00733937">
        <w:t>Г</w:t>
      </w:r>
      <w:r w:rsidR="0071215C" w:rsidRPr="00733937">
        <w:t>УБАЙ</w:t>
      </w:r>
    </w:p>
    <w:p w:rsidR="00960FCA" w:rsidRPr="00733937" w:rsidRDefault="00960FCA" w:rsidP="009767CE">
      <w:pPr>
        <w:ind w:right="142"/>
        <w:jc w:val="both"/>
      </w:pPr>
    </w:p>
    <w:p w:rsidR="005837CD" w:rsidRPr="00733937" w:rsidRDefault="005837CD" w:rsidP="009767CE">
      <w:pPr>
        <w:ind w:right="142"/>
        <w:jc w:val="both"/>
      </w:pPr>
    </w:p>
    <w:p w:rsidR="005837CD" w:rsidRPr="00733937" w:rsidRDefault="005837CD" w:rsidP="009767CE">
      <w:pPr>
        <w:ind w:right="142"/>
        <w:jc w:val="both"/>
      </w:pPr>
    </w:p>
    <w:p w:rsidR="005837CD" w:rsidRPr="00733937" w:rsidRDefault="005837CD" w:rsidP="009767CE">
      <w:pPr>
        <w:ind w:right="142"/>
        <w:jc w:val="both"/>
      </w:pPr>
    </w:p>
    <w:p w:rsidR="005837CD" w:rsidRPr="00733937" w:rsidRDefault="005837CD" w:rsidP="009767CE">
      <w:pPr>
        <w:ind w:right="142"/>
        <w:jc w:val="both"/>
      </w:pPr>
    </w:p>
    <w:p w:rsidR="005837CD" w:rsidRPr="00733937" w:rsidRDefault="005837CD" w:rsidP="009767CE">
      <w:pPr>
        <w:ind w:right="142"/>
        <w:jc w:val="both"/>
      </w:pPr>
    </w:p>
    <w:p w:rsidR="005837CD" w:rsidRPr="00733937" w:rsidRDefault="005837CD" w:rsidP="009767CE">
      <w:pPr>
        <w:ind w:right="142"/>
        <w:jc w:val="both"/>
      </w:pPr>
    </w:p>
    <w:p w:rsidR="005837CD" w:rsidRPr="00733937" w:rsidRDefault="005837CD" w:rsidP="009767CE">
      <w:pPr>
        <w:ind w:right="142"/>
        <w:jc w:val="both"/>
      </w:pPr>
    </w:p>
    <w:p w:rsidR="005837CD" w:rsidRPr="00733937" w:rsidRDefault="005837CD" w:rsidP="009767CE">
      <w:pPr>
        <w:ind w:right="142"/>
        <w:jc w:val="both"/>
      </w:pPr>
    </w:p>
    <w:p w:rsidR="005837CD" w:rsidRPr="00733937" w:rsidRDefault="005837CD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7A7948" w:rsidRPr="00733937" w:rsidRDefault="007A7948" w:rsidP="009767CE">
      <w:pPr>
        <w:ind w:right="142"/>
        <w:jc w:val="both"/>
      </w:pPr>
    </w:p>
    <w:p w:rsidR="00C03BA7" w:rsidRPr="00E722BB" w:rsidRDefault="00F45847" w:rsidP="008139E9">
      <w:pPr>
        <w:tabs>
          <w:tab w:val="left" w:pos="2055"/>
        </w:tabs>
        <w:rPr>
          <w:sz w:val="16"/>
          <w:szCs w:val="16"/>
        </w:rPr>
      </w:pPr>
      <w:r w:rsidRPr="00E722BB">
        <w:rPr>
          <w:sz w:val="16"/>
          <w:szCs w:val="16"/>
        </w:rPr>
        <w:t>Ю. Каліночкіна</w:t>
      </w:r>
      <w:r w:rsidR="00C465A8" w:rsidRPr="00E722BB">
        <w:rPr>
          <w:sz w:val="16"/>
          <w:szCs w:val="16"/>
        </w:rPr>
        <w:t xml:space="preserve">, </w:t>
      </w:r>
      <w:r w:rsidR="008139E9" w:rsidRPr="00E722BB">
        <w:rPr>
          <w:sz w:val="16"/>
          <w:szCs w:val="16"/>
        </w:rPr>
        <w:t>Н. Лєпіхова</w:t>
      </w:r>
    </w:p>
    <w:p w:rsidR="00C03BA7" w:rsidRPr="00733937" w:rsidRDefault="00C03BA7" w:rsidP="009767CE">
      <w:pPr>
        <w:tabs>
          <w:tab w:val="left" w:pos="6379"/>
          <w:tab w:val="left" w:pos="6521"/>
        </w:tabs>
        <w:ind w:left="5103"/>
        <w:rPr>
          <w:color w:val="FF0000"/>
        </w:rPr>
      </w:pPr>
    </w:p>
    <w:p w:rsidR="003D362C" w:rsidRPr="00733937" w:rsidRDefault="003D362C" w:rsidP="00E22FA6">
      <w:pPr>
        <w:tabs>
          <w:tab w:val="left" w:pos="6379"/>
          <w:tab w:val="left" w:pos="6521"/>
        </w:tabs>
        <w:rPr>
          <w:color w:val="FF0000"/>
        </w:rPr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B47C51" w:rsidRDefault="00B47C51" w:rsidP="009767CE">
      <w:pPr>
        <w:tabs>
          <w:tab w:val="left" w:pos="6379"/>
          <w:tab w:val="left" w:pos="6521"/>
        </w:tabs>
        <w:ind w:left="5103"/>
      </w:pPr>
    </w:p>
    <w:p w:rsidR="00B47C51" w:rsidRDefault="00B47C51" w:rsidP="009767CE">
      <w:pPr>
        <w:tabs>
          <w:tab w:val="left" w:pos="6379"/>
          <w:tab w:val="left" w:pos="6521"/>
        </w:tabs>
        <w:ind w:left="5103"/>
      </w:pPr>
    </w:p>
    <w:p w:rsidR="00B47C51" w:rsidRDefault="00B47C51" w:rsidP="009767CE">
      <w:pPr>
        <w:tabs>
          <w:tab w:val="left" w:pos="6379"/>
          <w:tab w:val="left" w:pos="6521"/>
        </w:tabs>
        <w:ind w:left="5103"/>
      </w:pPr>
    </w:p>
    <w:p w:rsidR="00B47C51" w:rsidRDefault="00B47C51" w:rsidP="009767CE">
      <w:pPr>
        <w:tabs>
          <w:tab w:val="left" w:pos="6379"/>
          <w:tab w:val="left" w:pos="6521"/>
        </w:tabs>
        <w:ind w:left="5103"/>
      </w:pPr>
    </w:p>
    <w:p w:rsidR="00C03BA7" w:rsidRPr="00733937" w:rsidRDefault="00C03BA7" w:rsidP="009767CE">
      <w:pPr>
        <w:tabs>
          <w:tab w:val="left" w:pos="6379"/>
          <w:tab w:val="left" w:pos="6521"/>
        </w:tabs>
        <w:ind w:left="5103"/>
      </w:pPr>
      <w:r w:rsidRPr="00733937">
        <w:lastRenderedPageBreak/>
        <w:t>Додаток 1</w:t>
      </w:r>
    </w:p>
    <w:p w:rsidR="00C03BA7" w:rsidRPr="00733937" w:rsidRDefault="00C03BA7" w:rsidP="009767CE">
      <w:pPr>
        <w:tabs>
          <w:tab w:val="left" w:pos="6379"/>
        </w:tabs>
        <w:ind w:left="5103"/>
      </w:pPr>
      <w:r w:rsidRPr="00733937">
        <w:t xml:space="preserve">до наказу Департаменту освіти та науки Хмельницької міської ради </w:t>
      </w:r>
    </w:p>
    <w:p w:rsidR="00C03BA7" w:rsidRPr="00733937" w:rsidRDefault="00C03BA7" w:rsidP="009767CE">
      <w:pPr>
        <w:tabs>
          <w:tab w:val="left" w:pos="6379"/>
        </w:tabs>
        <w:ind w:left="5103"/>
      </w:pPr>
      <w:r w:rsidRPr="00733937">
        <w:t xml:space="preserve">від  </w:t>
      </w:r>
      <w:r w:rsidR="004502A9">
        <w:t>28.12</w:t>
      </w:r>
      <w:r w:rsidRPr="00733937">
        <w:t>.201</w:t>
      </w:r>
      <w:r w:rsidR="00880B15" w:rsidRPr="00733937">
        <w:t>9</w:t>
      </w:r>
      <w:r w:rsidRPr="00733937">
        <w:t xml:space="preserve">  № </w:t>
      </w:r>
      <w:r w:rsidR="004502A9">
        <w:t>250</w:t>
      </w:r>
    </w:p>
    <w:p w:rsidR="00C03BA7" w:rsidRPr="00733937" w:rsidRDefault="00C03BA7" w:rsidP="009767CE">
      <w:pPr>
        <w:jc w:val="center"/>
      </w:pPr>
    </w:p>
    <w:p w:rsidR="00C03BA7" w:rsidRPr="00733937" w:rsidRDefault="00C03BA7" w:rsidP="009767CE">
      <w:pPr>
        <w:jc w:val="center"/>
        <w:textAlignment w:val="baseline"/>
        <w:rPr>
          <w:b/>
          <w:bCs/>
          <w:kern w:val="24"/>
          <w:lang w:eastAsia="uk-UA"/>
        </w:rPr>
      </w:pPr>
      <w:r w:rsidRPr="00733937">
        <w:rPr>
          <w:b/>
        </w:rPr>
        <w:t>Список переможців</w:t>
      </w:r>
      <w:r w:rsidR="007A7948" w:rsidRPr="00733937">
        <w:rPr>
          <w:b/>
        </w:rPr>
        <w:t xml:space="preserve"> </w:t>
      </w:r>
      <w:r w:rsidRPr="00733937">
        <w:rPr>
          <w:b/>
          <w:bCs/>
          <w:kern w:val="24"/>
          <w:lang w:eastAsia="uk-UA"/>
        </w:rPr>
        <w:t xml:space="preserve">Хмельницького наукового учнівського товариства «Пошук» </w:t>
      </w:r>
    </w:p>
    <w:p w:rsidR="00C03BA7" w:rsidRPr="00733937" w:rsidRDefault="00C03BA7" w:rsidP="009767CE">
      <w:pPr>
        <w:jc w:val="center"/>
        <w:textAlignment w:val="baseline"/>
        <w:rPr>
          <w:b/>
          <w:bCs/>
          <w:kern w:val="24"/>
          <w:lang w:eastAsia="uk-UA"/>
        </w:rPr>
      </w:pPr>
      <w:r w:rsidRPr="00733937">
        <w:rPr>
          <w:b/>
          <w:bCs/>
          <w:kern w:val="24"/>
          <w:lang w:eastAsia="uk-UA"/>
        </w:rPr>
        <w:t>Хмельницького територіального відділення Малої академії наук України</w:t>
      </w:r>
    </w:p>
    <w:p w:rsidR="00C03BA7" w:rsidRPr="00733937" w:rsidRDefault="00C03BA7" w:rsidP="009767CE">
      <w:pPr>
        <w:jc w:val="center"/>
        <w:rPr>
          <w:b/>
        </w:rPr>
      </w:pPr>
      <w:r w:rsidRPr="00733937">
        <w:rPr>
          <w:b/>
        </w:rPr>
        <w:t>I етапу Всеукраїнського конкурсу-захисту</w:t>
      </w:r>
    </w:p>
    <w:p w:rsidR="00C03BA7" w:rsidRPr="00733937" w:rsidRDefault="00C03BA7" w:rsidP="009767CE">
      <w:pPr>
        <w:jc w:val="center"/>
        <w:rPr>
          <w:b/>
        </w:rPr>
      </w:pPr>
      <w:r w:rsidRPr="00733937">
        <w:rPr>
          <w:b/>
        </w:rPr>
        <w:t xml:space="preserve"> науково-дослідницьких робіт учнів-членів МАН України, які посіли І місце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954"/>
        <w:gridCol w:w="567"/>
      </w:tblGrid>
      <w:tr w:rsidR="007B3A38" w:rsidRPr="00733937" w:rsidTr="000D4E2D">
        <w:tc>
          <w:tcPr>
            <w:tcW w:w="9606" w:type="dxa"/>
            <w:gridSpan w:val="3"/>
            <w:shd w:val="clear" w:color="auto" w:fill="auto"/>
          </w:tcPr>
          <w:p w:rsidR="00880B15" w:rsidRPr="00733937" w:rsidRDefault="00880B15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І. Відділення літературознавства, фольклористики та мистецтвознавства</w:t>
            </w:r>
          </w:p>
        </w:tc>
      </w:tr>
      <w:tr w:rsidR="007B3A38" w:rsidRPr="00733937" w:rsidTr="000D4E2D">
        <w:tc>
          <w:tcPr>
            <w:tcW w:w="9606" w:type="dxa"/>
            <w:gridSpan w:val="3"/>
            <w:shd w:val="clear" w:color="auto" w:fill="auto"/>
          </w:tcPr>
          <w:p w:rsidR="00880B15" w:rsidRPr="00733937" w:rsidRDefault="00880B15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«Українська література»</w:t>
            </w:r>
          </w:p>
        </w:tc>
      </w:tr>
      <w:tr w:rsidR="00222DFA" w:rsidRPr="00733937" w:rsidTr="00B47C51">
        <w:tc>
          <w:tcPr>
            <w:tcW w:w="3085" w:type="dxa"/>
            <w:shd w:val="clear" w:color="auto" w:fill="auto"/>
            <w:vAlign w:val="center"/>
          </w:tcPr>
          <w:p w:rsidR="00770534" w:rsidRPr="00733937" w:rsidRDefault="00222DFA" w:rsidP="00E16799">
            <w:pPr>
              <w:rPr>
                <w:bCs/>
                <w:spacing w:val="-1"/>
              </w:rPr>
            </w:pPr>
            <w:r w:rsidRPr="00733937">
              <w:rPr>
                <w:bCs/>
                <w:spacing w:val="-1"/>
              </w:rPr>
              <w:t xml:space="preserve">Смолінська </w:t>
            </w:r>
          </w:p>
          <w:p w:rsidR="00222DFA" w:rsidRPr="00733937" w:rsidRDefault="00222DFA" w:rsidP="00770534">
            <w:r w:rsidRPr="00733937">
              <w:rPr>
                <w:bCs/>
                <w:spacing w:val="-1"/>
              </w:rPr>
              <w:t>Людмила</w:t>
            </w:r>
            <w:r w:rsidR="00A70C39" w:rsidRPr="00733937">
              <w:rPr>
                <w:bCs/>
                <w:spacing w:val="-1"/>
              </w:rPr>
              <w:t xml:space="preserve"> </w:t>
            </w:r>
            <w:r w:rsidRPr="00733937">
              <w:rPr>
                <w:bCs/>
                <w:spacing w:val="-1"/>
              </w:rPr>
              <w:t>Юріївна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BF46F8" w:rsidP="00E16799">
            <w:r w:rsidRPr="00733937">
              <w:t>Хмельницька гімназія № 1</w:t>
            </w:r>
          </w:p>
          <w:p w:rsidR="00222DFA" w:rsidRPr="00733937" w:rsidRDefault="00BF46F8" w:rsidP="00E16799">
            <w:r w:rsidRPr="00733937">
              <w:t xml:space="preserve"> імені Володимира Красицького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DFA" w:rsidRPr="00733937" w:rsidRDefault="00222DFA" w:rsidP="00E16799">
            <w:pPr>
              <w:ind w:hanging="110"/>
              <w:jc w:val="center"/>
            </w:pPr>
            <w:r w:rsidRPr="00733937">
              <w:t>10</w:t>
            </w:r>
          </w:p>
        </w:tc>
      </w:tr>
      <w:tr w:rsidR="00222DFA" w:rsidRPr="00733937" w:rsidTr="000D4E2D">
        <w:tc>
          <w:tcPr>
            <w:tcW w:w="9606" w:type="dxa"/>
            <w:gridSpan w:val="3"/>
            <w:shd w:val="clear" w:color="auto" w:fill="auto"/>
          </w:tcPr>
          <w:p w:rsidR="00222DFA" w:rsidRPr="00733937" w:rsidRDefault="00222DFA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«Зарубіжна література»</w:t>
            </w:r>
          </w:p>
        </w:tc>
      </w:tr>
      <w:tr w:rsidR="00222DFA" w:rsidRPr="00733937" w:rsidTr="00B47C51">
        <w:tc>
          <w:tcPr>
            <w:tcW w:w="3085" w:type="dxa"/>
            <w:shd w:val="clear" w:color="auto" w:fill="auto"/>
            <w:vAlign w:val="center"/>
          </w:tcPr>
          <w:p w:rsidR="00222DFA" w:rsidRPr="00733937" w:rsidRDefault="00222DFA" w:rsidP="00E16799">
            <w:r w:rsidRPr="00733937">
              <w:t>Маховський</w:t>
            </w:r>
          </w:p>
          <w:p w:rsidR="00222DFA" w:rsidRPr="00733937" w:rsidRDefault="00222DFA" w:rsidP="00E16799">
            <w:r w:rsidRPr="00733937">
              <w:t>Тарас Володимирович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BF46F8" w:rsidP="00E16799">
            <w:pPr>
              <w:ind w:right="-108"/>
            </w:pPr>
            <w:r w:rsidRPr="00733937">
              <w:t>Хмельницький колегіум</w:t>
            </w:r>
            <w:r w:rsidR="00B47C51">
              <w:t xml:space="preserve"> </w:t>
            </w:r>
          </w:p>
          <w:p w:rsidR="00222DFA" w:rsidRPr="00733937" w:rsidRDefault="00BF46F8" w:rsidP="00B47C51">
            <w:pPr>
              <w:ind w:right="-108"/>
            </w:pPr>
            <w:r w:rsidRPr="00733937">
              <w:t xml:space="preserve"> імені Володимира </w:t>
            </w:r>
            <w:r w:rsidR="00B47C51">
              <w:t xml:space="preserve"> </w:t>
            </w:r>
            <w:r w:rsidRPr="00733937">
              <w:t>Козубняка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DFA" w:rsidRPr="00733937" w:rsidRDefault="00222DFA" w:rsidP="00E16799">
            <w:pPr>
              <w:jc w:val="center"/>
            </w:pPr>
            <w:r w:rsidRPr="00733937">
              <w:t>10</w:t>
            </w:r>
          </w:p>
          <w:p w:rsidR="00222DFA" w:rsidRPr="00733937" w:rsidRDefault="00222DFA" w:rsidP="00E16799">
            <w:pPr>
              <w:jc w:val="center"/>
            </w:pPr>
          </w:p>
        </w:tc>
      </w:tr>
      <w:tr w:rsidR="00222DFA" w:rsidRPr="00733937" w:rsidTr="000D4E2D">
        <w:tc>
          <w:tcPr>
            <w:tcW w:w="9606" w:type="dxa"/>
            <w:gridSpan w:val="3"/>
            <w:shd w:val="clear" w:color="auto" w:fill="auto"/>
          </w:tcPr>
          <w:p w:rsidR="00222DFA" w:rsidRPr="00733937" w:rsidRDefault="00222DFA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«Фольклористика»</w:t>
            </w:r>
          </w:p>
        </w:tc>
      </w:tr>
      <w:tr w:rsidR="00222DFA" w:rsidRPr="00733937" w:rsidTr="00B47C51">
        <w:trPr>
          <w:trHeight w:val="261"/>
        </w:trPr>
        <w:tc>
          <w:tcPr>
            <w:tcW w:w="3085" w:type="dxa"/>
            <w:shd w:val="clear" w:color="auto" w:fill="auto"/>
            <w:vAlign w:val="center"/>
          </w:tcPr>
          <w:p w:rsidR="00222DFA" w:rsidRPr="00733937" w:rsidRDefault="00222DFA" w:rsidP="00E16799">
            <w:pPr>
              <w:ind w:left="-22" w:firstLine="22"/>
            </w:pPr>
            <w:r w:rsidRPr="00733937">
              <w:t>Бадьора Катерина Андріївна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22DFA" w:rsidRPr="00733937" w:rsidRDefault="00BF46F8" w:rsidP="00E16799">
            <w:pPr>
              <w:ind w:right="-108"/>
            </w:pPr>
            <w:r w:rsidRPr="00733937">
              <w:t>Хмельницька спеціалізована середня загальноосвітня школа І-ІІІ ступенів №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DFA" w:rsidRPr="00733937" w:rsidRDefault="00222DFA" w:rsidP="00E16799">
            <w:pPr>
              <w:ind w:hanging="110"/>
              <w:jc w:val="center"/>
            </w:pPr>
            <w:r w:rsidRPr="00733937">
              <w:t>11</w:t>
            </w:r>
          </w:p>
        </w:tc>
      </w:tr>
      <w:tr w:rsidR="00222DFA" w:rsidRPr="00733937" w:rsidTr="000D4E2D">
        <w:tc>
          <w:tcPr>
            <w:tcW w:w="9606" w:type="dxa"/>
            <w:gridSpan w:val="3"/>
            <w:shd w:val="clear" w:color="auto" w:fill="auto"/>
          </w:tcPr>
          <w:p w:rsidR="00222DFA" w:rsidRPr="00733937" w:rsidRDefault="00222DFA" w:rsidP="009767CE">
            <w:pPr>
              <w:contextualSpacing/>
              <w:jc w:val="center"/>
              <w:rPr>
                <w:b/>
              </w:rPr>
            </w:pPr>
            <w:r w:rsidRPr="00733937">
              <w:rPr>
                <w:b/>
              </w:rPr>
              <w:t>Секція «Літературна творчість»</w:t>
            </w:r>
          </w:p>
        </w:tc>
      </w:tr>
      <w:tr w:rsidR="00222DFA" w:rsidRPr="00733937" w:rsidTr="00B47C51">
        <w:tc>
          <w:tcPr>
            <w:tcW w:w="3085" w:type="dxa"/>
            <w:shd w:val="clear" w:color="auto" w:fill="auto"/>
            <w:vAlign w:val="center"/>
          </w:tcPr>
          <w:p w:rsidR="00222DFA" w:rsidRPr="00733937" w:rsidRDefault="00222DFA" w:rsidP="00E16799">
            <w:pPr>
              <w:rPr>
                <w:lang w:eastAsia="ar-SA"/>
              </w:rPr>
            </w:pPr>
            <w:r w:rsidRPr="00733937">
              <w:rPr>
                <w:lang w:eastAsia="ar-SA"/>
              </w:rPr>
              <w:t xml:space="preserve">Боровікова Дарія Євгеніївна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22DFA" w:rsidRPr="00733937" w:rsidRDefault="00733937" w:rsidP="00E16799">
            <w:r w:rsidRPr="00733937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DFA" w:rsidRPr="00733937" w:rsidRDefault="00222DFA" w:rsidP="00E16799">
            <w:pPr>
              <w:ind w:left="-42" w:right="-108"/>
              <w:jc w:val="center"/>
            </w:pPr>
            <w:r w:rsidRPr="00733937">
              <w:t>11</w:t>
            </w:r>
          </w:p>
        </w:tc>
      </w:tr>
      <w:tr w:rsidR="00222DFA" w:rsidRPr="00733937" w:rsidTr="000D4E2D">
        <w:tc>
          <w:tcPr>
            <w:tcW w:w="9606" w:type="dxa"/>
            <w:gridSpan w:val="3"/>
            <w:shd w:val="clear" w:color="auto" w:fill="auto"/>
          </w:tcPr>
          <w:p w:rsidR="00222DFA" w:rsidRPr="00733937" w:rsidRDefault="00222DFA" w:rsidP="00222DFA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«Мистецтвознавство»</w:t>
            </w:r>
          </w:p>
        </w:tc>
      </w:tr>
      <w:tr w:rsidR="00222DFA" w:rsidRPr="00733937" w:rsidTr="00B47C51">
        <w:tc>
          <w:tcPr>
            <w:tcW w:w="3085" w:type="dxa"/>
            <w:shd w:val="clear" w:color="auto" w:fill="auto"/>
            <w:vAlign w:val="center"/>
          </w:tcPr>
          <w:p w:rsidR="00222DFA" w:rsidRPr="00733937" w:rsidRDefault="00222DFA" w:rsidP="00E16799">
            <w:pPr>
              <w:tabs>
                <w:tab w:val="left" w:pos="720"/>
                <w:tab w:val="left" w:pos="900"/>
              </w:tabs>
            </w:pPr>
            <w:r w:rsidRPr="00733937">
              <w:t xml:space="preserve">Поліщук </w:t>
            </w:r>
          </w:p>
          <w:p w:rsidR="00222DFA" w:rsidRPr="00733937" w:rsidRDefault="00222DFA" w:rsidP="00770534">
            <w:r w:rsidRPr="00733937">
              <w:t>Ольга Олександрівна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BF46F8" w:rsidP="00E16799">
            <w:pPr>
              <w:ind w:right="-174"/>
            </w:pPr>
            <w:r w:rsidRPr="00733937">
              <w:t>Хмельницька гімназія № 1</w:t>
            </w:r>
          </w:p>
          <w:p w:rsidR="00222DFA" w:rsidRPr="00733937" w:rsidRDefault="00BF46F8" w:rsidP="00E16799">
            <w:pPr>
              <w:ind w:right="-174"/>
              <w:rPr>
                <w:lang w:val="ru-RU"/>
              </w:rPr>
            </w:pPr>
            <w:r w:rsidRPr="00733937">
              <w:t xml:space="preserve"> імені Володимира Красицького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DFA" w:rsidRPr="00733937" w:rsidRDefault="00222DFA" w:rsidP="00E16799">
            <w:pPr>
              <w:ind w:hanging="110"/>
              <w:jc w:val="center"/>
              <w:rPr>
                <w:lang w:val="en-US"/>
              </w:rPr>
            </w:pPr>
            <w:r w:rsidRPr="00733937">
              <w:rPr>
                <w:lang w:val="en-US"/>
              </w:rPr>
              <w:t>10</w:t>
            </w:r>
          </w:p>
        </w:tc>
      </w:tr>
      <w:tr w:rsidR="00222DFA" w:rsidRPr="00733937" w:rsidTr="000D4E2D">
        <w:trPr>
          <w:trHeight w:val="314"/>
        </w:trPr>
        <w:tc>
          <w:tcPr>
            <w:tcW w:w="9606" w:type="dxa"/>
            <w:gridSpan w:val="3"/>
            <w:shd w:val="clear" w:color="auto" w:fill="auto"/>
          </w:tcPr>
          <w:p w:rsidR="00222DFA" w:rsidRPr="00733937" w:rsidRDefault="00222DFA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ІІ. Відділення мовознавства</w:t>
            </w:r>
          </w:p>
        </w:tc>
      </w:tr>
      <w:tr w:rsidR="00222DFA" w:rsidRPr="00733937" w:rsidTr="000D4E2D">
        <w:tc>
          <w:tcPr>
            <w:tcW w:w="9606" w:type="dxa"/>
            <w:gridSpan w:val="3"/>
            <w:shd w:val="clear" w:color="auto" w:fill="auto"/>
          </w:tcPr>
          <w:p w:rsidR="00222DFA" w:rsidRPr="00733937" w:rsidRDefault="00222DFA" w:rsidP="009767CE">
            <w:pPr>
              <w:contextualSpacing/>
              <w:jc w:val="center"/>
              <w:rPr>
                <w:b/>
              </w:rPr>
            </w:pPr>
            <w:r w:rsidRPr="00733937">
              <w:rPr>
                <w:b/>
              </w:rPr>
              <w:t>Секція «Українська мова»</w:t>
            </w:r>
          </w:p>
        </w:tc>
      </w:tr>
      <w:tr w:rsidR="00014202" w:rsidRPr="00733937" w:rsidTr="00B47C51">
        <w:tc>
          <w:tcPr>
            <w:tcW w:w="3085" w:type="dxa"/>
            <w:shd w:val="clear" w:color="auto" w:fill="auto"/>
            <w:vAlign w:val="center"/>
          </w:tcPr>
          <w:p w:rsidR="00014202" w:rsidRPr="00733937" w:rsidRDefault="00014202" w:rsidP="00E16799">
            <w:pPr>
              <w:tabs>
                <w:tab w:val="left" w:pos="720"/>
                <w:tab w:val="left" w:pos="900"/>
              </w:tabs>
            </w:pPr>
            <w:r w:rsidRPr="00733937">
              <w:t>Чуча Анна Андріївна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14202" w:rsidRPr="00733937" w:rsidRDefault="00AB510D" w:rsidP="00E16799">
            <w:pPr>
              <w:ind w:right="-32"/>
            </w:pPr>
            <w:r>
              <w:t>Гімназія № 2 м. Хмельницького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202" w:rsidRPr="00733937" w:rsidRDefault="00014202" w:rsidP="00E16799">
            <w:pPr>
              <w:jc w:val="center"/>
            </w:pPr>
            <w:r w:rsidRPr="00733937">
              <w:t>9</w:t>
            </w:r>
          </w:p>
        </w:tc>
      </w:tr>
      <w:tr w:rsidR="00014202" w:rsidRPr="00733937" w:rsidTr="000D4E2D">
        <w:tc>
          <w:tcPr>
            <w:tcW w:w="9606" w:type="dxa"/>
            <w:gridSpan w:val="3"/>
            <w:shd w:val="clear" w:color="auto" w:fill="auto"/>
          </w:tcPr>
          <w:p w:rsidR="00014202" w:rsidRPr="00733937" w:rsidRDefault="00014202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«Англійська мова»</w:t>
            </w:r>
          </w:p>
        </w:tc>
      </w:tr>
      <w:tr w:rsidR="00014202" w:rsidRPr="00733937" w:rsidTr="00B47C51">
        <w:tc>
          <w:tcPr>
            <w:tcW w:w="3085" w:type="dxa"/>
            <w:shd w:val="clear" w:color="auto" w:fill="auto"/>
            <w:vAlign w:val="center"/>
          </w:tcPr>
          <w:p w:rsidR="00770534" w:rsidRPr="00733937" w:rsidRDefault="00014202" w:rsidP="00E16799">
            <w:pPr>
              <w:ind w:left="-22" w:firstLine="22"/>
            </w:pPr>
            <w:r w:rsidRPr="00733937">
              <w:t>Рудніченко</w:t>
            </w:r>
          </w:p>
          <w:p w:rsidR="00014202" w:rsidRPr="00733937" w:rsidRDefault="00014202" w:rsidP="00E16799">
            <w:pPr>
              <w:ind w:left="-22" w:firstLine="22"/>
            </w:pPr>
            <w:r w:rsidRPr="00733937">
              <w:t xml:space="preserve"> Катерина Дмитрівна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BF46F8" w:rsidP="00733937">
            <w:r w:rsidRPr="00733937">
              <w:t xml:space="preserve">Хмельницька гімназія № 1 </w:t>
            </w:r>
          </w:p>
          <w:p w:rsidR="00014202" w:rsidRPr="00733937" w:rsidRDefault="00BF46F8" w:rsidP="00733937">
            <w:r w:rsidRPr="00733937">
              <w:t>імені Володимира Красицького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202" w:rsidRPr="00733937" w:rsidRDefault="00014202" w:rsidP="00E16799">
            <w:pPr>
              <w:jc w:val="center"/>
            </w:pPr>
            <w:r w:rsidRPr="00733937">
              <w:t>11</w:t>
            </w:r>
          </w:p>
        </w:tc>
      </w:tr>
      <w:tr w:rsidR="00014202" w:rsidRPr="00733937" w:rsidTr="000D4E2D">
        <w:tc>
          <w:tcPr>
            <w:tcW w:w="9606" w:type="dxa"/>
            <w:gridSpan w:val="3"/>
            <w:shd w:val="clear" w:color="auto" w:fill="auto"/>
          </w:tcPr>
          <w:p w:rsidR="00014202" w:rsidRPr="00733937" w:rsidRDefault="00014202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«Польська мова»</w:t>
            </w:r>
          </w:p>
        </w:tc>
      </w:tr>
      <w:tr w:rsidR="00014202" w:rsidRPr="00733937" w:rsidTr="00B47C51">
        <w:tc>
          <w:tcPr>
            <w:tcW w:w="3085" w:type="dxa"/>
            <w:shd w:val="clear" w:color="auto" w:fill="auto"/>
            <w:vAlign w:val="center"/>
          </w:tcPr>
          <w:p w:rsidR="00014202" w:rsidRPr="00733937" w:rsidRDefault="00014202" w:rsidP="00E16799">
            <w:pPr>
              <w:rPr>
                <w:i/>
              </w:rPr>
            </w:pPr>
            <w:r w:rsidRPr="00733937">
              <w:rPr>
                <w:rFonts w:eastAsia="Calibri"/>
                <w:color w:val="000000"/>
              </w:rPr>
              <w:t>Петльована Ольга Юріївна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14202" w:rsidRPr="00733937" w:rsidRDefault="00733937" w:rsidP="00E16799">
            <w:r w:rsidRPr="00733937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202" w:rsidRPr="00733937" w:rsidRDefault="00014202" w:rsidP="00E16799">
            <w:pPr>
              <w:jc w:val="center"/>
            </w:pPr>
            <w:r w:rsidRPr="00733937">
              <w:t>8</w:t>
            </w:r>
          </w:p>
        </w:tc>
      </w:tr>
      <w:tr w:rsidR="00014202" w:rsidRPr="00733937" w:rsidTr="000D4E2D">
        <w:tc>
          <w:tcPr>
            <w:tcW w:w="9606" w:type="dxa"/>
            <w:gridSpan w:val="3"/>
            <w:shd w:val="clear" w:color="auto" w:fill="auto"/>
          </w:tcPr>
          <w:p w:rsidR="00014202" w:rsidRPr="00733937" w:rsidRDefault="00014202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ІІІ. Відділення філософії та суспільствознавства</w:t>
            </w:r>
          </w:p>
        </w:tc>
      </w:tr>
      <w:tr w:rsidR="00014202" w:rsidRPr="00733937" w:rsidTr="000D4E2D">
        <w:tc>
          <w:tcPr>
            <w:tcW w:w="9606" w:type="dxa"/>
            <w:gridSpan w:val="3"/>
            <w:shd w:val="clear" w:color="auto" w:fill="auto"/>
          </w:tcPr>
          <w:p w:rsidR="00014202" w:rsidRPr="00733937" w:rsidRDefault="00014202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«Філософія»</w:t>
            </w:r>
          </w:p>
        </w:tc>
      </w:tr>
      <w:tr w:rsidR="00014202" w:rsidRPr="00733937" w:rsidTr="00B47C51">
        <w:tc>
          <w:tcPr>
            <w:tcW w:w="3085" w:type="dxa"/>
            <w:shd w:val="clear" w:color="auto" w:fill="auto"/>
            <w:vAlign w:val="center"/>
          </w:tcPr>
          <w:p w:rsidR="00770534" w:rsidRPr="00733937" w:rsidRDefault="00014202" w:rsidP="00E16799">
            <w:r w:rsidRPr="00733937">
              <w:t xml:space="preserve">Гнесь </w:t>
            </w:r>
          </w:p>
          <w:p w:rsidR="00014202" w:rsidRPr="00733937" w:rsidRDefault="00014202" w:rsidP="00E16799">
            <w:r w:rsidRPr="00733937">
              <w:t>Вікторія Олександрівна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AB510D" w:rsidP="00B47C51">
            <w:r w:rsidRPr="005D32CF">
              <w:t>Навчально-виховний комплекс № 10</w:t>
            </w:r>
          </w:p>
          <w:p w:rsidR="00014202" w:rsidRPr="00733937" w:rsidRDefault="00AB510D" w:rsidP="00B47C51">
            <w:r w:rsidRPr="005D32CF">
              <w:t xml:space="preserve"> м. Хмельницького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202" w:rsidRPr="00733937" w:rsidRDefault="00014202" w:rsidP="00E16799">
            <w:pPr>
              <w:jc w:val="center"/>
            </w:pPr>
            <w:r w:rsidRPr="00733937">
              <w:t>11</w:t>
            </w:r>
          </w:p>
        </w:tc>
      </w:tr>
      <w:tr w:rsidR="00014202" w:rsidRPr="00733937" w:rsidTr="000D4E2D">
        <w:tc>
          <w:tcPr>
            <w:tcW w:w="9606" w:type="dxa"/>
            <w:gridSpan w:val="3"/>
            <w:shd w:val="clear" w:color="auto" w:fill="auto"/>
          </w:tcPr>
          <w:p w:rsidR="00014202" w:rsidRPr="00733937" w:rsidRDefault="00014202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«Соціологія»</w:t>
            </w:r>
          </w:p>
        </w:tc>
      </w:tr>
      <w:tr w:rsidR="00014202" w:rsidRPr="00733937" w:rsidTr="00B47C51">
        <w:tc>
          <w:tcPr>
            <w:tcW w:w="3085" w:type="dxa"/>
            <w:shd w:val="clear" w:color="auto" w:fill="auto"/>
            <w:vAlign w:val="center"/>
          </w:tcPr>
          <w:p w:rsidR="00014202" w:rsidRPr="00733937" w:rsidRDefault="00014202" w:rsidP="00E16799">
            <w:r w:rsidRPr="00733937">
              <w:t>Рудик Аліна Романівна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AB510D" w:rsidP="00B47C51">
            <w:r w:rsidRPr="005D32CF">
              <w:t xml:space="preserve">Навчально-виховний комплекс № 10 </w:t>
            </w:r>
          </w:p>
          <w:p w:rsidR="00014202" w:rsidRPr="00733937" w:rsidRDefault="00AB510D" w:rsidP="00B47C51">
            <w:r w:rsidRPr="005D32CF">
              <w:t>м. Хмельницького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202" w:rsidRPr="00733937" w:rsidRDefault="00014202" w:rsidP="00E16799">
            <w:pPr>
              <w:jc w:val="center"/>
            </w:pPr>
            <w:r w:rsidRPr="00733937">
              <w:t>11</w:t>
            </w:r>
          </w:p>
        </w:tc>
      </w:tr>
      <w:tr w:rsidR="00014202" w:rsidRPr="00733937" w:rsidTr="000D4E2D">
        <w:tc>
          <w:tcPr>
            <w:tcW w:w="9606" w:type="dxa"/>
            <w:gridSpan w:val="3"/>
            <w:shd w:val="clear" w:color="auto" w:fill="auto"/>
          </w:tcPr>
          <w:p w:rsidR="00014202" w:rsidRPr="00733937" w:rsidRDefault="00014202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«Правознавство»</w:t>
            </w:r>
          </w:p>
        </w:tc>
      </w:tr>
      <w:tr w:rsidR="00014202" w:rsidRPr="00733937" w:rsidTr="00B47C51">
        <w:tc>
          <w:tcPr>
            <w:tcW w:w="3085" w:type="dxa"/>
            <w:shd w:val="clear" w:color="auto" w:fill="auto"/>
            <w:vAlign w:val="center"/>
          </w:tcPr>
          <w:p w:rsidR="00770534" w:rsidRPr="00733937" w:rsidRDefault="00014202" w:rsidP="00E16799">
            <w:pPr>
              <w:pStyle w:val="TableContents"/>
              <w:snapToGrid w:val="0"/>
              <w:rPr>
                <w:rFonts w:cs="Times New Roman"/>
                <w:lang w:val="uk-UA"/>
              </w:rPr>
            </w:pPr>
            <w:r w:rsidRPr="00733937">
              <w:rPr>
                <w:rFonts w:cs="Times New Roman"/>
                <w:lang w:val="uk-UA"/>
              </w:rPr>
              <w:t xml:space="preserve">Місяць </w:t>
            </w:r>
          </w:p>
          <w:p w:rsidR="00014202" w:rsidRPr="00733937" w:rsidRDefault="00014202" w:rsidP="00E16799">
            <w:pPr>
              <w:pStyle w:val="TableContents"/>
              <w:snapToGrid w:val="0"/>
              <w:rPr>
                <w:rFonts w:cs="Times New Roman"/>
                <w:lang w:val="uk-UA"/>
              </w:rPr>
            </w:pPr>
            <w:r w:rsidRPr="00733937">
              <w:rPr>
                <w:rFonts w:cs="Times New Roman"/>
                <w:lang w:val="uk-UA"/>
              </w:rPr>
              <w:t xml:space="preserve"> Анастасія   Андріївна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BF46F8" w:rsidP="00E16799">
            <w:r w:rsidRPr="00733937">
              <w:t>Хмельницька гімназія № 1</w:t>
            </w:r>
          </w:p>
          <w:p w:rsidR="00014202" w:rsidRPr="00733937" w:rsidRDefault="00BF46F8" w:rsidP="00E16799">
            <w:r w:rsidRPr="00733937">
              <w:t xml:space="preserve"> імені Володимира Красицького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202" w:rsidRPr="00733937" w:rsidRDefault="00014202" w:rsidP="00E16799">
            <w:pPr>
              <w:ind w:firstLine="12"/>
              <w:jc w:val="center"/>
            </w:pPr>
            <w:r w:rsidRPr="00733937">
              <w:t>11</w:t>
            </w:r>
          </w:p>
        </w:tc>
      </w:tr>
      <w:tr w:rsidR="00014202" w:rsidRPr="00733937" w:rsidTr="000D4E2D">
        <w:tc>
          <w:tcPr>
            <w:tcW w:w="9606" w:type="dxa"/>
            <w:gridSpan w:val="3"/>
            <w:shd w:val="clear" w:color="auto" w:fill="auto"/>
          </w:tcPr>
          <w:p w:rsidR="00014202" w:rsidRPr="00733937" w:rsidRDefault="00014202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«Теологія, релігієзнавство та історія релігії»</w:t>
            </w:r>
          </w:p>
        </w:tc>
      </w:tr>
      <w:tr w:rsidR="00014202" w:rsidRPr="00733937" w:rsidTr="00B47C51">
        <w:tc>
          <w:tcPr>
            <w:tcW w:w="3085" w:type="dxa"/>
            <w:shd w:val="clear" w:color="auto" w:fill="auto"/>
            <w:vAlign w:val="center"/>
          </w:tcPr>
          <w:p w:rsidR="00770534" w:rsidRPr="00733937" w:rsidRDefault="00014202" w:rsidP="00E16799">
            <w:r w:rsidRPr="00733937">
              <w:t xml:space="preserve">Бондарук </w:t>
            </w:r>
          </w:p>
          <w:p w:rsidR="00014202" w:rsidRPr="00733937" w:rsidRDefault="00014202" w:rsidP="00E16799">
            <w:r w:rsidRPr="00733937">
              <w:t>Анна Олександрівна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733937" w:rsidP="00E16799">
            <w:r w:rsidRPr="00733937">
              <w:t>Технологічний багатопрофільний ліцей з загальноосвітніми класами м. Хмельницького</w:t>
            </w:r>
          </w:p>
          <w:p w:rsidR="00014202" w:rsidRPr="00733937" w:rsidRDefault="00733937" w:rsidP="00E16799">
            <w:r w:rsidRPr="00733937">
              <w:t xml:space="preserve"> імені Артема Мазура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202" w:rsidRPr="00733937" w:rsidRDefault="00014202" w:rsidP="00E16799">
            <w:pPr>
              <w:jc w:val="center"/>
            </w:pPr>
            <w:r w:rsidRPr="00733937">
              <w:t>10</w:t>
            </w:r>
          </w:p>
        </w:tc>
      </w:tr>
      <w:tr w:rsidR="00014202" w:rsidRPr="00733937" w:rsidTr="000D4E2D">
        <w:tc>
          <w:tcPr>
            <w:tcW w:w="9606" w:type="dxa"/>
            <w:gridSpan w:val="3"/>
            <w:shd w:val="clear" w:color="auto" w:fill="auto"/>
          </w:tcPr>
          <w:p w:rsidR="00014202" w:rsidRPr="00733937" w:rsidRDefault="00014202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«Педагогіка»</w:t>
            </w:r>
          </w:p>
        </w:tc>
      </w:tr>
      <w:tr w:rsidR="00014202" w:rsidRPr="00733937" w:rsidTr="00B47C51">
        <w:tc>
          <w:tcPr>
            <w:tcW w:w="3085" w:type="dxa"/>
            <w:shd w:val="clear" w:color="auto" w:fill="auto"/>
            <w:vAlign w:val="center"/>
          </w:tcPr>
          <w:p w:rsidR="00014202" w:rsidRPr="00733937" w:rsidRDefault="00014202" w:rsidP="00E16799">
            <w:r w:rsidRPr="00733937">
              <w:t>Нянько Валерія Віталіївна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14202" w:rsidRPr="00733937" w:rsidRDefault="00AB510D" w:rsidP="00E16799">
            <w:r>
              <w:t>Гімназія № 2 м. Хмельницького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202" w:rsidRPr="00733937" w:rsidRDefault="00014202" w:rsidP="00E16799">
            <w:pPr>
              <w:jc w:val="center"/>
            </w:pPr>
            <w:r w:rsidRPr="00733937">
              <w:t>10</w:t>
            </w:r>
          </w:p>
        </w:tc>
      </w:tr>
      <w:tr w:rsidR="00014202" w:rsidRPr="00733937" w:rsidTr="000D4E2D">
        <w:tc>
          <w:tcPr>
            <w:tcW w:w="9606" w:type="dxa"/>
            <w:gridSpan w:val="3"/>
            <w:shd w:val="clear" w:color="auto" w:fill="auto"/>
          </w:tcPr>
          <w:p w:rsidR="00014202" w:rsidRPr="00733937" w:rsidRDefault="00014202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«Журналістика»</w:t>
            </w:r>
          </w:p>
        </w:tc>
      </w:tr>
      <w:tr w:rsidR="00014202" w:rsidRPr="00733937" w:rsidTr="00B47C51">
        <w:tc>
          <w:tcPr>
            <w:tcW w:w="3085" w:type="dxa"/>
            <w:shd w:val="clear" w:color="auto" w:fill="auto"/>
            <w:vAlign w:val="center"/>
          </w:tcPr>
          <w:p w:rsidR="00014202" w:rsidRPr="00733937" w:rsidRDefault="00014202" w:rsidP="00E16799">
            <w:r w:rsidRPr="00733937">
              <w:t>Сінгаєвська Ольга Ігорівна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14202" w:rsidRPr="00733937" w:rsidRDefault="00AB510D" w:rsidP="00E16799">
            <w:r>
              <w:t>Гімназія № 2 м. Хмельницького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202" w:rsidRPr="00733937" w:rsidRDefault="00014202" w:rsidP="00E16799">
            <w:pPr>
              <w:jc w:val="center"/>
            </w:pPr>
            <w:r w:rsidRPr="00733937">
              <w:t>10</w:t>
            </w:r>
          </w:p>
        </w:tc>
      </w:tr>
      <w:tr w:rsidR="00014202" w:rsidRPr="00733937" w:rsidTr="000D4E2D">
        <w:tc>
          <w:tcPr>
            <w:tcW w:w="9606" w:type="dxa"/>
            <w:gridSpan w:val="3"/>
            <w:shd w:val="clear" w:color="auto" w:fill="auto"/>
          </w:tcPr>
          <w:p w:rsidR="00014202" w:rsidRPr="00733937" w:rsidRDefault="00014202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ІV. Відділення історії</w:t>
            </w:r>
          </w:p>
        </w:tc>
      </w:tr>
      <w:tr w:rsidR="00014202" w:rsidRPr="00733937" w:rsidTr="000D4E2D">
        <w:tc>
          <w:tcPr>
            <w:tcW w:w="9606" w:type="dxa"/>
            <w:gridSpan w:val="3"/>
            <w:shd w:val="clear" w:color="auto" w:fill="auto"/>
          </w:tcPr>
          <w:p w:rsidR="00014202" w:rsidRPr="00733937" w:rsidRDefault="00014202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«Історія України»</w:t>
            </w:r>
          </w:p>
        </w:tc>
      </w:tr>
      <w:tr w:rsidR="00B2575D" w:rsidRPr="00733937" w:rsidTr="00B47C51">
        <w:tc>
          <w:tcPr>
            <w:tcW w:w="3085" w:type="dxa"/>
            <w:shd w:val="clear" w:color="auto" w:fill="auto"/>
            <w:vAlign w:val="center"/>
          </w:tcPr>
          <w:p w:rsidR="00B2575D" w:rsidRPr="00733937" w:rsidRDefault="00B2575D" w:rsidP="00E16799">
            <w:r w:rsidRPr="00733937">
              <w:lastRenderedPageBreak/>
              <w:t>Зозолюк Віктор Васильович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2575D" w:rsidRPr="005D32CF" w:rsidRDefault="00B2575D" w:rsidP="00B47C51">
            <w:r w:rsidRPr="005D32CF">
              <w:t xml:space="preserve">Хмельницький навчально-виховний комплекс </w:t>
            </w:r>
            <w:r w:rsidR="00B47C51">
              <w:t xml:space="preserve"> </w:t>
            </w:r>
            <w:r w:rsidRPr="005D32CF">
              <w:t>№ 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75D" w:rsidRPr="00733937" w:rsidRDefault="00B2575D" w:rsidP="00E16799">
            <w:pPr>
              <w:jc w:val="center"/>
            </w:pPr>
            <w:r w:rsidRPr="00733937">
              <w:t>11</w:t>
            </w:r>
          </w:p>
        </w:tc>
      </w:tr>
      <w:tr w:rsidR="00014202" w:rsidRPr="00733937" w:rsidTr="000D4E2D">
        <w:tc>
          <w:tcPr>
            <w:tcW w:w="9606" w:type="dxa"/>
            <w:gridSpan w:val="3"/>
            <w:shd w:val="clear" w:color="auto" w:fill="auto"/>
          </w:tcPr>
          <w:p w:rsidR="00014202" w:rsidRPr="00733937" w:rsidRDefault="00014202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«Історичне краєзнавство»</w:t>
            </w:r>
          </w:p>
        </w:tc>
      </w:tr>
      <w:tr w:rsidR="00911913" w:rsidRPr="00733937" w:rsidTr="00B47C51">
        <w:tc>
          <w:tcPr>
            <w:tcW w:w="3085" w:type="dxa"/>
            <w:shd w:val="clear" w:color="auto" w:fill="auto"/>
            <w:vAlign w:val="center"/>
          </w:tcPr>
          <w:p w:rsidR="00770534" w:rsidRPr="00733937" w:rsidRDefault="00911913" w:rsidP="00E16799">
            <w:r w:rsidRPr="00733937">
              <w:t xml:space="preserve">Вікнянська </w:t>
            </w:r>
          </w:p>
          <w:p w:rsidR="00911913" w:rsidRPr="00733937" w:rsidRDefault="00530A94" w:rsidP="00E16799">
            <w:r>
              <w:t>Яна В</w:t>
            </w:r>
            <w:r w:rsidR="00911913" w:rsidRPr="00733937">
              <w:t>ячеславівна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AB510D" w:rsidP="00B47C51">
            <w:r w:rsidRPr="005D32CF">
              <w:t xml:space="preserve">Навчально-виховний комплекс </w:t>
            </w:r>
            <w:r w:rsidR="00B47C51">
              <w:t xml:space="preserve"> </w:t>
            </w:r>
            <w:r w:rsidRPr="005D32CF">
              <w:t>№ 10</w:t>
            </w:r>
          </w:p>
          <w:p w:rsidR="00911913" w:rsidRPr="00733937" w:rsidRDefault="00AB510D" w:rsidP="00B47C51">
            <w:r w:rsidRPr="005D32CF">
              <w:t xml:space="preserve"> м. Хмельницького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913" w:rsidRPr="00733937" w:rsidRDefault="00911913" w:rsidP="00E16799">
            <w:pPr>
              <w:jc w:val="center"/>
            </w:pPr>
            <w:r w:rsidRPr="00733937">
              <w:t>11</w:t>
            </w:r>
          </w:p>
        </w:tc>
      </w:tr>
      <w:tr w:rsidR="00911913" w:rsidRPr="00733937" w:rsidTr="00637E76">
        <w:trPr>
          <w:trHeight w:val="70"/>
        </w:trPr>
        <w:tc>
          <w:tcPr>
            <w:tcW w:w="9606" w:type="dxa"/>
            <w:gridSpan w:val="3"/>
            <w:shd w:val="clear" w:color="auto" w:fill="auto"/>
          </w:tcPr>
          <w:p w:rsidR="00911913" w:rsidRPr="00733937" w:rsidRDefault="00911913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«Етнологія»</w:t>
            </w:r>
          </w:p>
        </w:tc>
      </w:tr>
      <w:tr w:rsidR="00911913" w:rsidRPr="00733937" w:rsidTr="00B47C51">
        <w:tc>
          <w:tcPr>
            <w:tcW w:w="3085" w:type="dxa"/>
            <w:shd w:val="clear" w:color="auto" w:fill="auto"/>
            <w:vAlign w:val="center"/>
          </w:tcPr>
          <w:p w:rsidR="00911913" w:rsidRPr="00733937" w:rsidRDefault="00911913" w:rsidP="00E16799">
            <w:r w:rsidRPr="00733937">
              <w:rPr>
                <w:rFonts w:eastAsia="MS Mincho"/>
                <w:color w:val="000000"/>
                <w:lang w:eastAsia="ar-SA"/>
              </w:rPr>
              <w:t>Рефель Софія Павлівна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733937" w:rsidP="00E16799">
            <w:r w:rsidRPr="00733937">
              <w:t>Технологічний багатопрофільний ліцей з загальноосвітніми класами м. Хмельницького</w:t>
            </w:r>
            <w:r w:rsidR="00B47C51">
              <w:t xml:space="preserve"> </w:t>
            </w:r>
          </w:p>
          <w:p w:rsidR="00911913" w:rsidRPr="00733937" w:rsidRDefault="00733937" w:rsidP="00E16799">
            <w:r w:rsidRPr="00733937">
              <w:t xml:space="preserve"> імені Артема Мазура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913" w:rsidRPr="00733937" w:rsidRDefault="00911913" w:rsidP="00E16799">
            <w:pPr>
              <w:jc w:val="center"/>
            </w:pPr>
            <w:r w:rsidRPr="00733937">
              <w:t>10</w:t>
            </w:r>
          </w:p>
        </w:tc>
      </w:tr>
      <w:tr w:rsidR="00911913" w:rsidRPr="00733937" w:rsidTr="000D4E2D">
        <w:tc>
          <w:tcPr>
            <w:tcW w:w="9606" w:type="dxa"/>
            <w:gridSpan w:val="3"/>
            <w:shd w:val="clear" w:color="auto" w:fill="auto"/>
          </w:tcPr>
          <w:p w:rsidR="00911913" w:rsidRPr="00733937" w:rsidRDefault="00911913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«Всесвітня історія»</w:t>
            </w:r>
          </w:p>
        </w:tc>
      </w:tr>
      <w:tr w:rsidR="00911913" w:rsidRPr="00733937" w:rsidTr="00B47C51">
        <w:tc>
          <w:tcPr>
            <w:tcW w:w="3085" w:type="dxa"/>
            <w:shd w:val="clear" w:color="auto" w:fill="auto"/>
            <w:vAlign w:val="center"/>
          </w:tcPr>
          <w:p w:rsidR="00911913" w:rsidRPr="00733937" w:rsidRDefault="00911913" w:rsidP="00E16799">
            <w:r w:rsidRPr="00733937">
              <w:t>Бобул Владислава  Ігорівна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733937" w:rsidP="00E16799">
            <w:r w:rsidRPr="00733937">
              <w:t xml:space="preserve">Технологічний багатопрофільний ліцей з загальноосвітніми класами м. Хмельницького </w:t>
            </w:r>
          </w:p>
          <w:p w:rsidR="00911913" w:rsidRPr="00733937" w:rsidRDefault="00B47C51" w:rsidP="00E16799">
            <w:r>
              <w:t xml:space="preserve"> </w:t>
            </w:r>
            <w:r w:rsidR="00733937" w:rsidRPr="00733937">
              <w:t>імені Артема Мазура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913" w:rsidRPr="00733937" w:rsidRDefault="00911913" w:rsidP="00E16799">
            <w:pPr>
              <w:jc w:val="center"/>
            </w:pPr>
            <w:r w:rsidRPr="00733937">
              <w:t>10</w:t>
            </w:r>
          </w:p>
        </w:tc>
      </w:tr>
      <w:tr w:rsidR="00911913" w:rsidRPr="00733937" w:rsidTr="000D4E2D">
        <w:tc>
          <w:tcPr>
            <w:tcW w:w="9606" w:type="dxa"/>
            <w:gridSpan w:val="3"/>
            <w:shd w:val="clear" w:color="auto" w:fill="auto"/>
          </w:tcPr>
          <w:p w:rsidR="00911913" w:rsidRPr="00733937" w:rsidRDefault="00911913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«Археологія»</w:t>
            </w:r>
          </w:p>
        </w:tc>
      </w:tr>
      <w:tr w:rsidR="00911913" w:rsidRPr="00733937" w:rsidTr="00B47C51">
        <w:tc>
          <w:tcPr>
            <w:tcW w:w="3085" w:type="dxa"/>
            <w:shd w:val="clear" w:color="auto" w:fill="auto"/>
            <w:vAlign w:val="center"/>
          </w:tcPr>
          <w:p w:rsidR="00911913" w:rsidRPr="00733937" w:rsidRDefault="00911913" w:rsidP="00E16799">
            <w:pPr>
              <w:rPr>
                <w:bCs/>
              </w:rPr>
            </w:pPr>
            <w:r w:rsidRPr="00733937">
              <w:t>Несторишена Дар’я Ігорівна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11913" w:rsidRPr="00733937" w:rsidRDefault="00BF46F8" w:rsidP="00E16799">
            <w:pPr>
              <w:rPr>
                <w:bCs/>
              </w:rPr>
            </w:pPr>
            <w:r w:rsidRPr="00733937">
              <w:rPr>
                <w:bCs/>
              </w:rPr>
              <w:t>Хмельницький колегіум імені Володимира Козубняка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913" w:rsidRPr="00733937" w:rsidRDefault="00911913" w:rsidP="00E16799">
            <w:pPr>
              <w:jc w:val="center"/>
            </w:pPr>
            <w:r w:rsidRPr="00733937">
              <w:t>11</w:t>
            </w:r>
          </w:p>
        </w:tc>
      </w:tr>
      <w:tr w:rsidR="00911913" w:rsidRPr="00733937" w:rsidTr="000D4E2D">
        <w:tc>
          <w:tcPr>
            <w:tcW w:w="9606" w:type="dxa"/>
            <w:gridSpan w:val="3"/>
            <w:shd w:val="clear" w:color="auto" w:fill="auto"/>
          </w:tcPr>
          <w:p w:rsidR="00911913" w:rsidRPr="00733937" w:rsidRDefault="00911913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V. Відділення наук про Землю</w:t>
            </w:r>
          </w:p>
        </w:tc>
      </w:tr>
      <w:tr w:rsidR="00911913" w:rsidRPr="00733937" w:rsidTr="000D4E2D">
        <w:tc>
          <w:tcPr>
            <w:tcW w:w="9606" w:type="dxa"/>
            <w:gridSpan w:val="3"/>
            <w:shd w:val="clear" w:color="auto" w:fill="auto"/>
          </w:tcPr>
          <w:p w:rsidR="00911913" w:rsidRPr="00733937" w:rsidRDefault="00911913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«Геологія, геохімія і мінералогія»</w:t>
            </w:r>
          </w:p>
        </w:tc>
      </w:tr>
      <w:tr w:rsidR="00E7562F" w:rsidRPr="00733937" w:rsidTr="00B47C51">
        <w:tc>
          <w:tcPr>
            <w:tcW w:w="3085" w:type="dxa"/>
            <w:shd w:val="clear" w:color="auto" w:fill="auto"/>
            <w:vAlign w:val="center"/>
          </w:tcPr>
          <w:p w:rsidR="00E7562F" w:rsidRPr="00733937" w:rsidRDefault="00E7562F" w:rsidP="00E16799">
            <w:r w:rsidRPr="00733937">
              <w:t>Ружицька Крістіна Юріївна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733937" w:rsidP="00E16799">
            <w:r w:rsidRPr="00733937">
              <w:t xml:space="preserve">Технологічний багатопрофільний ліцей з загальноосвітніми класами м. Хмельницького </w:t>
            </w:r>
          </w:p>
          <w:p w:rsidR="00E7562F" w:rsidRPr="00733937" w:rsidRDefault="00733937" w:rsidP="00E16799">
            <w:r w:rsidRPr="00733937">
              <w:t>імені Артема Мазура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62F" w:rsidRPr="00733937" w:rsidRDefault="00E7562F" w:rsidP="00E16799">
            <w:pPr>
              <w:jc w:val="center"/>
            </w:pPr>
            <w:r w:rsidRPr="00733937">
              <w:t>9</w:t>
            </w:r>
          </w:p>
        </w:tc>
      </w:tr>
      <w:tr w:rsidR="00E7562F" w:rsidRPr="00733937" w:rsidTr="000D4E2D">
        <w:tc>
          <w:tcPr>
            <w:tcW w:w="9606" w:type="dxa"/>
            <w:gridSpan w:val="3"/>
            <w:shd w:val="clear" w:color="auto" w:fill="auto"/>
          </w:tcPr>
          <w:p w:rsidR="00E7562F" w:rsidRPr="00733937" w:rsidRDefault="00E7562F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«Гідрологія»</w:t>
            </w:r>
          </w:p>
        </w:tc>
      </w:tr>
      <w:tr w:rsidR="00E7562F" w:rsidRPr="00733937" w:rsidTr="00B47C51">
        <w:tc>
          <w:tcPr>
            <w:tcW w:w="3085" w:type="dxa"/>
            <w:shd w:val="clear" w:color="auto" w:fill="auto"/>
            <w:vAlign w:val="center"/>
          </w:tcPr>
          <w:p w:rsidR="00770534" w:rsidRPr="00733937" w:rsidRDefault="00E7562F" w:rsidP="00E1679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Тарнаруцька</w:t>
            </w:r>
          </w:p>
          <w:p w:rsidR="00E7562F" w:rsidRPr="00733937" w:rsidRDefault="00E7562F" w:rsidP="00E167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Ганна Миколаївна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7562F" w:rsidRPr="00733937" w:rsidRDefault="006265CB" w:rsidP="00E16799">
            <w:r w:rsidRPr="005D32CF">
              <w:t>Навчально-виховне об'єднання № 5 міста Хмельницького імені Сергія Єфремова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562F" w:rsidRPr="00733937" w:rsidRDefault="00E7562F" w:rsidP="00E16799">
            <w:pPr>
              <w:jc w:val="center"/>
            </w:pPr>
            <w:r w:rsidRPr="00733937">
              <w:t>10</w:t>
            </w:r>
          </w:p>
        </w:tc>
      </w:tr>
      <w:tr w:rsidR="00E7562F" w:rsidRPr="00733937" w:rsidTr="000D4E2D">
        <w:tc>
          <w:tcPr>
            <w:tcW w:w="9606" w:type="dxa"/>
            <w:gridSpan w:val="3"/>
            <w:shd w:val="clear" w:color="auto" w:fill="auto"/>
          </w:tcPr>
          <w:p w:rsidR="00E7562F" w:rsidRPr="00733937" w:rsidRDefault="00E7562F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VІ. Відділення технічних наук</w:t>
            </w:r>
          </w:p>
        </w:tc>
      </w:tr>
      <w:tr w:rsidR="00E7562F" w:rsidRPr="00733937" w:rsidTr="000D4E2D">
        <w:tc>
          <w:tcPr>
            <w:tcW w:w="9606" w:type="dxa"/>
            <w:gridSpan w:val="3"/>
            <w:shd w:val="clear" w:color="auto" w:fill="auto"/>
          </w:tcPr>
          <w:p w:rsidR="00E7562F" w:rsidRPr="00733937" w:rsidRDefault="00E7562F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«Технологічні процеси та перспективні технології»</w:t>
            </w:r>
          </w:p>
        </w:tc>
      </w:tr>
      <w:tr w:rsidR="009514DF" w:rsidRPr="00733937" w:rsidTr="00B47C51">
        <w:tc>
          <w:tcPr>
            <w:tcW w:w="3085" w:type="dxa"/>
            <w:shd w:val="clear" w:color="auto" w:fill="auto"/>
            <w:vAlign w:val="center"/>
          </w:tcPr>
          <w:p w:rsidR="009514DF" w:rsidRPr="00733937" w:rsidRDefault="009514DF" w:rsidP="009B303F">
            <w:pPr>
              <w:spacing w:line="264" w:lineRule="auto"/>
              <w:rPr>
                <w:lang w:eastAsia="ar-SA"/>
              </w:rPr>
            </w:pPr>
            <w:r w:rsidRPr="00733937">
              <w:rPr>
                <w:lang w:eastAsia="ar-SA"/>
              </w:rPr>
              <w:t xml:space="preserve">Боровікова Дарія Євгеніївна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733937" w:rsidP="009B303F">
            <w:pPr>
              <w:spacing w:line="264" w:lineRule="auto"/>
            </w:pPr>
            <w:r w:rsidRPr="00733937">
              <w:t>Технологічний багатопрофільний ліцей з загальноосвітніми класами м. Хмельницького</w:t>
            </w:r>
          </w:p>
          <w:p w:rsidR="009514DF" w:rsidRPr="00733937" w:rsidRDefault="00733937" w:rsidP="009B303F">
            <w:pPr>
              <w:spacing w:line="264" w:lineRule="auto"/>
            </w:pPr>
            <w:r w:rsidRPr="00733937">
              <w:t xml:space="preserve"> імені Артема Мазура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4DF" w:rsidRPr="00733937" w:rsidRDefault="009514DF" w:rsidP="009B303F">
            <w:pPr>
              <w:spacing w:line="264" w:lineRule="auto"/>
              <w:jc w:val="center"/>
            </w:pPr>
            <w:r w:rsidRPr="00733937">
              <w:t>11</w:t>
            </w:r>
          </w:p>
        </w:tc>
      </w:tr>
      <w:tr w:rsidR="009514DF" w:rsidRPr="00733937" w:rsidTr="000D4E2D">
        <w:tc>
          <w:tcPr>
            <w:tcW w:w="9606" w:type="dxa"/>
            <w:gridSpan w:val="3"/>
            <w:shd w:val="clear" w:color="auto" w:fill="auto"/>
          </w:tcPr>
          <w:p w:rsidR="009514DF" w:rsidRPr="00733937" w:rsidRDefault="009514DF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«Матеріалознавство»</w:t>
            </w:r>
          </w:p>
        </w:tc>
      </w:tr>
      <w:tr w:rsidR="009514DF" w:rsidRPr="00733937" w:rsidTr="00B47C51">
        <w:tc>
          <w:tcPr>
            <w:tcW w:w="3085" w:type="dxa"/>
            <w:shd w:val="clear" w:color="auto" w:fill="auto"/>
            <w:vAlign w:val="center"/>
          </w:tcPr>
          <w:p w:rsidR="009514DF" w:rsidRPr="00733937" w:rsidRDefault="009514DF" w:rsidP="009B303F">
            <w:r w:rsidRPr="00733937">
              <w:t>Бодь Мирослава Ігорівна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14DF" w:rsidRPr="00733937" w:rsidRDefault="006265CB" w:rsidP="009B303F">
            <w:r>
              <w:t>Хмельницький ліцей № 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4DF" w:rsidRPr="00733937" w:rsidRDefault="009514DF" w:rsidP="009B303F">
            <w:pPr>
              <w:jc w:val="center"/>
            </w:pPr>
            <w:r w:rsidRPr="00733937">
              <w:t>11</w:t>
            </w:r>
          </w:p>
        </w:tc>
      </w:tr>
      <w:tr w:rsidR="009514DF" w:rsidRPr="00733937" w:rsidTr="009B303F">
        <w:tc>
          <w:tcPr>
            <w:tcW w:w="9606" w:type="dxa"/>
            <w:gridSpan w:val="3"/>
            <w:shd w:val="clear" w:color="auto" w:fill="auto"/>
            <w:vAlign w:val="center"/>
          </w:tcPr>
          <w:p w:rsidR="009514DF" w:rsidRPr="00733937" w:rsidRDefault="009514DF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«Електроніка та приладобудування»</w:t>
            </w:r>
          </w:p>
        </w:tc>
      </w:tr>
      <w:tr w:rsidR="009514DF" w:rsidRPr="00733937" w:rsidTr="00B47C51">
        <w:tc>
          <w:tcPr>
            <w:tcW w:w="3085" w:type="dxa"/>
            <w:shd w:val="clear" w:color="auto" w:fill="auto"/>
            <w:vAlign w:val="center"/>
          </w:tcPr>
          <w:p w:rsidR="009514DF" w:rsidRPr="00733937" w:rsidRDefault="009514DF" w:rsidP="009B303F">
            <w:r w:rsidRPr="00733937">
              <w:t>Люба Ольга Віталіївна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14DF" w:rsidRPr="00733937" w:rsidRDefault="006265CB" w:rsidP="009B303F">
            <w:r>
              <w:t>Хмельницький ліцей № 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4DF" w:rsidRPr="00733937" w:rsidRDefault="009514DF" w:rsidP="009B303F">
            <w:pPr>
              <w:jc w:val="center"/>
            </w:pPr>
            <w:r w:rsidRPr="00733937">
              <w:t>11</w:t>
            </w:r>
          </w:p>
        </w:tc>
      </w:tr>
      <w:tr w:rsidR="009514DF" w:rsidRPr="00733937" w:rsidTr="009B303F">
        <w:tc>
          <w:tcPr>
            <w:tcW w:w="9606" w:type="dxa"/>
            <w:gridSpan w:val="3"/>
            <w:shd w:val="clear" w:color="auto" w:fill="auto"/>
            <w:vAlign w:val="center"/>
          </w:tcPr>
          <w:p w:rsidR="009514DF" w:rsidRPr="00733937" w:rsidRDefault="009514DF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«Авіа — та ракетобудування, машинобудування і робототехніка»</w:t>
            </w:r>
          </w:p>
        </w:tc>
      </w:tr>
      <w:tr w:rsidR="009514DF" w:rsidRPr="00733937" w:rsidTr="00B47C51">
        <w:tc>
          <w:tcPr>
            <w:tcW w:w="3085" w:type="dxa"/>
            <w:shd w:val="clear" w:color="auto" w:fill="auto"/>
            <w:vAlign w:val="center"/>
          </w:tcPr>
          <w:p w:rsidR="00770534" w:rsidRPr="00733937" w:rsidRDefault="009514DF" w:rsidP="00770534">
            <w:pPr>
              <w:spacing w:line="264" w:lineRule="auto"/>
            </w:pPr>
            <w:r w:rsidRPr="00733937">
              <w:t>Федлюк</w:t>
            </w:r>
          </w:p>
          <w:p w:rsidR="009514DF" w:rsidRPr="00733937" w:rsidRDefault="009514DF" w:rsidP="00770534">
            <w:pPr>
              <w:spacing w:line="264" w:lineRule="auto"/>
            </w:pPr>
            <w:r w:rsidRPr="00733937">
              <w:t>Катерина Валеріївна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733937" w:rsidP="009B303F">
            <w:pPr>
              <w:spacing w:line="264" w:lineRule="auto"/>
            </w:pPr>
            <w:r w:rsidRPr="00733937">
              <w:t>Технологічний багатопрофільний ліцей з загальноосвітніми класами м. Хмельницького</w:t>
            </w:r>
          </w:p>
          <w:p w:rsidR="009514DF" w:rsidRPr="00733937" w:rsidRDefault="00733937" w:rsidP="009B303F">
            <w:pPr>
              <w:spacing w:line="264" w:lineRule="auto"/>
            </w:pPr>
            <w:r w:rsidRPr="00733937">
              <w:t xml:space="preserve"> імені Артема Мазура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4DF" w:rsidRPr="00733937" w:rsidRDefault="009514DF" w:rsidP="009B303F">
            <w:pPr>
              <w:spacing w:line="264" w:lineRule="auto"/>
              <w:jc w:val="center"/>
            </w:pPr>
            <w:r w:rsidRPr="00733937">
              <w:t>10</w:t>
            </w:r>
          </w:p>
        </w:tc>
      </w:tr>
      <w:tr w:rsidR="009514DF" w:rsidRPr="00733937" w:rsidTr="000D4E2D">
        <w:tc>
          <w:tcPr>
            <w:tcW w:w="9606" w:type="dxa"/>
            <w:gridSpan w:val="3"/>
            <w:shd w:val="clear" w:color="auto" w:fill="auto"/>
          </w:tcPr>
          <w:p w:rsidR="009514DF" w:rsidRPr="00733937" w:rsidRDefault="009514DF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VІІ. Відділення комп’ютерних наук</w:t>
            </w:r>
          </w:p>
        </w:tc>
      </w:tr>
      <w:tr w:rsidR="009514DF" w:rsidRPr="00733937" w:rsidTr="000D4E2D">
        <w:tc>
          <w:tcPr>
            <w:tcW w:w="9606" w:type="dxa"/>
            <w:gridSpan w:val="3"/>
            <w:shd w:val="clear" w:color="auto" w:fill="auto"/>
          </w:tcPr>
          <w:p w:rsidR="009514DF" w:rsidRPr="00733937" w:rsidRDefault="009514DF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«Комп'ютерні системи та мережі»</w:t>
            </w:r>
          </w:p>
        </w:tc>
      </w:tr>
      <w:tr w:rsidR="009514DF" w:rsidRPr="00733937" w:rsidTr="00B47C51">
        <w:tc>
          <w:tcPr>
            <w:tcW w:w="3085" w:type="dxa"/>
            <w:shd w:val="clear" w:color="auto" w:fill="auto"/>
            <w:vAlign w:val="center"/>
          </w:tcPr>
          <w:p w:rsidR="009514DF" w:rsidRPr="00733937" w:rsidRDefault="00E219D3" w:rsidP="009767CE">
            <w:r w:rsidRPr="00733937">
              <w:t>Дядюк Антон Віталійович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BF46F8" w:rsidP="009767CE">
            <w:r w:rsidRPr="00733937">
              <w:t>Хмельницький колегіум</w:t>
            </w:r>
          </w:p>
          <w:p w:rsidR="009514DF" w:rsidRPr="00733937" w:rsidRDefault="00BF46F8" w:rsidP="009767CE">
            <w:r w:rsidRPr="00733937">
              <w:t xml:space="preserve"> імені Володимира Козубняка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4DF" w:rsidRPr="00733937" w:rsidRDefault="00E219D3" w:rsidP="009767CE">
            <w:pPr>
              <w:jc w:val="center"/>
            </w:pPr>
            <w:r w:rsidRPr="00733937">
              <w:t>11</w:t>
            </w:r>
          </w:p>
        </w:tc>
      </w:tr>
      <w:tr w:rsidR="009514DF" w:rsidRPr="00733937" w:rsidTr="000D4E2D">
        <w:tc>
          <w:tcPr>
            <w:tcW w:w="9606" w:type="dxa"/>
            <w:gridSpan w:val="3"/>
            <w:shd w:val="clear" w:color="auto" w:fill="auto"/>
          </w:tcPr>
          <w:p w:rsidR="009514DF" w:rsidRPr="00733937" w:rsidRDefault="009514DF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«Безпека інформаційних та телекомунікаційних систем»</w:t>
            </w:r>
          </w:p>
        </w:tc>
      </w:tr>
      <w:tr w:rsidR="00B2575D" w:rsidRPr="00733937" w:rsidTr="00B47C51">
        <w:tc>
          <w:tcPr>
            <w:tcW w:w="3085" w:type="dxa"/>
            <w:shd w:val="clear" w:color="auto" w:fill="auto"/>
            <w:vAlign w:val="center"/>
          </w:tcPr>
          <w:p w:rsidR="00B2575D" w:rsidRPr="00733937" w:rsidRDefault="00B2575D" w:rsidP="009767CE">
            <w:r w:rsidRPr="00733937">
              <w:t>Гона Олександр Вадимович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2575D" w:rsidRPr="00733937" w:rsidRDefault="00B2575D" w:rsidP="00B47C51">
            <w:r w:rsidRPr="005D32CF">
              <w:t xml:space="preserve">Навчально-виховний комплекс </w:t>
            </w:r>
            <w:r>
              <w:t>№ 7</w:t>
            </w:r>
            <w:r w:rsidRPr="005D32CF">
              <w:t xml:space="preserve"> м. </w:t>
            </w:r>
            <w:r w:rsidR="00B47C51">
              <w:t>Х</w:t>
            </w:r>
            <w:r w:rsidRPr="005D32CF">
              <w:t>мельницького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75D" w:rsidRPr="00733937" w:rsidRDefault="00B2575D" w:rsidP="009767CE">
            <w:pPr>
              <w:jc w:val="center"/>
            </w:pPr>
            <w:r w:rsidRPr="00733937">
              <w:t>11</w:t>
            </w:r>
          </w:p>
        </w:tc>
      </w:tr>
      <w:tr w:rsidR="009514DF" w:rsidRPr="00733937" w:rsidTr="000D4E2D">
        <w:tc>
          <w:tcPr>
            <w:tcW w:w="9606" w:type="dxa"/>
            <w:gridSpan w:val="3"/>
            <w:shd w:val="clear" w:color="auto" w:fill="auto"/>
          </w:tcPr>
          <w:p w:rsidR="009514DF" w:rsidRPr="00733937" w:rsidRDefault="009514DF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«Технології програмування»</w:t>
            </w:r>
          </w:p>
        </w:tc>
      </w:tr>
      <w:tr w:rsidR="00833428" w:rsidRPr="00733937" w:rsidTr="00B47C51">
        <w:tc>
          <w:tcPr>
            <w:tcW w:w="3085" w:type="dxa"/>
            <w:shd w:val="clear" w:color="auto" w:fill="auto"/>
            <w:vAlign w:val="center"/>
          </w:tcPr>
          <w:p w:rsidR="00833428" w:rsidRPr="00733937" w:rsidRDefault="00833428" w:rsidP="009767CE">
            <w:r w:rsidRPr="00733937">
              <w:t>Вовк Іван Іванович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33428" w:rsidRPr="005D32CF" w:rsidRDefault="00833428" w:rsidP="00B47C51">
            <w:r w:rsidRPr="005D32CF">
              <w:t>Хмельницька середня загальноосвітня</w:t>
            </w:r>
            <w:r w:rsidR="00B47C51">
              <w:t xml:space="preserve"> </w:t>
            </w:r>
            <w:r w:rsidRPr="005D32CF">
              <w:t xml:space="preserve"> школа І-ІІІ ступенів № 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428" w:rsidRPr="00733937" w:rsidRDefault="00833428" w:rsidP="009767CE">
            <w:pPr>
              <w:jc w:val="center"/>
            </w:pPr>
            <w:r w:rsidRPr="00733937">
              <w:t>9</w:t>
            </w:r>
          </w:p>
        </w:tc>
      </w:tr>
      <w:tr w:rsidR="009514DF" w:rsidRPr="00733937" w:rsidTr="000D4E2D">
        <w:tc>
          <w:tcPr>
            <w:tcW w:w="9606" w:type="dxa"/>
            <w:gridSpan w:val="3"/>
            <w:shd w:val="clear" w:color="auto" w:fill="auto"/>
          </w:tcPr>
          <w:p w:rsidR="009514DF" w:rsidRPr="00733937" w:rsidRDefault="009514DF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«Інформаційні системи, бази даних та системи штучного інтелекту»</w:t>
            </w:r>
          </w:p>
        </w:tc>
      </w:tr>
      <w:tr w:rsidR="009514DF" w:rsidRPr="00733937" w:rsidTr="00B47C51">
        <w:tc>
          <w:tcPr>
            <w:tcW w:w="3085" w:type="dxa"/>
            <w:shd w:val="clear" w:color="auto" w:fill="auto"/>
            <w:vAlign w:val="center"/>
          </w:tcPr>
          <w:p w:rsidR="009514DF" w:rsidRPr="00733937" w:rsidRDefault="00E219D3" w:rsidP="009767CE">
            <w:r w:rsidRPr="00733937">
              <w:t>Авсієвич Володимир Русланович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14DF" w:rsidRPr="00733937" w:rsidRDefault="00AB510D" w:rsidP="000F3D91">
            <w:r>
              <w:t>Гімназія № 2 м. Хмельницького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4DF" w:rsidRPr="00733937" w:rsidRDefault="00E219D3" w:rsidP="009767CE">
            <w:pPr>
              <w:jc w:val="center"/>
            </w:pPr>
            <w:r w:rsidRPr="00733937">
              <w:t>11</w:t>
            </w:r>
          </w:p>
        </w:tc>
      </w:tr>
      <w:tr w:rsidR="009514DF" w:rsidRPr="00733937" w:rsidTr="000D4E2D">
        <w:tc>
          <w:tcPr>
            <w:tcW w:w="9606" w:type="dxa"/>
            <w:gridSpan w:val="3"/>
            <w:shd w:val="clear" w:color="auto" w:fill="auto"/>
          </w:tcPr>
          <w:p w:rsidR="009514DF" w:rsidRPr="00733937" w:rsidRDefault="009514DF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«Internet-технології та WEB дизайн»</w:t>
            </w:r>
          </w:p>
        </w:tc>
      </w:tr>
      <w:tr w:rsidR="009514DF" w:rsidRPr="00733937" w:rsidTr="00B47C51">
        <w:tc>
          <w:tcPr>
            <w:tcW w:w="3085" w:type="dxa"/>
            <w:shd w:val="clear" w:color="auto" w:fill="auto"/>
            <w:vAlign w:val="center"/>
          </w:tcPr>
          <w:p w:rsidR="009514DF" w:rsidRPr="00733937" w:rsidRDefault="000E0C2B" w:rsidP="009767CE">
            <w:r w:rsidRPr="00733937">
              <w:t>Вербіцький Артур Тімурович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14DF" w:rsidRPr="00733937" w:rsidRDefault="00BF46F8" w:rsidP="009767CE">
            <w:r w:rsidRPr="00733937">
              <w:t>Хмельницький колегіум імені Володимира Козубняка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4DF" w:rsidRPr="00733937" w:rsidRDefault="00E219D3" w:rsidP="009767CE">
            <w:pPr>
              <w:jc w:val="center"/>
            </w:pPr>
            <w:r w:rsidRPr="00733937">
              <w:t>11</w:t>
            </w:r>
          </w:p>
        </w:tc>
      </w:tr>
      <w:tr w:rsidR="000E0C2B" w:rsidRPr="00733937" w:rsidTr="009B303F">
        <w:tc>
          <w:tcPr>
            <w:tcW w:w="9606" w:type="dxa"/>
            <w:gridSpan w:val="3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rPr>
                <w:b/>
              </w:rPr>
              <w:t>Секція «Мультимедійні системи, навчальні та ігрові програми»</w:t>
            </w:r>
          </w:p>
        </w:tc>
      </w:tr>
      <w:tr w:rsidR="000E0C2B" w:rsidRPr="00733937" w:rsidTr="00B47C51">
        <w:tc>
          <w:tcPr>
            <w:tcW w:w="3085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 xml:space="preserve">Садловський </w:t>
            </w:r>
          </w:p>
          <w:p w:rsidR="000E0C2B" w:rsidRPr="00733937" w:rsidRDefault="000E0C2B" w:rsidP="000E0C2B">
            <w:r w:rsidRPr="00733937">
              <w:t>Антон Валерійович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BF46F8" w:rsidP="000E0C2B">
            <w:r w:rsidRPr="00733937">
              <w:t xml:space="preserve">Хмельницька гімназія № 1 </w:t>
            </w:r>
          </w:p>
          <w:p w:rsidR="000E0C2B" w:rsidRPr="00733937" w:rsidRDefault="00BF46F8" w:rsidP="000E0C2B">
            <w:r w:rsidRPr="00733937">
              <w:t>імені Володимира Красицького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11</w:t>
            </w:r>
          </w:p>
        </w:tc>
      </w:tr>
      <w:tr w:rsidR="000E0C2B" w:rsidRPr="00733937" w:rsidTr="000D4E2D">
        <w:trPr>
          <w:trHeight w:val="299"/>
        </w:trPr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tabs>
                <w:tab w:val="left" w:pos="1418"/>
              </w:tabs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lastRenderedPageBreak/>
              <w:t>VІІІ. Відділення математики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«Математика»</w:t>
            </w:r>
          </w:p>
        </w:tc>
      </w:tr>
      <w:tr w:rsidR="000E0C2B" w:rsidRPr="00733937" w:rsidTr="00B47C51">
        <w:tc>
          <w:tcPr>
            <w:tcW w:w="3085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>Свінціцька Маріна Володимирівна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0C2B" w:rsidRPr="00733937" w:rsidRDefault="00AB510D" w:rsidP="000E0C2B">
            <w:r>
              <w:t>Гімназія № 2 м. Хмельницького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10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«Прикладна математика»</w:t>
            </w:r>
          </w:p>
        </w:tc>
      </w:tr>
      <w:tr w:rsidR="000E0C2B" w:rsidRPr="00733937" w:rsidTr="00B47C51">
        <w:tc>
          <w:tcPr>
            <w:tcW w:w="3085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>Мамчур Павєл   Вадимович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BF46F8" w:rsidP="000E0C2B">
            <w:r w:rsidRPr="00733937">
              <w:t>Хмельницька гімназія № 1</w:t>
            </w:r>
          </w:p>
          <w:p w:rsidR="000E0C2B" w:rsidRPr="00733937" w:rsidRDefault="00BF46F8" w:rsidP="000E0C2B">
            <w:r w:rsidRPr="00733937">
              <w:t xml:space="preserve"> імені Володимира Красицького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9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«Математичне моделювання»</w:t>
            </w:r>
          </w:p>
        </w:tc>
      </w:tr>
      <w:tr w:rsidR="000E0C2B" w:rsidRPr="00733937" w:rsidTr="00B47C51">
        <w:tc>
          <w:tcPr>
            <w:tcW w:w="3085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>Говорущенко Ольга Олександрівна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0C2B" w:rsidRPr="00733937" w:rsidRDefault="006265CB" w:rsidP="000E0C2B">
            <w:r>
              <w:t>Хмельницький ліцей № 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9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ІX. Відділення фізики і астрономії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«Теоретична фізика»</w:t>
            </w:r>
          </w:p>
        </w:tc>
      </w:tr>
      <w:tr w:rsidR="000E0C2B" w:rsidRPr="00733937" w:rsidTr="00B47C51">
        <w:trPr>
          <w:trHeight w:val="278"/>
        </w:trPr>
        <w:tc>
          <w:tcPr>
            <w:tcW w:w="3085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 xml:space="preserve">Кириченко Олександр </w:t>
            </w:r>
          </w:p>
          <w:p w:rsidR="000E0C2B" w:rsidRPr="00733937" w:rsidRDefault="000E0C2B" w:rsidP="000E0C2B">
            <w:r w:rsidRPr="00733937">
              <w:t>Васильович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0C2B" w:rsidRPr="00733937" w:rsidRDefault="00BF46F8" w:rsidP="000E0C2B">
            <w:r w:rsidRPr="00733937">
              <w:t>Хмельницька гімназія № 1 імені Володимира Красицького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11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«Експериментальна фізика»</w:t>
            </w:r>
          </w:p>
        </w:tc>
      </w:tr>
      <w:tr w:rsidR="000E0C2B" w:rsidRPr="00733937" w:rsidTr="00B47C51">
        <w:tc>
          <w:tcPr>
            <w:tcW w:w="3085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>Ярош Юрій Васильович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BF46F8" w:rsidP="000E0C2B">
            <w:pPr>
              <w:ind w:right="-249"/>
            </w:pPr>
            <w:r w:rsidRPr="00733937">
              <w:t>Хмельницька гімназія № 1</w:t>
            </w:r>
          </w:p>
          <w:p w:rsidR="000E0C2B" w:rsidRPr="00733937" w:rsidRDefault="00BF46F8" w:rsidP="000E0C2B">
            <w:pPr>
              <w:ind w:right="-249"/>
            </w:pPr>
            <w:r w:rsidRPr="00733937">
              <w:t xml:space="preserve"> імені Володимира Красицького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11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«Астрономія та астрофізика»</w:t>
            </w:r>
          </w:p>
        </w:tc>
      </w:tr>
      <w:tr w:rsidR="000E0C2B" w:rsidRPr="00733937" w:rsidTr="00B47C51">
        <w:tc>
          <w:tcPr>
            <w:tcW w:w="3085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>Швайко Валерія Костянтинівна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0C2B" w:rsidRPr="00733937" w:rsidRDefault="00BF46F8" w:rsidP="000E0C2B">
            <w:r w:rsidRPr="00733937">
              <w:t>Хмельницький колегіум</w:t>
            </w:r>
            <w:r w:rsidR="00B47C51">
              <w:t xml:space="preserve"> </w:t>
            </w:r>
            <w:r w:rsidRPr="00733937">
              <w:t xml:space="preserve"> імені Володимира Козубняка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11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«Аерофізика і космічні дослідження»</w:t>
            </w:r>
          </w:p>
        </w:tc>
      </w:tr>
      <w:tr w:rsidR="000E0C2B" w:rsidRPr="00733937" w:rsidTr="00B47C51">
        <w:tc>
          <w:tcPr>
            <w:tcW w:w="3085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>Сінкевич Ірина Сергіївна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0C2B" w:rsidRPr="00733937" w:rsidRDefault="006265CB" w:rsidP="000E0C2B">
            <w:r>
              <w:t xml:space="preserve">Хмельницький ліцей </w:t>
            </w:r>
            <w:r w:rsidR="00B47C51">
              <w:t xml:space="preserve"> </w:t>
            </w:r>
            <w:r>
              <w:t>№ 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11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X. Відділення економіки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«Економічна теорія та історія економічної думки»</w:t>
            </w:r>
          </w:p>
        </w:tc>
      </w:tr>
      <w:tr w:rsidR="000E0C2B" w:rsidRPr="00733937" w:rsidTr="00B47C51">
        <w:tc>
          <w:tcPr>
            <w:tcW w:w="3085" w:type="dxa"/>
            <w:shd w:val="clear" w:color="auto" w:fill="auto"/>
            <w:vAlign w:val="center"/>
          </w:tcPr>
          <w:p w:rsidR="000E0C2B" w:rsidRPr="00733937" w:rsidRDefault="000E0C2B" w:rsidP="000E0C2B">
            <w:pPr>
              <w:snapToGrid w:val="0"/>
            </w:pPr>
            <w:r w:rsidRPr="00733937">
              <w:t>Третяк Назар Дмитрович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733937" w:rsidP="000E0C2B">
            <w:pPr>
              <w:ind w:right="-108"/>
            </w:pPr>
            <w:r w:rsidRPr="00733937">
              <w:t xml:space="preserve">Технологічний багатопрофільний ліцей з загальноосвітніми класами м. Хмельницького </w:t>
            </w:r>
          </w:p>
          <w:p w:rsidR="000E0C2B" w:rsidRPr="00733937" w:rsidRDefault="00733937" w:rsidP="000E0C2B">
            <w:pPr>
              <w:ind w:right="-108"/>
            </w:pPr>
            <w:r w:rsidRPr="00733937">
              <w:t>імені Артема Мазура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10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«Мікроекономіка та макроекономіка»</w:t>
            </w:r>
          </w:p>
        </w:tc>
      </w:tr>
      <w:tr w:rsidR="000E0C2B" w:rsidRPr="00733937" w:rsidTr="00B47C51">
        <w:tc>
          <w:tcPr>
            <w:tcW w:w="3085" w:type="dxa"/>
            <w:shd w:val="clear" w:color="auto" w:fill="auto"/>
            <w:vAlign w:val="center"/>
          </w:tcPr>
          <w:p w:rsidR="000E0C2B" w:rsidRPr="00733937" w:rsidRDefault="000E0C2B" w:rsidP="000E0C2B">
            <w:pPr>
              <w:snapToGrid w:val="0"/>
            </w:pPr>
            <w:r w:rsidRPr="00733937">
              <w:t>Лепетко Анастасія Володимирівна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0C2B" w:rsidRPr="00733937" w:rsidRDefault="00BF46F8" w:rsidP="000E0C2B">
            <w:r w:rsidRPr="00733937">
              <w:t xml:space="preserve">Хмельницький колегіум </w:t>
            </w:r>
            <w:r w:rsidR="00B47C51">
              <w:t xml:space="preserve"> </w:t>
            </w:r>
            <w:r w:rsidRPr="00733937">
              <w:t>імені Володимира Козубняка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10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XІ. Відділення хімії та біології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«Загальна біологія»</w:t>
            </w:r>
          </w:p>
        </w:tc>
      </w:tr>
      <w:tr w:rsidR="00B2575D" w:rsidRPr="00733937" w:rsidTr="00B47C51">
        <w:tc>
          <w:tcPr>
            <w:tcW w:w="3085" w:type="dxa"/>
            <w:shd w:val="clear" w:color="auto" w:fill="auto"/>
            <w:vAlign w:val="center"/>
          </w:tcPr>
          <w:p w:rsidR="00B2575D" w:rsidRPr="00733937" w:rsidRDefault="00B2575D" w:rsidP="000E0C2B">
            <w:r w:rsidRPr="00733937">
              <w:t>Бондар Анна Володимирівна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2575D" w:rsidRPr="005D32CF" w:rsidRDefault="00B2575D" w:rsidP="00B47C51">
            <w:r w:rsidRPr="005D32CF">
              <w:t>Хмельницький навчально-виховний комплекс № 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75D" w:rsidRPr="00733937" w:rsidRDefault="00B2575D" w:rsidP="000E0C2B">
            <w:pPr>
              <w:jc w:val="center"/>
            </w:pPr>
            <w:r w:rsidRPr="00733937">
              <w:rPr>
                <w:bCs/>
              </w:rPr>
              <w:t>11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«Біологія людини»</w:t>
            </w:r>
          </w:p>
        </w:tc>
      </w:tr>
      <w:tr w:rsidR="000E0C2B" w:rsidRPr="00733937" w:rsidTr="00B47C51">
        <w:tc>
          <w:tcPr>
            <w:tcW w:w="3085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>Марченко Дмитро Олегович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0C2B" w:rsidRPr="00733937" w:rsidRDefault="00AB510D" w:rsidP="00B47C51">
            <w:r w:rsidRPr="005D32CF">
              <w:t xml:space="preserve">Навчально-виховний комплекс </w:t>
            </w:r>
            <w:r w:rsidR="00B47C51">
              <w:t xml:space="preserve"> </w:t>
            </w:r>
            <w:r>
              <w:t>№ 9</w:t>
            </w:r>
            <w:r w:rsidRPr="005D32CF">
              <w:t xml:space="preserve"> м. Хмельницького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11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«Зоологія, ботаніка»</w:t>
            </w:r>
          </w:p>
        </w:tc>
      </w:tr>
      <w:tr w:rsidR="000E0C2B" w:rsidRPr="00733937" w:rsidTr="00B47C51">
        <w:tc>
          <w:tcPr>
            <w:tcW w:w="3085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>Червона Олександра  Ігорівна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7C51" w:rsidRDefault="00AB510D" w:rsidP="00B47C51">
            <w:r w:rsidRPr="005D32CF">
              <w:t xml:space="preserve">Навчально-виховний комплекс </w:t>
            </w:r>
            <w:r w:rsidR="00B47C51">
              <w:t xml:space="preserve"> </w:t>
            </w:r>
            <w:r w:rsidRPr="005D32CF">
              <w:t>№ 10</w:t>
            </w:r>
          </w:p>
          <w:p w:rsidR="000E0C2B" w:rsidRPr="00733937" w:rsidRDefault="00AB510D" w:rsidP="00B47C51">
            <w:r w:rsidRPr="005D32CF">
              <w:t xml:space="preserve"> м. Хмельницького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11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«Медицина»</w:t>
            </w:r>
          </w:p>
        </w:tc>
      </w:tr>
      <w:tr w:rsidR="000E0C2B" w:rsidRPr="00733937" w:rsidTr="00B47C51">
        <w:tc>
          <w:tcPr>
            <w:tcW w:w="3085" w:type="dxa"/>
            <w:shd w:val="clear" w:color="auto" w:fill="auto"/>
            <w:vAlign w:val="center"/>
          </w:tcPr>
          <w:p w:rsidR="000E0C2B" w:rsidRPr="00733937" w:rsidRDefault="000E0C2B" w:rsidP="000E0C2B">
            <w:pPr>
              <w:pStyle w:val="ab"/>
              <w:spacing w:before="0" w:beforeAutospacing="0" w:after="0" w:afterAutospacing="0"/>
            </w:pPr>
            <w:r w:rsidRPr="00733937">
              <w:t>Кланца Каріна Андріївна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0C2B" w:rsidRPr="00733937" w:rsidRDefault="006265CB" w:rsidP="000E0C2B">
            <w:pPr>
              <w:pStyle w:val="ab"/>
              <w:spacing w:before="0" w:beforeAutospacing="0" w:after="0" w:afterAutospacing="0"/>
              <w:ind w:right="-249"/>
            </w:pPr>
            <w:r>
              <w:t>Хмельницький ліцей № 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C2B" w:rsidRPr="00733937" w:rsidRDefault="000E0C2B" w:rsidP="000E0C2B">
            <w:pPr>
              <w:pStyle w:val="ab"/>
              <w:spacing w:before="0" w:beforeAutospacing="0" w:after="0" w:afterAutospacing="0"/>
              <w:jc w:val="center"/>
            </w:pPr>
            <w:r w:rsidRPr="00733937">
              <w:t>9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«Валеологія»</w:t>
            </w:r>
          </w:p>
        </w:tc>
      </w:tr>
      <w:tr w:rsidR="00B2575D" w:rsidRPr="00733937" w:rsidTr="00B47C51">
        <w:trPr>
          <w:trHeight w:val="221"/>
        </w:trPr>
        <w:tc>
          <w:tcPr>
            <w:tcW w:w="3085" w:type="dxa"/>
            <w:shd w:val="clear" w:color="auto" w:fill="auto"/>
            <w:vAlign w:val="center"/>
          </w:tcPr>
          <w:p w:rsidR="00B2575D" w:rsidRPr="00733937" w:rsidRDefault="00B2575D" w:rsidP="000E0C2B">
            <w:pPr>
              <w:rPr>
                <w:bCs/>
              </w:rPr>
            </w:pPr>
            <w:r w:rsidRPr="00733937">
              <w:rPr>
                <w:bCs/>
              </w:rPr>
              <w:t>Мельниченко Владислава Сергіївна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2575D" w:rsidRPr="005D32CF" w:rsidRDefault="00B2575D" w:rsidP="00B47C51">
            <w:r w:rsidRPr="005D32CF">
              <w:t xml:space="preserve">Хмельницький навчально-виховний комплекс </w:t>
            </w:r>
            <w:r w:rsidR="00B47C51">
              <w:t xml:space="preserve"> </w:t>
            </w:r>
            <w:r w:rsidRPr="005D32CF">
              <w:t>№ 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75D" w:rsidRPr="00733937" w:rsidRDefault="00B2575D" w:rsidP="000E0C2B">
            <w:pPr>
              <w:jc w:val="center"/>
            </w:pP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«Психологія»</w:t>
            </w:r>
          </w:p>
        </w:tc>
      </w:tr>
      <w:tr w:rsidR="00B2575D" w:rsidRPr="00733937" w:rsidTr="00B47C51">
        <w:tc>
          <w:tcPr>
            <w:tcW w:w="3085" w:type="dxa"/>
            <w:shd w:val="clear" w:color="auto" w:fill="auto"/>
            <w:vAlign w:val="center"/>
          </w:tcPr>
          <w:p w:rsidR="00B2575D" w:rsidRPr="00733937" w:rsidRDefault="00B2575D" w:rsidP="000E0C2B">
            <w:r w:rsidRPr="00733937">
              <w:t>Зелінська Вікторія Романівна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2575D" w:rsidRPr="00733937" w:rsidRDefault="00B2575D" w:rsidP="00B47C51">
            <w:r w:rsidRPr="005D32CF">
              <w:t xml:space="preserve">Навчально-виховний комплекс </w:t>
            </w:r>
            <w:r w:rsidR="00530A94">
              <w:t xml:space="preserve"> </w:t>
            </w:r>
            <w:r>
              <w:t>№ 9</w:t>
            </w:r>
            <w:r w:rsidRPr="005D32CF">
              <w:t xml:space="preserve"> м. Хмельницького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75D" w:rsidRPr="00733937" w:rsidRDefault="00B2575D" w:rsidP="000E0C2B">
            <w:pPr>
              <w:jc w:val="center"/>
            </w:pPr>
            <w:r w:rsidRPr="00733937">
              <w:t>10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XІІ. Відділення екології та аграрних наук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«Охорона довкілля та раціональне природокористування»</w:t>
            </w:r>
          </w:p>
        </w:tc>
      </w:tr>
      <w:tr w:rsidR="000E0C2B" w:rsidRPr="00733937" w:rsidTr="00B47C51">
        <w:tc>
          <w:tcPr>
            <w:tcW w:w="3085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>Маршевський Данило Віталійович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0C2B" w:rsidRPr="00733937" w:rsidRDefault="00AB510D" w:rsidP="00530A94">
            <w:r w:rsidRPr="005D32CF">
              <w:t>Навчально-виховний комплекс № 10 м. Хмельницького</w:t>
            </w:r>
            <w:r w:rsidRPr="00733937"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10</w:t>
            </w:r>
          </w:p>
        </w:tc>
      </w:tr>
      <w:tr w:rsidR="000E0C2B" w:rsidRPr="00733937" w:rsidTr="000D4E2D">
        <w:tc>
          <w:tcPr>
            <w:tcW w:w="9606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«Агрономія»</w:t>
            </w:r>
          </w:p>
        </w:tc>
      </w:tr>
      <w:tr w:rsidR="000E0C2B" w:rsidRPr="00733937" w:rsidTr="00B47C51">
        <w:tc>
          <w:tcPr>
            <w:tcW w:w="3085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>Бевзюк Іван Юрійович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0C2B" w:rsidRPr="00733937" w:rsidRDefault="006265CB" w:rsidP="000E0C2B">
            <w:pPr>
              <w:spacing w:line="264" w:lineRule="auto"/>
            </w:pPr>
            <w:r w:rsidRPr="005D32CF">
              <w:t>Навчально-виховне об'єднання № 5 міста Хмельницького імені Сергія Єфремова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  <w:rPr>
                <w:rFonts w:eastAsia="Calibri"/>
              </w:rPr>
            </w:pPr>
            <w:r w:rsidRPr="00733937">
              <w:t>11</w:t>
            </w:r>
          </w:p>
        </w:tc>
      </w:tr>
    </w:tbl>
    <w:p w:rsidR="00C03BA7" w:rsidRPr="00733937" w:rsidRDefault="00C03BA7" w:rsidP="009767CE"/>
    <w:p w:rsidR="00C03BA7" w:rsidRPr="00733937" w:rsidRDefault="00C03BA7" w:rsidP="00274535">
      <w:pPr>
        <w:tabs>
          <w:tab w:val="left" w:pos="6379"/>
          <w:tab w:val="left" w:pos="6521"/>
        </w:tabs>
        <w:ind w:left="5103"/>
      </w:pPr>
      <w:r w:rsidRPr="00733937">
        <w:lastRenderedPageBreak/>
        <w:t>Додаток 2</w:t>
      </w:r>
    </w:p>
    <w:p w:rsidR="00C03BA7" w:rsidRPr="00733937" w:rsidRDefault="00C03BA7" w:rsidP="00274535">
      <w:pPr>
        <w:tabs>
          <w:tab w:val="left" w:pos="6379"/>
        </w:tabs>
        <w:ind w:left="5103"/>
      </w:pPr>
      <w:r w:rsidRPr="00733937">
        <w:t xml:space="preserve">до наказу Департаменту освіти та науки Хмельницької міської ради </w:t>
      </w:r>
    </w:p>
    <w:p w:rsidR="004F62CC" w:rsidRPr="00733937" w:rsidRDefault="004502A9" w:rsidP="00274535">
      <w:pPr>
        <w:ind w:left="5103"/>
        <w:rPr>
          <w:b/>
        </w:rPr>
      </w:pPr>
      <w:r>
        <w:t xml:space="preserve">від </w:t>
      </w:r>
      <w:r w:rsidRPr="004502A9">
        <w:t>28.12.2019  № 250</w:t>
      </w:r>
    </w:p>
    <w:p w:rsidR="00C03BA7" w:rsidRPr="00733937" w:rsidRDefault="00C03BA7" w:rsidP="009767CE">
      <w:pPr>
        <w:jc w:val="center"/>
        <w:textAlignment w:val="baseline"/>
        <w:rPr>
          <w:b/>
          <w:bCs/>
          <w:kern w:val="24"/>
          <w:lang w:eastAsia="uk-UA"/>
        </w:rPr>
      </w:pPr>
      <w:r w:rsidRPr="00733937">
        <w:rPr>
          <w:b/>
        </w:rPr>
        <w:t>Список переможців</w:t>
      </w:r>
      <w:r w:rsidR="00A70C39" w:rsidRPr="00733937">
        <w:rPr>
          <w:b/>
        </w:rPr>
        <w:t xml:space="preserve"> </w:t>
      </w:r>
      <w:r w:rsidRPr="00733937">
        <w:rPr>
          <w:b/>
          <w:bCs/>
          <w:kern w:val="24"/>
          <w:lang w:eastAsia="uk-UA"/>
        </w:rPr>
        <w:t xml:space="preserve">Хмельницького наукового учнівського товариства «Пошук» </w:t>
      </w:r>
    </w:p>
    <w:p w:rsidR="00C03BA7" w:rsidRPr="00733937" w:rsidRDefault="00C03BA7" w:rsidP="009767CE">
      <w:pPr>
        <w:jc w:val="center"/>
        <w:textAlignment w:val="baseline"/>
        <w:rPr>
          <w:b/>
          <w:bCs/>
          <w:kern w:val="24"/>
          <w:lang w:eastAsia="uk-UA"/>
        </w:rPr>
      </w:pPr>
      <w:r w:rsidRPr="00733937">
        <w:rPr>
          <w:b/>
          <w:bCs/>
          <w:kern w:val="24"/>
          <w:lang w:eastAsia="uk-UA"/>
        </w:rPr>
        <w:t>Хмельницького територіального відділення Малої академії наук України</w:t>
      </w:r>
    </w:p>
    <w:p w:rsidR="00C03BA7" w:rsidRPr="00733937" w:rsidRDefault="00C03BA7" w:rsidP="009767CE">
      <w:pPr>
        <w:jc w:val="center"/>
        <w:rPr>
          <w:b/>
        </w:rPr>
      </w:pPr>
      <w:r w:rsidRPr="00733937">
        <w:rPr>
          <w:b/>
        </w:rPr>
        <w:t>I етапу Всеукраїнського конкурсу-захисту</w:t>
      </w:r>
    </w:p>
    <w:p w:rsidR="00C03BA7" w:rsidRPr="00733937" w:rsidRDefault="00C03BA7" w:rsidP="009767CE">
      <w:pPr>
        <w:jc w:val="center"/>
        <w:rPr>
          <w:b/>
        </w:rPr>
      </w:pPr>
      <w:r w:rsidRPr="00733937">
        <w:rPr>
          <w:b/>
        </w:rPr>
        <w:t xml:space="preserve"> науково-дослідницьких робіт учнів-членів МАН України, які посіли ІІ місце</w:t>
      </w:r>
    </w:p>
    <w:p w:rsidR="00C03BA7" w:rsidRPr="00733937" w:rsidRDefault="00C03BA7" w:rsidP="009767CE">
      <w:pPr>
        <w:rPr>
          <w:b/>
          <w:color w:val="7030A0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662"/>
      </w:tblGrid>
      <w:tr w:rsidR="00B62B55" w:rsidRPr="00733937" w:rsidTr="000D4E2D">
        <w:tc>
          <w:tcPr>
            <w:tcW w:w="9559" w:type="dxa"/>
            <w:gridSpan w:val="3"/>
            <w:shd w:val="clear" w:color="auto" w:fill="auto"/>
          </w:tcPr>
          <w:p w:rsidR="00C72B2A" w:rsidRPr="00733937" w:rsidRDefault="00C72B2A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І. Відділення літературознавства, фольклористики та мистецтвознавства</w:t>
            </w:r>
          </w:p>
        </w:tc>
      </w:tr>
      <w:tr w:rsidR="00B62B55" w:rsidRPr="00733937" w:rsidTr="000D4E2D">
        <w:tc>
          <w:tcPr>
            <w:tcW w:w="9559" w:type="dxa"/>
            <w:gridSpan w:val="3"/>
            <w:shd w:val="clear" w:color="auto" w:fill="auto"/>
          </w:tcPr>
          <w:p w:rsidR="00C72B2A" w:rsidRPr="00733937" w:rsidRDefault="00C72B2A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«Українська література»</w:t>
            </w:r>
          </w:p>
        </w:tc>
      </w:tr>
      <w:tr w:rsidR="00DC34E4" w:rsidRPr="00733937" w:rsidTr="00530A94">
        <w:tc>
          <w:tcPr>
            <w:tcW w:w="3510" w:type="dxa"/>
            <w:shd w:val="clear" w:color="auto" w:fill="auto"/>
            <w:vAlign w:val="center"/>
          </w:tcPr>
          <w:p w:rsidR="0071215C" w:rsidRPr="00733937" w:rsidRDefault="00DC34E4" w:rsidP="00E16799">
            <w:pPr>
              <w:ind w:firstLine="62"/>
            </w:pPr>
            <w:r w:rsidRPr="00733937">
              <w:t xml:space="preserve">Остафійчук </w:t>
            </w:r>
          </w:p>
          <w:p w:rsidR="00DC34E4" w:rsidRPr="00733937" w:rsidRDefault="00DC34E4" w:rsidP="0071215C">
            <w:pPr>
              <w:ind w:firstLine="62"/>
            </w:pPr>
            <w:r w:rsidRPr="00733937">
              <w:t>АнастасіяЮріївна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C34E4" w:rsidRPr="00733937" w:rsidRDefault="00BF46F8" w:rsidP="00E16799">
            <w:r w:rsidRPr="00733937">
              <w:t>Хмельницька гімназія № 1 імені Володимира Красицького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C34E4" w:rsidRPr="00733937" w:rsidRDefault="00DC34E4" w:rsidP="00E16799">
            <w:pPr>
              <w:ind w:hanging="110"/>
              <w:jc w:val="center"/>
            </w:pPr>
            <w:r w:rsidRPr="00733937">
              <w:t>10</w:t>
            </w:r>
          </w:p>
        </w:tc>
      </w:tr>
      <w:tr w:rsidR="00DC34E4" w:rsidRPr="00733937" w:rsidTr="00530A94">
        <w:tc>
          <w:tcPr>
            <w:tcW w:w="3510" w:type="dxa"/>
            <w:shd w:val="clear" w:color="auto" w:fill="auto"/>
            <w:vAlign w:val="center"/>
          </w:tcPr>
          <w:p w:rsidR="00DC34E4" w:rsidRPr="00733937" w:rsidRDefault="00DC34E4" w:rsidP="00E16799">
            <w:r w:rsidRPr="00733937">
              <w:t>Ставісюк Марія Юріївна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C34E4" w:rsidRPr="00733937" w:rsidRDefault="00BF46F8" w:rsidP="00E16799">
            <w:r w:rsidRPr="00733937">
              <w:t>Хмельницька спеціалізована середня загальноосвітня школа І-ІІІ ступенів № 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C34E4" w:rsidRPr="00733937" w:rsidRDefault="00DC34E4" w:rsidP="00E16799">
            <w:pPr>
              <w:jc w:val="center"/>
            </w:pPr>
            <w:r w:rsidRPr="00733937">
              <w:t>11</w:t>
            </w:r>
          </w:p>
        </w:tc>
      </w:tr>
      <w:tr w:rsidR="00DC34E4" w:rsidRPr="00733937" w:rsidTr="000D4E2D">
        <w:tc>
          <w:tcPr>
            <w:tcW w:w="9559" w:type="dxa"/>
            <w:gridSpan w:val="3"/>
            <w:shd w:val="clear" w:color="auto" w:fill="auto"/>
          </w:tcPr>
          <w:p w:rsidR="00DC34E4" w:rsidRPr="00733937" w:rsidRDefault="00DC34E4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«Зарубіжна література»</w:t>
            </w:r>
          </w:p>
        </w:tc>
      </w:tr>
      <w:tr w:rsidR="00DC34E4" w:rsidRPr="00733937" w:rsidTr="00530A94">
        <w:tc>
          <w:tcPr>
            <w:tcW w:w="3510" w:type="dxa"/>
            <w:shd w:val="clear" w:color="auto" w:fill="auto"/>
            <w:vAlign w:val="center"/>
          </w:tcPr>
          <w:p w:rsidR="0071215C" w:rsidRPr="00733937" w:rsidRDefault="00DC34E4" w:rsidP="00E16799">
            <w:r w:rsidRPr="00733937">
              <w:t>Семенюк</w:t>
            </w:r>
          </w:p>
          <w:p w:rsidR="00DC34E4" w:rsidRPr="00733937" w:rsidRDefault="00DC34E4" w:rsidP="00E16799">
            <w:r w:rsidRPr="00733937">
              <w:t xml:space="preserve"> Максим Анатолійович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C34E4" w:rsidRPr="00733937" w:rsidRDefault="00AB510D" w:rsidP="00E16799">
            <w:pPr>
              <w:ind w:right="-108"/>
            </w:pPr>
            <w:r>
              <w:t>Гімназія № 2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C34E4" w:rsidRPr="00733937" w:rsidRDefault="00DC34E4" w:rsidP="00E16799">
            <w:pPr>
              <w:jc w:val="center"/>
            </w:pPr>
            <w:r w:rsidRPr="00733937">
              <w:t>10</w:t>
            </w:r>
          </w:p>
        </w:tc>
      </w:tr>
      <w:tr w:rsidR="00DC34E4" w:rsidRPr="00733937" w:rsidTr="000D4E2D">
        <w:tc>
          <w:tcPr>
            <w:tcW w:w="9559" w:type="dxa"/>
            <w:gridSpan w:val="3"/>
            <w:shd w:val="clear" w:color="auto" w:fill="auto"/>
          </w:tcPr>
          <w:p w:rsidR="00DC34E4" w:rsidRPr="00733937" w:rsidRDefault="00DC34E4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«Фольклористика»</w:t>
            </w:r>
          </w:p>
        </w:tc>
      </w:tr>
      <w:tr w:rsidR="00DC34E4" w:rsidRPr="00733937" w:rsidTr="00530A94">
        <w:trPr>
          <w:trHeight w:val="261"/>
        </w:trPr>
        <w:tc>
          <w:tcPr>
            <w:tcW w:w="3510" w:type="dxa"/>
            <w:shd w:val="clear" w:color="auto" w:fill="auto"/>
            <w:vAlign w:val="center"/>
          </w:tcPr>
          <w:p w:rsidR="00DC34E4" w:rsidRPr="00733937" w:rsidRDefault="00DC34E4" w:rsidP="00DC34E4">
            <w:pPr>
              <w:ind w:left="-22" w:firstLine="22"/>
            </w:pPr>
            <w:r w:rsidRPr="00733937">
              <w:t>Завальнюк Олександра Олексіївна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C34E4" w:rsidRPr="00733937" w:rsidRDefault="00BF46F8" w:rsidP="00E16799">
            <w:pPr>
              <w:ind w:right="-108"/>
            </w:pPr>
            <w:r w:rsidRPr="00733937">
              <w:t>Хмельницька гімназія № 1 імені Володимира Красицького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C34E4" w:rsidRPr="00733937" w:rsidRDefault="00DC34E4" w:rsidP="00E16799">
            <w:pPr>
              <w:ind w:hanging="110"/>
              <w:jc w:val="center"/>
            </w:pPr>
            <w:r w:rsidRPr="00733937">
              <w:t>9</w:t>
            </w:r>
          </w:p>
        </w:tc>
      </w:tr>
      <w:tr w:rsidR="00DC34E4" w:rsidRPr="00733937" w:rsidTr="000D4E2D">
        <w:tc>
          <w:tcPr>
            <w:tcW w:w="9559" w:type="dxa"/>
            <w:gridSpan w:val="3"/>
            <w:shd w:val="clear" w:color="auto" w:fill="auto"/>
          </w:tcPr>
          <w:p w:rsidR="00DC34E4" w:rsidRPr="00733937" w:rsidRDefault="00DC34E4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«Мистецтвознавство»</w:t>
            </w:r>
          </w:p>
        </w:tc>
      </w:tr>
      <w:tr w:rsidR="00DC34E4" w:rsidRPr="00733937" w:rsidTr="00530A94">
        <w:tc>
          <w:tcPr>
            <w:tcW w:w="3510" w:type="dxa"/>
            <w:shd w:val="clear" w:color="auto" w:fill="auto"/>
            <w:vAlign w:val="center"/>
          </w:tcPr>
          <w:p w:rsidR="0071215C" w:rsidRPr="00733937" w:rsidRDefault="00DC34E4" w:rsidP="00E16799">
            <w:r w:rsidRPr="00733937">
              <w:t>Кухарчук</w:t>
            </w:r>
          </w:p>
          <w:p w:rsidR="00DC34E4" w:rsidRPr="00733937" w:rsidRDefault="00DC34E4" w:rsidP="00E16799">
            <w:r w:rsidRPr="00733937">
              <w:t>Дарія Володимирівна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C34E4" w:rsidRPr="00733937" w:rsidRDefault="00AB510D" w:rsidP="00E16799">
            <w:pPr>
              <w:ind w:right="-174"/>
            </w:pPr>
            <w:r>
              <w:t>Гімназія № 2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C34E4" w:rsidRPr="00733937" w:rsidRDefault="00DC34E4" w:rsidP="00E16799">
            <w:pPr>
              <w:jc w:val="center"/>
            </w:pPr>
            <w:r w:rsidRPr="00733937">
              <w:t>11</w:t>
            </w:r>
          </w:p>
        </w:tc>
      </w:tr>
      <w:tr w:rsidR="00DC34E4" w:rsidRPr="00733937" w:rsidTr="000D4E2D">
        <w:trPr>
          <w:trHeight w:val="314"/>
        </w:trPr>
        <w:tc>
          <w:tcPr>
            <w:tcW w:w="9559" w:type="dxa"/>
            <w:gridSpan w:val="3"/>
            <w:shd w:val="clear" w:color="auto" w:fill="auto"/>
          </w:tcPr>
          <w:p w:rsidR="00DC34E4" w:rsidRPr="00733937" w:rsidRDefault="00DC34E4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ІІ. Відділення мовознавства</w:t>
            </w:r>
          </w:p>
        </w:tc>
      </w:tr>
      <w:tr w:rsidR="00DC34E4" w:rsidRPr="00733937" w:rsidTr="000D4E2D">
        <w:tc>
          <w:tcPr>
            <w:tcW w:w="9559" w:type="dxa"/>
            <w:gridSpan w:val="3"/>
            <w:shd w:val="clear" w:color="auto" w:fill="auto"/>
          </w:tcPr>
          <w:p w:rsidR="00DC34E4" w:rsidRPr="00733937" w:rsidRDefault="00DC34E4" w:rsidP="009767CE">
            <w:pPr>
              <w:contextualSpacing/>
              <w:jc w:val="center"/>
              <w:rPr>
                <w:b/>
              </w:rPr>
            </w:pPr>
            <w:r w:rsidRPr="00733937">
              <w:rPr>
                <w:b/>
              </w:rPr>
              <w:t>Секція «Українська мова»</w:t>
            </w:r>
          </w:p>
        </w:tc>
      </w:tr>
      <w:tr w:rsidR="00DC34E4" w:rsidRPr="00733937" w:rsidTr="00530A94">
        <w:tc>
          <w:tcPr>
            <w:tcW w:w="3510" w:type="dxa"/>
            <w:shd w:val="clear" w:color="auto" w:fill="auto"/>
            <w:vAlign w:val="center"/>
          </w:tcPr>
          <w:p w:rsidR="00DC34E4" w:rsidRPr="00733937" w:rsidRDefault="00DC34E4" w:rsidP="00E16799">
            <w:r w:rsidRPr="00733937">
              <w:t>Степанов Тарас Сергійович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C34E4" w:rsidRPr="00733937" w:rsidRDefault="00AB510D" w:rsidP="00E16799">
            <w:pPr>
              <w:ind w:right="-32"/>
            </w:pPr>
            <w:r>
              <w:t>Гімназія № 2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C34E4" w:rsidRPr="00733937" w:rsidRDefault="00DC34E4" w:rsidP="00E16799">
            <w:pPr>
              <w:jc w:val="center"/>
            </w:pPr>
            <w:r w:rsidRPr="00733937">
              <w:t>10</w:t>
            </w:r>
          </w:p>
        </w:tc>
      </w:tr>
      <w:tr w:rsidR="00DC34E4" w:rsidRPr="00733937" w:rsidTr="00530A94">
        <w:tc>
          <w:tcPr>
            <w:tcW w:w="3510" w:type="dxa"/>
            <w:shd w:val="clear" w:color="auto" w:fill="auto"/>
            <w:vAlign w:val="center"/>
          </w:tcPr>
          <w:p w:rsidR="00DC34E4" w:rsidRPr="00733937" w:rsidRDefault="00DC34E4" w:rsidP="00E16799">
            <w:pPr>
              <w:rPr>
                <w:lang w:eastAsia="uk-UA"/>
              </w:rPr>
            </w:pPr>
            <w:r w:rsidRPr="00733937">
              <w:rPr>
                <w:lang w:eastAsia="uk-UA"/>
              </w:rPr>
              <w:t>Дудар Тамара Віталіїна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C34E4" w:rsidRPr="00733937" w:rsidRDefault="006265CB" w:rsidP="00E16799">
            <w:pPr>
              <w:rPr>
                <w:lang w:eastAsia="uk-UA"/>
              </w:rPr>
            </w:pPr>
            <w:r>
              <w:rPr>
                <w:lang w:eastAsia="uk-UA"/>
              </w:rPr>
              <w:t>Хмельницький ліцей № 17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C34E4" w:rsidRPr="00733937" w:rsidRDefault="00DC34E4" w:rsidP="00E16799">
            <w:pPr>
              <w:jc w:val="center"/>
              <w:rPr>
                <w:lang w:eastAsia="uk-UA"/>
              </w:rPr>
            </w:pPr>
            <w:r w:rsidRPr="00733937">
              <w:rPr>
                <w:lang w:eastAsia="uk-UA"/>
              </w:rPr>
              <w:t>10</w:t>
            </w:r>
          </w:p>
        </w:tc>
      </w:tr>
      <w:tr w:rsidR="00833428" w:rsidRPr="00733937" w:rsidTr="00530A94">
        <w:tc>
          <w:tcPr>
            <w:tcW w:w="3510" w:type="dxa"/>
            <w:shd w:val="clear" w:color="auto" w:fill="auto"/>
            <w:vAlign w:val="center"/>
          </w:tcPr>
          <w:p w:rsidR="00833428" w:rsidRPr="00733937" w:rsidRDefault="00833428" w:rsidP="00E16799">
            <w:r w:rsidRPr="00733937">
              <w:t>Стремедловська</w:t>
            </w:r>
          </w:p>
          <w:p w:rsidR="00833428" w:rsidRPr="00733937" w:rsidRDefault="00833428" w:rsidP="00E16799">
            <w:r w:rsidRPr="00733937">
              <w:t>Ірина Віталіївна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33428" w:rsidRPr="005D32CF" w:rsidRDefault="00833428" w:rsidP="00530A94">
            <w:pPr>
              <w:ind w:left="-108" w:right="-92"/>
            </w:pPr>
            <w:r w:rsidRPr="005D32CF">
              <w:t>Хмельницьке навчально-виховне об’єднання № 28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33428" w:rsidRPr="00733937" w:rsidRDefault="00833428" w:rsidP="00E16799">
            <w:pPr>
              <w:jc w:val="center"/>
            </w:pPr>
            <w:r w:rsidRPr="00733937">
              <w:rPr>
                <w:lang w:eastAsia="ar-SA"/>
              </w:rPr>
              <w:t>11</w:t>
            </w:r>
          </w:p>
        </w:tc>
      </w:tr>
      <w:tr w:rsidR="00DC34E4" w:rsidRPr="00733937" w:rsidTr="000D4E2D">
        <w:tc>
          <w:tcPr>
            <w:tcW w:w="9559" w:type="dxa"/>
            <w:gridSpan w:val="3"/>
            <w:shd w:val="clear" w:color="auto" w:fill="auto"/>
          </w:tcPr>
          <w:p w:rsidR="00DC34E4" w:rsidRPr="00733937" w:rsidRDefault="00DC34E4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«Англійська мова»</w:t>
            </w:r>
          </w:p>
        </w:tc>
      </w:tr>
      <w:tr w:rsidR="00DC34E4" w:rsidRPr="00733937" w:rsidTr="00530A94">
        <w:tc>
          <w:tcPr>
            <w:tcW w:w="3510" w:type="dxa"/>
            <w:shd w:val="clear" w:color="auto" w:fill="auto"/>
            <w:vAlign w:val="center"/>
          </w:tcPr>
          <w:p w:rsidR="00DC34E4" w:rsidRPr="00733937" w:rsidRDefault="00DC34E4" w:rsidP="00E167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3937">
              <w:rPr>
                <w:rFonts w:ascii="Times New Roman" w:hAnsi="Times New Roman"/>
                <w:sz w:val="24"/>
                <w:szCs w:val="24"/>
              </w:rPr>
              <w:t>Синюк Анна Леонідівна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C34E4" w:rsidRPr="00733937" w:rsidRDefault="00733937" w:rsidP="00E16799">
            <w:r w:rsidRPr="005D32CF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C34E4" w:rsidRPr="00733937" w:rsidRDefault="00DC34E4" w:rsidP="00E16799">
            <w:pPr>
              <w:jc w:val="center"/>
            </w:pPr>
            <w:r w:rsidRPr="00733937">
              <w:t>9</w:t>
            </w:r>
          </w:p>
        </w:tc>
      </w:tr>
      <w:tr w:rsidR="00DC34E4" w:rsidRPr="00733937" w:rsidTr="00530A94">
        <w:tc>
          <w:tcPr>
            <w:tcW w:w="3510" w:type="dxa"/>
            <w:shd w:val="clear" w:color="auto" w:fill="auto"/>
            <w:vAlign w:val="center"/>
          </w:tcPr>
          <w:p w:rsidR="0071215C" w:rsidRPr="00733937" w:rsidRDefault="00DC34E4" w:rsidP="00E16799">
            <w:pPr>
              <w:ind w:left="-22" w:firstLine="22"/>
            </w:pPr>
            <w:r w:rsidRPr="00733937">
              <w:t>Завальнюк</w:t>
            </w:r>
          </w:p>
          <w:p w:rsidR="00DC34E4" w:rsidRPr="00733937" w:rsidRDefault="00DC34E4" w:rsidP="000036F2">
            <w:pPr>
              <w:ind w:left="-22" w:firstLine="22"/>
            </w:pPr>
            <w:r w:rsidRPr="00733937">
              <w:t xml:space="preserve"> ОлександраОлексіївна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C34E4" w:rsidRPr="00733937" w:rsidRDefault="00BF46F8" w:rsidP="00E16799">
            <w:r w:rsidRPr="00733937">
              <w:t>Хмельницька гімназія № 1 імені Володимира Красицького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C34E4" w:rsidRPr="00733937" w:rsidRDefault="00DC34E4" w:rsidP="00E16799">
            <w:pPr>
              <w:jc w:val="center"/>
            </w:pPr>
            <w:r w:rsidRPr="00733937">
              <w:t>9</w:t>
            </w:r>
          </w:p>
        </w:tc>
      </w:tr>
      <w:tr w:rsidR="00DC34E4" w:rsidRPr="00733937" w:rsidTr="00530A94">
        <w:tc>
          <w:tcPr>
            <w:tcW w:w="3510" w:type="dxa"/>
            <w:shd w:val="clear" w:color="auto" w:fill="auto"/>
            <w:vAlign w:val="center"/>
          </w:tcPr>
          <w:p w:rsidR="00DC34E4" w:rsidRPr="00733937" w:rsidRDefault="00DC34E4" w:rsidP="00E16799">
            <w:r w:rsidRPr="00733937">
              <w:t>Петровська Інна Вікторівна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C34E4" w:rsidRPr="00733937" w:rsidRDefault="00AB510D" w:rsidP="00530A94">
            <w:r w:rsidRPr="005D32CF">
              <w:t xml:space="preserve">Навчально-виховний комплекс </w:t>
            </w:r>
            <w:r>
              <w:t>№ 2</w:t>
            </w:r>
            <w:r w:rsidRPr="005D32CF">
              <w:t xml:space="preserve"> </w:t>
            </w:r>
            <w:r w:rsidR="00530A94">
              <w:t xml:space="preserve">                        </w:t>
            </w:r>
            <w:r w:rsidRPr="005D32CF">
              <w:t>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C34E4" w:rsidRPr="00733937" w:rsidRDefault="00DC34E4" w:rsidP="00E16799">
            <w:pPr>
              <w:jc w:val="center"/>
            </w:pPr>
            <w:r w:rsidRPr="00733937">
              <w:t>10</w:t>
            </w:r>
          </w:p>
        </w:tc>
      </w:tr>
      <w:tr w:rsidR="00DC34E4" w:rsidRPr="00733937" w:rsidTr="00530A94">
        <w:tc>
          <w:tcPr>
            <w:tcW w:w="3510" w:type="dxa"/>
            <w:shd w:val="clear" w:color="auto" w:fill="auto"/>
            <w:vAlign w:val="center"/>
          </w:tcPr>
          <w:p w:rsidR="00DC34E4" w:rsidRPr="00733937" w:rsidRDefault="00DC34E4" w:rsidP="00E16799">
            <w:r w:rsidRPr="00733937">
              <w:t>Лисак Анастасія Євгенівна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C34E4" w:rsidRPr="00733937" w:rsidRDefault="00AB510D" w:rsidP="00E16799">
            <w:pPr>
              <w:rPr>
                <w:lang w:val="en-US"/>
              </w:rPr>
            </w:pPr>
            <w:r>
              <w:t>Гімназія № 2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C34E4" w:rsidRPr="00733937" w:rsidRDefault="00DC34E4" w:rsidP="00E16799">
            <w:pPr>
              <w:jc w:val="center"/>
            </w:pPr>
            <w:r w:rsidRPr="00733937">
              <w:t>10</w:t>
            </w:r>
          </w:p>
        </w:tc>
      </w:tr>
      <w:tr w:rsidR="00DC34E4" w:rsidRPr="00733937" w:rsidTr="00530A94">
        <w:tc>
          <w:tcPr>
            <w:tcW w:w="3510" w:type="dxa"/>
            <w:shd w:val="clear" w:color="auto" w:fill="auto"/>
            <w:vAlign w:val="center"/>
          </w:tcPr>
          <w:p w:rsidR="00DC34E4" w:rsidRPr="00733937" w:rsidRDefault="00DC34E4" w:rsidP="00E16799">
            <w:r w:rsidRPr="00733937">
              <w:t>Горностай Данило Русланович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C34E4" w:rsidRPr="00733937" w:rsidRDefault="00AB510D" w:rsidP="00E16799">
            <w:r>
              <w:t>Гімназія № 2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C34E4" w:rsidRPr="00733937" w:rsidRDefault="00DC34E4" w:rsidP="00E16799">
            <w:pPr>
              <w:jc w:val="center"/>
            </w:pPr>
            <w:r w:rsidRPr="00733937">
              <w:t>11</w:t>
            </w:r>
          </w:p>
        </w:tc>
      </w:tr>
      <w:tr w:rsidR="00DC34E4" w:rsidRPr="00733937" w:rsidTr="000D4E2D">
        <w:tc>
          <w:tcPr>
            <w:tcW w:w="9559" w:type="dxa"/>
            <w:gridSpan w:val="3"/>
            <w:shd w:val="clear" w:color="auto" w:fill="auto"/>
          </w:tcPr>
          <w:p w:rsidR="00DC34E4" w:rsidRPr="00733937" w:rsidRDefault="00DC34E4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ІІІ. Відділення філософії та суспільствознавства</w:t>
            </w:r>
          </w:p>
        </w:tc>
      </w:tr>
      <w:tr w:rsidR="00DC34E4" w:rsidRPr="00733937" w:rsidTr="000D4E2D">
        <w:tc>
          <w:tcPr>
            <w:tcW w:w="9559" w:type="dxa"/>
            <w:gridSpan w:val="3"/>
            <w:shd w:val="clear" w:color="auto" w:fill="auto"/>
          </w:tcPr>
          <w:p w:rsidR="00DC34E4" w:rsidRPr="00733937" w:rsidRDefault="00E360A3" w:rsidP="00E360A3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«Філософія»</w:t>
            </w:r>
          </w:p>
        </w:tc>
      </w:tr>
      <w:tr w:rsidR="00E360A3" w:rsidRPr="00733937" w:rsidTr="00530A94">
        <w:tc>
          <w:tcPr>
            <w:tcW w:w="3510" w:type="dxa"/>
            <w:shd w:val="clear" w:color="auto" w:fill="auto"/>
            <w:vAlign w:val="center"/>
          </w:tcPr>
          <w:p w:rsidR="00E360A3" w:rsidRPr="00733937" w:rsidRDefault="00E360A3" w:rsidP="00E16799">
            <w:r w:rsidRPr="00733937">
              <w:t>Буняк Валерія Олександрівна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360A3" w:rsidRPr="00733937" w:rsidRDefault="00AB510D" w:rsidP="00E16799">
            <w:r>
              <w:t>Гімназія № 2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360A3" w:rsidRPr="00733937" w:rsidRDefault="00E360A3" w:rsidP="00E16799">
            <w:pPr>
              <w:jc w:val="center"/>
            </w:pPr>
            <w:r w:rsidRPr="00733937">
              <w:t>11</w:t>
            </w:r>
          </w:p>
        </w:tc>
      </w:tr>
      <w:tr w:rsidR="00E360A3" w:rsidRPr="00733937" w:rsidTr="00530A94">
        <w:tc>
          <w:tcPr>
            <w:tcW w:w="3510" w:type="dxa"/>
            <w:shd w:val="clear" w:color="auto" w:fill="auto"/>
            <w:vAlign w:val="center"/>
          </w:tcPr>
          <w:p w:rsidR="00E360A3" w:rsidRPr="00733937" w:rsidRDefault="00E360A3" w:rsidP="00E16799">
            <w:r w:rsidRPr="00733937">
              <w:t>Моргайло</w:t>
            </w:r>
          </w:p>
          <w:p w:rsidR="00E360A3" w:rsidRPr="00733937" w:rsidRDefault="00E360A3" w:rsidP="00E16799">
            <w:r w:rsidRPr="00733937">
              <w:t>Анастасія Олександрівна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30A94" w:rsidRDefault="00BF46F8" w:rsidP="00E16799">
            <w:r w:rsidRPr="00733937">
              <w:t xml:space="preserve">Хмельницький колегіум </w:t>
            </w:r>
            <w:r w:rsidR="00530A94">
              <w:t xml:space="preserve"> </w:t>
            </w:r>
          </w:p>
          <w:p w:rsidR="00E360A3" w:rsidRPr="00733937" w:rsidRDefault="00BF46F8" w:rsidP="00E16799">
            <w:r w:rsidRPr="00733937">
              <w:t>імені Володимира Козубняка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360A3" w:rsidRPr="00733937" w:rsidRDefault="00E360A3" w:rsidP="00E16799">
            <w:pPr>
              <w:jc w:val="center"/>
            </w:pPr>
            <w:r w:rsidRPr="00733937">
              <w:t>11</w:t>
            </w:r>
          </w:p>
        </w:tc>
      </w:tr>
      <w:tr w:rsidR="00E360A3" w:rsidRPr="00733937" w:rsidTr="00E16799">
        <w:tc>
          <w:tcPr>
            <w:tcW w:w="9559" w:type="dxa"/>
            <w:gridSpan w:val="3"/>
            <w:shd w:val="clear" w:color="auto" w:fill="auto"/>
            <w:vAlign w:val="center"/>
          </w:tcPr>
          <w:p w:rsidR="00E360A3" w:rsidRPr="00733937" w:rsidRDefault="00E360A3" w:rsidP="009767CE">
            <w:pPr>
              <w:jc w:val="center"/>
            </w:pPr>
            <w:r w:rsidRPr="00733937">
              <w:rPr>
                <w:b/>
              </w:rPr>
              <w:t>Секція «Соціологія»</w:t>
            </w:r>
          </w:p>
        </w:tc>
      </w:tr>
      <w:tr w:rsidR="00E360A3" w:rsidRPr="00733937" w:rsidTr="00530A94">
        <w:tc>
          <w:tcPr>
            <w:tcW w:w="3510" w:type="dxa"/>
            <w:shd w:val="clear" w:color="auto" w:fill="auto"/>
            <w:vAlign w:val="center"/>
          </w:tcPr>
          <w:p w:rsidR="00E360A3" w:rsidRPr="00733937" w:rsidRDefault="00E360A3" w:rsidP="00E360A3">
            <w:r w:rsidRPr="00733937">
              <w:t>Шестопалова Дар’я   Іванівна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30A94" w:rsidRDefault="00BF46F8" w:rsidP="00E16799">
            <w:r w:rsidRPr="00733937">
              <w:t>Хмельницька гімназія № 1</w:t>
            </w:r>
          </w:p>
          <w:p w:rsidR="00E360A3" w:rsidRPr="00733937" w:rsidRDefault="00BF46F8" w:rsidP="00E16799">
            <w:r w:rsidRPr="00733937">
              <w:t xml:space="preserve"> імені Володимира Красицького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360A3" w:rsidRPr="00733937" w:rsidRDefault="00E360A3" w:rsidP="00E16799">
            <w:pPr>
              <w:jc w:val="center"/>
            </w:pPr>
            <w:r w:rsidRPr="00733937">
              <w:t>10</w:t>
            </w:r>
          </w:p>
        </w:tc>
      </w:tr>
      <w:tr w:rsidR="00E360A3" w:rsidRPr="00733937" w:rsidTr="000D4E2D">
        <w:tc>
          <w:tcPr>
            <w:tcW w:w="9559" w:type="dxa"/>
            <w:gridSpan w:val="3"/>
            <w:shd w:val="clear" w:color="auto" w:fill="auto"/>
          </w:tcPr>
          <w:p w:rsidR="00E360A3" w:rsidRPr="00733937" w:rsidRDefault="00E360A3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«Теологія, релігієзнавство та історія релігії»</w:t>
            </w:r>
          </w:p>
        </w:tc>
      </w:tr>
      <w:tr w:rsidR="00E360A3" w:rsidRPr="00733937" w:rsidTr="00530A94">
        <w:tc>
          <w:tcPr>
            <w:tcW w:w="3510" w:type="dxa"/>
            <w:shd w:val="clear" w:color="auto" w:fill="auto"/>
            <w:vAlign w:val="center"/>
          </w:tcPr>
          <w:p w:rsidR="0071215C" w:rsidRPr="00733937" w:rsidRDefault="00E360A3" w:rsidP="00E16799">
            <w:r w:rsidRPr="00733937">
              <w:t xml:space="preserve">Темракович </w:t>
            </w:r>
          </w:p>
          <w:p w:rsidR="00E360A3" w:rsidRPr="00733937" w:rsidRDefault="00E360A3" w:rsidP="00E16799">
            <w:r w:rsidRPr="00733937">
              <w:t xml:space="preserve"> Сніжана Вікторівна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30A94" w:rsidRDefault="00BF46F8" w:rsidP="00E16799">
            <w:r w:rsidRPr="00733937">
              <w:t>Хмельницький колегіум</w:t>
            </w:r>
          </w:p>
          <w:p w:rsidR="00E360A3" w:rsidRPr="00733937" w:rsidRDefault="00BF46F8" w:rsidP="00E16799">
            <w:r w:rsidRPr="00733937">
              <w:t xml:space="preserve"> імені Володимира Козубняка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360A3" w:rsidRPr="00733937" w:rsidRDefault="00E360A3" w:rsidP="00E16799">
            <w:pPr>
              <w:jc w:val="center"/>
            </w:pPr>
            <w:r w:rsidRPr="00733937">
              <w:t>11</w:t>
            </w:r>
          </w:p>
        </w:tc>
      </w:tr>
      <w:tr w:rsidR="00E360A3" w:rsidRPr="00733937" w:rsidTr="000D4E2D">
        <w:tc>
          <w:tcPr>
            <w:tcW w:w="9559" w:type="dxa"/>
            <w:gridSpan w:val="3"/>
            <w:shd w:val="clear" w:color="auto" w:fill="auto"/>
          </w:tcPr>
          <w:p w:rsidR="00E360A3" w:rsidRPr="00733937" w:rsidRDefault="00E360A3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«Педагогіка»</w:t>
            </w:r>
          </w:p>
        </w:tc>
      </w:tr>
      <w:tr w:rsidR="00833428" w:rsidRPr="00733937" w:rsidTr="00530A94">
        <w:tc>
          <w:tcPr>
            <w:tcW w:w="3510" w:type="dxa"/>
            <w:shd w:val="clear" w:color="auto" w:fill="auto"/>
            <w:vAlign w:val="center"/>
          </w:tcPr>
          <w:p w:rsidR="00833428" w:rsidRPr="00733937" w:rsidRDefault="00833428" w:rsidP="00E16799">
            <w:r w:rsidRPr="00733937">
              <w:t>Несмілий Артем Євгенійович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33428" w:rsidRPr="005D32CF" w:rsidRDefault="00833428" w:rsidP="00530A94">
            <w:pPr>
              <w:ind w:left="-108" w:right="-92"/>
            </w:pPr>
            <w:r w:rsidRPr="005D32CF">
              <w:t>Хмельницьке навчально-виховне об’єднання № 28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33428" w:rsidRPr="00733937" w:rsidRDefault="00833428" w:rsidP="00E16799">
            <w:pPr>
              <w:jc w:val="center"/>
            </w:pPr>
            <w:r w:rsidRPr="00733937">
              <w:t>11</w:t>
            </w:r>
          </w:p>
        </w:tc>
      </w:tr>
      <w:tr w:rsidR="00E360A3" w:rsidRPr="00733937" w:rsidTr="000D4E2D">
        <w:tc>
          <w:tcPr>
            <w:tcW w:w="9559" w:type="dxa"/>
            <w:gridSpan w:val="3"/>
            <w:shd w:val="clear" w:color="auto" w:fill="auto"/>
          </w:tcPr>
          <w:p w:rsidR="00E360A3" w:rsidRPr="00733937" w:rsidRDefault="00E360A3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«Журналістика»</w:t>
            </w:r>
          </w:p>
        </w:tc>
      </w:tr>
      <w:tr w:rsidR="00833428" w:rsidRPr="00733937" w:rsidTr="00530A94">
        <w:tc>
          <w:tcPr>
            <w:tcW w:w="3510" w:type="dxa"/>
            <w:shd w:val="clear" w:color="auto" w:fill="auto"/>
            <w:vAlign w:val="center"/>
          </w:tcPr>
          <w:p w:rsidR="00833428" w:rsidRPr="00733937" w:rsidRDefault="00833428" w:rsidP="00E16799">
            <w:r w:rsidRPr="00733937">
              <w:t>Дуднік Вікторія   Андріївна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30A94" w:rsidRDefault="00833428" w:rsidP="00B47C51">
            <w:r w:rsidRPr="005D32CF">
              <w:t xml:space="preserve">Спеціалізована загальноосвітня </w:t>
            </w:r>
            <w:r w:rsidR="00530A94">
              <w:t xml:space="preserve">  </w:t>
            </w:r>
          </w:p>
          <w:p w:rsidR="00833428" w:rsidRPr="005D32CF" w:rsidRDefault="00833428" w:rsidP="00B47C51">
            <w:r w:rsidRPr="005D32CF">
              <w:t>школа І-ІІІ ступенів № 12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33428" w:rsidRPr="00733937" w:rsidRDefault="00833428" w:rsidP="00E16799">
            <w:pPr>
              <w:jc w:val="center"/>
            </w:pPr>
            <w:r w:rsidRPr="00733937">
              <w:t>10</w:t>
            </w:r>
          </w:p>
        </w:tc>
      </w:tr>
      <w:tr w:rsidR="00E360A3" w:rsidRPr="00733937" w:rsidTr="00530A94">
        <w:tc>
          <w:tcPr>
            <w:tcW w:w="3510" w:type="dxa"/>
            <w:shd w:val="clear" w:color="auto" w:fill="auto"/>
            <w:vAlign w:val="center"/>
          </w:tcPr>
          <w:p w:rsidR="00E360A3" w:rsidRPr="00733937" w:rsidRDefault="00E360A3" w:rsidP="00E16799">
            <w:pPr>
              <w:rPr>
                <w:rStyle w:val="msg-recipient"/>
              </w:rPr>
            </w:pPr>
            <w:r w:rsidRPr="00733937">
              <w:lastRenderedPageBreak/>
              <w:t>Фадєєв Антон Олександрович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360A3" w:rsidRPr="00733937" w:rsidRDefault="00AB510D" w:rsidP="00E16799">
            <w:pPr>
              <w:rPr>
                <w:rStyle w:val="msg-recipient"/>
              </w:rPr>
            </w:pPr>
            <w:r>
              <w:t>Гімназія № 2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360A3" w:rsidRPr="00733937" w:rsidRDefault="00E360A3" w:rsidP="00E16799">
            <w:pPr>
              <w:jc w:val="center"/>
              <w:rPr>
                <w:rStyle w:val="msg-recipient"/>
              </w:rPr>
            </w:pPr>
            <w:r w:rsidRPr="00733937">
              <w:t>10</w:t>
            </w:r>
          </w:p>
        </w:tc>
      </w:tr>
      <w:tr w:rsidR="00E360A3" w:rsidRPr="00733937" w:rsidTr="000D4E2D">
        <w:tc>
          <w:tcPr>
            <w:tcW w:w="9559" w:type="dxa"/>
            <w:gridSpan w:val="3"/>
            <w:shd w:val="clear" w:color="auto" w:fill="auto"/>
          </w:tcPr>
          <w:p w:rsidR="00E360A3" w:rsidRPr="00733937" w:rsidRDefault="00E360A3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ІV. Відділення історії</w:t>
            </w:r>
          </w:p>
        </w:tc>
      </w:tr>
      <w:tr w:rsidR="00E360A3" w:rsidRPr="00733937" w:rsidTr="000D4E2D">
        <w:tc>
          <w:tcPr>
            <w:tcW w:w="9559" w:type="dxa"/>
            <w:gridSpan w:val="3"/>
            <w:shd w:val="clear" w:color="auto" w:fill="auto"/>
          </w:tcPr>
          <w:p w:rsidR="00E360A3" w:rsidRPr="00733937" w:rsidRDefault="00E360A3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«Історія України»</w:t>
            </w:r>
          </w:p>
        </w:tc>
      </w:tr>
      <w:tr w:rsidR="00C62D2D" w:rsidRPr="00733937" w:rsidTr="00530A94">
        <w:tc>
          <w:tcPr>
            <w:tcW w:w="3510" w:type="dxa"/>
            <w:shd w:val="clear" w:color="auto" w:fill="auto"/>
            <w:vAlign w:val="center"/>
          </w:tcPr>
          <w:p w:rsidR="00C62D2D" w:rsidRPr="00733937" w:rsidRDefault="00C62D2D" w:rsidP="00E16799">
            <w:pPr>
              <w:rPr>
                <w:i/>
              </w:rPr>
            </w:pPr>
            <w:r w:rsidRPr="00733937">
              <w:rPr>
                <w:rFonts w:eastAsia="MS Mincho"/>
                <w:lang w:eastAsia="ar-SA"/>
              </w:rPr>
              <w:t>Тринус Єгор Ігорович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D2D" w:rsidRPr="00733937" w:rsidRDefault="00733937" w:rsidP="00E16799">
            <w:r w:rsidRPr="005D32CF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62D2D" w:rsidRPr="00733937" w:rsidRDefault="00C62D2D" w:rsidP="00E16799">
            <w:pPr>
              <w:jc w:val="center"/>
            </w:pPr>
            <w:r w:rsidRPr="00733937">
              <w:t>10</w:t>
            </w:r>
          </w:p>
        </w:tc>
      </w:tr>
      <w:tr w:rsidR="00B2575D" w:rsidRPr="00733937" w:rsidTr="00530A94">
        <w:tc>
          <w:tcPr>
            <w:tcW w:w="3510" w:type="dxa"/>
            <w:shd w:val="clear" w:color="auto" w:fill="auto"/>
            <w:vAlign w:val="center"/>
          </w:tcPr>
          <w:p w:rsidR="00B2575D" w:rsidRPr="00733937" w:rsidRDefault="00B2575D" w:rsidP="00E16799">
            <w:pPr>
              <w:rPr>
                <w:bCs/>
              </w:rPr>
            </w:pPr>
            <w:r w:rsidRPr="00733937">
              <w:t>Белінська Олена Віталіївна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2575D" w:rsidRPr="005D32CF" w:rsidRDefault="00B2575D" w:rsidP="00530A94">
            <w:pPr>
              <w:ind w:left="-108"/>
            </w:pPr>
            <w:r w:rsidRPr="005D32CF">
              <w:t>Хмельницький навчально-виховний комплекс № 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2575D" w:rsidRPr="00733937" w:rsidRDefault="00B2575D" w:rsidP="00E16799">
            <w:pPr>
              <w:jc w:val="center"/>
            </w:pPr>
            <w:r w:rsidRPr="00733937">
              <w:t>11</w:t>
            </w:r>
          </w:p>
        </w:tc>
      </w:tr>
      <w:tr w:rsidR="00C62D2D" w:rsidRPr="00733937" w:rsidTr="000D4E2D">
        <w:tc>
          <w:tcPr>
            <w:tcW w:w="9559" w:type="dxa"/>
            <w:gridSpan w:val="3"/>
            <w:shd w:val="clear" w:color="auto" w:fill="auto"/>
          </w:tcPr>
          <w:p w:rsidR="00C62D2D" w:rsidRPr="00733937" w:rsidRDefault="00C62D2D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«Всесвітня історія»</w:t>
            </w:r>
          </w:p>
        </w:tc>
      </w:tr>
      <w:tr w:rsidR="00C62D2D" w:rsidRPr="00733937" w:rsidTr="00530A94">
        <w:tc>
          <w:tcPr>
            <w:tcW w:w="3510" w:type="dxa"/>
            <w:shd w:val="clear" w:color="auto" w:fill="auto"/>
            <w:vAlign w:val="center"/>
          </w:tcPr>
          <w:p w:rsidR="0071215C" w:rsidRPr="00733937" w:rsidRDefault="00C62D2D" w:rsidP="00E16799">
            <w:r w:rsidRPr="00733937">
              <w:t xml:space="preserve">Галущак </w:t>
            </w:r>
          </w:p>
          <w:p w:rsidR="00C62D2D" w:rsidRPr="00733937" w:rsidRDefault="00C62D2D" w:rsidP="00E16799">
            <w:r w:rsidRPr="00733937">
              <w:t>Владислав Володимирович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D2D" w:rsidRPr="00733937" w:rsidRDefault="00AB510D" w:rsidP="00E16799">
            <w:r>
              <w:t>Гімназія № 2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62D2D" w:rsidRPr="00733937" w:rsidRDefault="00C62D2D" w:rsidP="00E16799">
            <w:pPr>
              <w:jc w:val="center"/>
            </w:pPr>
            <w:r w:rsidRPr="00733937">
              <w:t>11</w:t>
            </w:r>
          </w:p>
        </w:tc>
      </w:tr>
      <w:tr w:rsidR="00C62D2D" w:rsidRPr="00733937" w:rsidTr="00530A94">
        <w:tc>
          <w:tcPr>
            <w:tcW w:w="3510" w:type="dxa"/>
            <w:shd w:val="clear" w:color="auto" w:fill="auto"/>
            <w:vAlign w:val="center"/>
          </w:tcPr>
          <w:p w:rsidR="00C62D2D" w:rsidRPr="00733937" w:rsidRDefault="00C62D2D" w:rsidP="00E16799">
            <w:r w:rsidRPr="00733937">
              <w:t>Новак Володимир Ігорович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30A94" w:rsidRDefault="00AB510D" w:rsidP="00530A94">
            <w:r w:rsidRPr="005D32CF">
              <w:t xml:space="preserve">Навчально-виховний комплекс </w:t>
            </w:r>
            <w:r w:rsidR="00530A94">
              <w:t xml:space="preserve"> </w:t>
            </w:r>
            <w:r>
              <w:t>№ 7</w:t>
            </w:r>
            <w:r w:rsidRPr="005D32CF">
              <w:t xml:space="preserve"> </w:t>
            </w:r>
          </w:p>
          <w:p w:rsidR="00C62D2D" w:rsidRPr="00733937" w:rsidRDefault="00AB510D" w:rsidP="00530A94">
            <w:r w:rsidRPr="005D32CF">
              <w:t>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62D2D" w:rsidRPr="00733937" w:rsidRDefault="00C62D2D" w:rsidP="00E16799">
            <w:pPr>
              <w:jc w:val="center"/>
            </w:pPr>
            <w:r w:rsidRPr="00733937">
              <w:t>11</w:t>
            </w:r>
          </w:p>
        </w:tc>
      </w:tr>
      <w:tr w:rsidR="00C62D2D" w:rsidRPr="00733937" w:rsidTr="000D4E2D">
        <w:tc>
          <w:tcPr>
            <w:tcW w:w="9559" w:type="dxa"/>
            <w:gridSpan w:val="3"/>
            <w:shd w:val="clear" w:color="auto" w:fill="auto"/>
          </w:tcPr>
          <w:p w:rsidR="00C62D2D" w:rsidRPr="00733937" w:rsidRDefault="00C62D2D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V. Відділення наук про Землю</w:t>
            </w:r>
          </w:p>
        </w:tc>
      </w:tr>
      <w:tr w:rsidR="00C62D2D" w:rsidRPr="00733937" w:rsidTr="000D4E2D">
        <w:tc>
          <w:tcPr>
            <w:tcW w:w="9559" w:type="dxa"/>
            <w:gridSpan w:val="3"/>
            <w:shd w:val="clear" w:color="auto" w:fill="auto"/>
          </w:tcPr>
          <w:p w:rsidR="00C62D2D" w:rsidRPr="00733937" w:rsidRDefault="00C62D2D" w:rsidP="00047944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</w:t>
            </w:r>
            <w:r w:rsidR="00047944" w:rsidRPr="00733937">
              <w:rPr>
                <w:b/>
              </w:rPr>
              <w:t>Гідрологія</w:t>
            </w:r>
            <w:r w:rsidRPr="00733937">
              <w:rPr>
                <w:b/>
              </w:rPr>
              <w:t>»</w:t>
            </w:r>
          </w:p>
        </w:tc>
      </w:tr>
      <w:tr w:rsidR="00047944" w:rsidRPr="00733937" w:rsidTr="00530A94">
        <w:tc>
          <w:tcPr>
            <w:tcW w:w="3510" w:type="dxa"/>
            <w:shd w:val="clear" w:color="auto" w:fill="auto"/>
            <w:vAlign w:val="center"/>
          </w:tcPr>
          <w:p w:rsidR="00047944" w:rsidRPr="00733937" w:rsidRDefault="00047944" w:rsidP="00E16799">
            <w:pPr>
              <w:pStyle w:val="ab"/>
              <w:spacing w:before="0" w:beforeAutospacing="0" w:after="0" w:afterAutospacing="0"/>
            </w:pPr>
            <w:r w:rsidRPr="00733937">
              <w:t>Пекарська Єлизавета Юріївна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47944" w:rsidRPr="00733937" w:rsidRDefault="006265CB" w:rsidP="00E16799">
            <w:pPr>
              <w:pStyle w:val="ab"/>
              <w:spacing w:before="0" w:beforeAutospacing="0" w:after="0" w:afterAutospacing="0"/>
            </w:pPr>
            <w:r>
              <w:t>Хмельницький ліцей</w:t>
            </w:r>
            <w:r w:rsidR="00530A94">
              <w:t xml:space="preserve"> </w:t>
            </w:r>
            <w:r>
              <w:t xml:space="preserve"> № 17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47944" w:rsidRPr="00733937" w:rsidRDefault="00047944" w:rsidP="00E16799">
            <w:pPr>
              <w:pStyle w:val="ab"/>
              <w:spacing w:before="0" w:beforeAutospacing="0" w:after="0" w:afterAutospacing="0"/>
              <w:jc w:val="center"/>
            </w:pPr>
            <w:r w:rsidRPr="00733937">
              <w:t>9</w:t>
            </w:r>
          </w:p>
        </w:tc>
      </w:tr>
      <w:tr w:rsidR="00047944" w:rsidRPr="00733937" w:rsidTr="000D4E2D">
        <w:tc>
          <w:tcPr>
            <w:tcW w:w="9559" w:type="dxa"/>
            <w:gridSpan w:val="3"/>
            <w:shd w:val="clear" w:color="auto" w:fill="auto"/>
          </w:tcPr>
          <w:p w:rsidR="00047944" w:rsidRPr="00733937" w:rsidRDefault="00047944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«Кліматологія та метеорологія»</w:t>
            </w:r>
          </w:p>
        </w:tc>
      </w:tr>
      <w:tr w:rsidR="00B2575D" w:rsidRPr="00733937" w:rsidTr="00530A94">
        <w:tc>
          <w:tcPr>
            <w:tcW w:w="3510" w:type="dxa"/>
            <w:shd w:val="clear" w:color="auto" w:fill="auto"/>
            <w:vAlign w:val="center"/>
          </w:tcPr>
          <w:p w:rsidR="00B2575D" w:rsidRPr="00733937" w:rsidRDefault="00B2575D" w:rsidP="00E16799">
            <w:r w:rsidRPr="00733937">
              <w:t xml:space="preserve">Брильова </w:t>
            </w:r>
          </w:p>
          <w:p w:rsidR="00B2575D" w:rsidRPr="00733937" w:rsidRDefault="00B2575D" w:rsidP="0071215C">
            <w:r w:rsidRPr="00733937">
              <w:t>Євгенія</w:t>
            </w:r>
            <w:r w:rsidR="00E722BB">
              <w:t xml:space="preserve"> </w:t>
            </w:r>
            <w:r w:rsidRPr="00733937">
              <w:t>Олександрівна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30A94" w:rsidRDefault="00B2575D" w:rsidP="00530A94">
            <w:r w:rsidRPr="005D32CF">
              <w:t xml:space="preserve">Навчально-виховний комплекс </w:t>
            </w:r>
            <w:r w:rsidR="00530A94">
              <w:t xml:space="preserve"> </w:t>
            </w:r>
            <w:r>
              <w:t>№ 9</w:t>
            </w:r>
          </w:p>
          <w:p w:rsidR="00B2575D" w:rsidRPr="00733937" w:rsidRDefault="00B2575D" w:rsidP="00530A94">
            <w:r w:rsidRPr="005D32CF">
              <w:t xml:space="preserve">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2575D" w:rsidRPr="00733937" w:rsidRDefault="00B2575D" w:rsidP="00E16799">
            <w:pPr>
              <w:jc w:val="center"/>
            </w:pPr>
            <w:r w:rsidRPr="00733937">
              <w:t>9</w:t>
            </w:r>
          </w:p>
        </w:tc>
      </w:tr>
      <w:tr w:rsidR="00047944" w:rsidRPr="00733937" w:rsidTr="000D4E2D">
        <w:tc>
          <w:tcPr>
            <w:tcW w:w="9559" w:type="dxa"/>
            <w:gridSpan w:val="3"/>
            <w:shd w:val="clear" w:color="auto" w:fill="auto"/>
          </w:tcPr>
          <w:p w:rsidR="00047944" w:rsidRPr="00733937" w:rsidRDefault="00047944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VІ. Відділення технічних наук</w:t>
            </w:r>
          </w:p>
        </w:tc>
      </w:tr>
      <w:tr w:rsidR="00047944" w:rsidRPr="00733937" w:rsidTr="000D4E2D">
        <w:tc>
          <w:tcPr>
            <w:tcW w:w="9559" w:type="dxa"/>
            <w:gridSpan w:val="3"/>
            <w:shd w:val="clear" w:color="auto" w:fill="auto"/>
          </w:tcPr>
          <w:p w:rsidR="00047944" w:rsidRPr="00733937" w:rsidRDefault="00047944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</w:t>
            </w:r>
            <w:r w:rsidR="00E16799" w:rsidRPr="00733937">
              <w:rPr>
                <w:b/>
              </w:rPr>
              <w:t>Технологічні процеси та перспективні технології</w:t>
            </w:r>
            <w:r w:rsidRPr="00733937">
              <w:rPr>
                <w:b/>
              </w:rPr>
              <w:t>»</w:t>
            </w:r>
          </w:p>
        </w:tc>
      </w:tr>
      <w:tr w:rsidR="00B2575D" w:rsidRPr="00733937" w:rsidTr="00530A94">
        <w:tc>
          <w:tcPr>
            <w:tcW w:w="3510" w:type="dxa"/>
            <w:shd w:val="clear" w:color="auto" w:fill="auto"/>
            <w:vAlign w:val="center"/>
          </w:tcPr>
          <w:p w:rsidR="00B2575D" w:rsidRPr="00733937" w:rsidRDefault="00B2575D" w:rsidP="009B303F">
            <w:r w:rsidRPr="00733937">
              <w:t xml:space="preserve">Миськів </w:t>
            </w:r>
          </w:p>
          <w:p w:rsidR="00B2575D" w:rsidRPr="00733937" w:rsidRDefault="00B2575D" w:rsidP="009B303F">
            <w:r w:rsidRPr="00733937">
              <w:t>Владислав Валентинович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2575D" w:rsidRPr="005D32CF" w:rsidRDefault="00B2575D" w:rsidP="00530A94">
            <w:pPr>
              <w:ind w:left="-108"/>
            </w:pPr>
            <w:r w:rsidRPr="005D32CF">
              <w:t xml:space="preserve">Хмельницький навчально-виховний комплекс </w:t>
            </w:r>
            <w:r w:rsidR="00530A94">
              <w:t xml:space="preserve"> </w:t>
            </w:r>
            <w:r w:rsidRPr="005D32CF">
              <w:t>№ 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2575D" w:rsidRPr="00733937" w:rsidRDefault="00B2575D" w:rsidP="009B303F">
            <w:pPr>
              <w:jc w:val="center"/>
            </w:pPr>
            <w:r w:rsidRPr="00733937">
              <w:t>9</w:t>
            </w:r>
          </w:p>
        </w:tc>
      </w:tr>
      <w:tr w:rsidR="009514DF" w:rsidRPr="00733937" w:rsidTr="000D4E2D">
        <w:tc>
          <w:tcPr>
            <w:tcW w:w="9559" w:type="dxa"/>
            <w:gridSpan w:val="3"/>
            <w:shd w:val="clear" w:color="auto" w:fill="auto"/>
          </w:tcPr>
          <w:p w:rsidR="009514DF" w:rsidRPr="00733937" w:rsidRDefault="009514DF" w:rsidP="009514DF">
            <w:pPr>
              <w:tabs>
                <w:tab w:val="left" w:pos="4712"/>
              </w:tabs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VІІ. Відділення комп’ютерних наук</w:t>
            </w:r>
          </w:p>
        </w:tc>
      </w:tr>
      <w:tr w:rsidR="009514DF" w:rsidRPr="00733937" w:rsidTr="000D4E2D">
        <w:tc>
          <w:tcPr>
            <w:tcW w:w="9559" w:type="dxa"/>
            <w:gridSpan w:val="3"/>
            <w:shd w:val="clear" w:color="auto" w:fill="auto"/>
          </w:tcPr>
          <w:p w:rsidR="009514DF" w:rsidRPr="00733937" w:rsidRDefault="002962FD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«Мультимедійні системи, навчальні та ігрові програми»</w:t>
            </w:r>
          </w:p>
        </w:tc>
      </w:tr>
      <w:tr w:rsidR="009514DF" w:rsidRPr="00733937" w:rsidTr="00530A94">
        <w:tc>
          <w:tcPr>
            <w:tcW w:w="3510" w:type="dxa"/>
            <w:shd w:val="clear" w:color="auto" w:fill="auto"/>
            <w:vAlign w:val="center"/>
          </w:tcPr>
          <w:p w:rsidR="009514DF" w:rsidRPr="00733937" w:rsidRDefault="002962FD" w:rsidP="00376368">
            <w:r w:rsidRPr="00733937">
              <w:t>Алексеєв Михайло Русланович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514DF" w:rsidRPr="00733937" w:rsidRDefault="00AB510D" w:rsidP="009B4A53">
            <w:r>
              <w:t>Гімназія № 2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9514DF" w:rsidRPr="00733937" w:rsidRDefault="002962FD" w:rsidP="009767CE">
            <w:pPr>
              <w:jc w:val="center"/>
            </w:pPr>
            <w:r w:rsidRPr="00733937">
              <w:t>11</w:t>
            </w:r>
          </w:p>
        </w:tc>
      </w:tr>
      <w:tr w:rsidR="002962FD" w:rsidRPr="00733937" w:rsidTr="00530A94">
        <w:tc>
          <w:tcPr>
            <w:tcW w:w="3510" w:type="dxa"/>
            <w:shd w:val="clear" w:color="auto" w:fill="auto"/>
            <w:vAlign w:val="center"/>
          </w:tcPr>
          <w:p w:rsidR="002962FD" w:rsidRPr="00733937" w:rsidRDefault="002962FD" w:rsidP="00376368">
            <w:r w:rsidRPr="00733937">
              <w:t>Ліщук Юлія Олександрівна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62FD" w:rsidRPr="00733937" w:rsidRDefault="00AB510D" w:rsidP="009B303F">
            <w:r>
              <w:t>Гімназія № 2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962FD" w:rsidRPr="00733937" w:rsidRDefault="002962FD" w:rsidP="009B303F">
            <w:pPr>
              <w:jc w:val="center"/>
            </w:pPr>
            <w:r w:rsidRPr="00733937">
              <w:t>11</w:t>
            </w:r>
          </w:p>
        </w:tc>
      </w:tr>
      <w:tr w:rsidR="002962FD" w:rsidRPr="00733937" w:rsidTr="009B303F">
        <w:tc>
          <w:tcPr>
            <w:tcW w:w="9559" w:type="dxa"/>
            <w:gridSpan w:val="3"/>
            <w:shd w:val="clear" w:color="auto" w:fill="auto"/>
            <w:vAlign w:val="center"/>
          </w:tcPr>
          <w:p w:rsidR="002962FD" w:rsidRPr="00733937" w:rsidRDefault="002962FD" w:rsidP="009767CE">
            <w:pPr>
              <w:jc w:val="center"/>
            </w:pPr>
            <w:r w:rsidRPr="00733937">
              <w:rPr>
                <w:b/>
              </w:rPr>
              <w:t>Секція «Internet-технології та WEB дизайн»</w:t>
            </w:r>
          </w:p>
        </w:tc>
      </w:tr>
      <w:tr w:rsidR="002962FD" w:rsidRPr="00733937" w:rsidTr="00530A94">
        <w:tc>
          <w:tcPr>
            <w:tcW w:w="3510" w:type="dxa"/>
            <w:shd w:val="clear" w:color="auto" w:fill="auto"/>
            <w:vAlign w:val="center"/>
          </w:tcPr>
          <w:p w:rsidR="002962FD" w:rsidRPr="00733937" w:rsidRDefault="002962FD" w:rsidP="00376368">
            <w:r w:rsidRPr="00733937">
              <w:t>Готко Максим Олександрович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30A94" w:rsidRDefault="00AB510D" w:rsidP="00530A94">
            <w:r w:rsidRPr="005D32CF">
              <w:t xml:space="preserve">Навчально-виховний комплекс </w:t>
            </w:r>
            <w:r w:rsidR="00530A94">
              <w:t xml:space="preserve"> </w:t>
            </w:r>
            <w:r>
              <w:t>№ 7</w:t>
            </w:r>
          </w:p>
          <w:p w:rsidR="002962FD" w:rsidRPr="00733937" w:rsidRDefault="00AB510D" w:rsidP="00530A94">
            <w:r w:rsidRPr="005D32CF">
              <w:t xml:space="preserve">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962FD" w:rsidRPr="00733937" w:rsidRDefault="002962FD" w:rsidP="009767CE">
            <w:pPr>
              <w:jc w:val="center"/>
            </w:pPr>
            <w:r w:rsidRPr="00733937">
              <w:t>11</w:t>
            </w:r>
          </w:p>
        </w:tc>
      </w:tr>
      <w:tr w:rsidR="000E0C2B" w:rsidRPr="00733937" w:rsidTr="00530A94">
        <w:tc>
          <w:tcPr>
            <w:tcW w:w="3510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 xml:space="preserve">Залізовський </w:t>
            </w:r>
          </w:p>
          <w:p w:rsidR="000E0C2B" w:rsidRPr="00733937" w:rsidRDefault="000E0C2B" w:rsidP="000E0C2B">
            <w:r w:rsidRPr="00733937">
              <w:t>Максим Олександрович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E0C2B" w:rsidRPr="00733937" w:rsidRDefault="00AB510D" w:rsidP="000E0C2B">
            <w:r>
              <w:t>Гімназія № 2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11</w:t>
            </w:r>
          </w:p>
        </w:tc>
      </w:tr>
      <w:tr w:rsidR="000E0C2B" w:rsidRPr="00733937" w:rsidTr="000D4E2D">
        <w:trPr>
          <w:trHeight w:val="338"/>
        </w:trPr>
        <w:tc>
          <w:tcPr>
            <w:tcW w:w="9559" w:type="dxa"/>
            <w:gridSpan w:val="3"/>
            <w:shd w:val="clear" w:color="auto" w:fill="auto"/>
          </w:tcPr>
          <w:p w:rsidR="000E0C2B" w:rsidRPr="00733937" w:rsidRDefault="000E0C2B" w:rsidP="000E0C2B">
            <w:pPr>
              <w:tabs>
                <w:tab w:val="left" w:pos="1418"/>
              </w:tabs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VІІІ. Відділення математики</w:t>
            </w:r>
          </w:p>
        </w:tc>
      </w:tr>
      <w:tr w:rsidR="000E0C2B" w:rsidRPr="00733937" w:rsidTr="000D4E2D">
        <w:tc>
          <w:tcPr>
            <w:tcW w:w="9559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«Математика»</w:t>
            </w:r>
          </w:p>
        </w:tc>
      </w:tr>
      <w:tr w:rsidR="000E0C2B" w:rsidRPr="00733937" w:rsidTr="00530A94">
        <w:tc>
          <w:tcPr>
            <w:tcW w:w="3510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>Кланца Анна Андріївна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E0C2B" w:rsidRPr="00733937" w:rsidRDefault="006265CB" w:rsidP="000E0C2B">
            <w:r>
              <w:t>Хмельницький ліцей № 17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9</w:t>
            </w:r>
          </w:p>
        </w:tc>
      </w:tr>
      <w:tr w:rsidR="000E0C2B" w:rsidRPr="00733937" w:rsidTr="00530A94">
        <w:tc>
          <w:tcPr>
            <w:tcW w:w="3510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>Македон Тетяна Валентинівна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E0C2B" w:rsidRPr="00733937" w:rsidRDefault="006265CB" w:rsidP="000E0C2B">
            <w:r>
              <w:t>Хмельницький ліцей № 17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10</w:t>
            </w:r>
          </w:p>
        </w:tc>
      </w:tr>
      <w:tr w:rsidR="000E0C2B" w:rsidRPr="00733937" w:rsidTr="000D4E2D">
        <w:tc>
          <w:tcPr>
            <w:tcW w:w="9559" w:type="dxa"/>
            <w:gridSpan w:val="3"/>
            <w:shd w:val="clear" w:color="auto" w:fill="auto"/>
          </w:tcPr>
          <w:p w:rsidR="000E0C2B" w:rsidRPr="00733937" w:rsidRDefault="000E0C2B" w:rsidP="000E0C2B">
            <w:pPr>
              <w:ind w:left="360"/>
              <w:jc w:val="center"/>
              <w:rPr>
                <w:b/>
              </w:rPr>
            </w:pPr>
            <w:r w:rsidRPr="00733937">
              <w:rPr>
                <w:b/>
              </w:rPr>
              <w:t>Секція «Прикладна математика»</w:t>
            </w:r>
          </w:p>
        </w:tc>
      </w:tr>
      <w:tr w:rsidR="000E0C2B" w:rsidRPr="00733937" w:rsidTr="00530A94">
        <w:tc>
          <w:tcPr>
            <w:tcW w:w="3510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>Кланца Каріна Андріївна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E0C2B" w:rsidRPr="00733937" w:rsidRDefault="006265CB" w:rsidP="000E0C2B">
            <w:r>
              <w:t>Хмельницький ліцей № 17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9</w:t>
            </w:r>
          </w:p>
        </w:tc>
      </w:tr>
      <w:tr w:rsidR="000E0C2B" w:rsidRPr="00733937" w:rsidTr="009B303F">
        <w:tc>
          <w:tcPr>
            <w:tcW w:w="9559" w:type="dxa"/>
            <w:gridSpan w:val="3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rPr>
                <w:b/>
              </w:rPr>
              <w:t>Секція «Математичне моделювання»</w:t>
            </w:r>
          </w:p>
        </w:tc>
      </w:tr>
      <w:tr w:rsidR="000E0C2B" w:rsidRPr="00733937" w:rsidTr="00530A94">
        <w:tc>
          <w:tcPr>
            <w:tcW w:w="3510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>Кузьмінська Віра Сергіївна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E0C2B" w:rsidRPr="00733937" w:rsidRDefault="00BF46F8" w:rsidP="000E0C2B">
            <w:r w:rsidRPr="00733937">
              <w:t>Хмельницька гімназія № 1 імені Володимира Красицького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9</w:t>
            </w:r>
          </w:p>
        </w:tc>
      </w:tr>
      <w:tr w:rsidR="000E0C2B" w:rsidRPr="00733937" w:rsidTr="000D4E2D">
        <w:tc>
          <w:tcPr>
            <w:tcW w:w="9559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ІX. Відділення фізики і астрономії</w:t>
            </w:r>
          </w:p>
        </w:tc>
      </w:tr>
      <w:tr w:rsidR="000E0C2B" w:rsidRPr="00733937" w:rsidTr="000D4E2D">
        <w:tc>
          <w:tcPr>
            <w:tcW w:w="9559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«Теоретична фізика»</w:t>
            </w:r>
          </w:p>
        </w:tc>
      </w:tr>
      <w:tr w:rsidR="000E0C2B" w:rsidRPr="00733937" w:rsidTr="00530A94">
        <w:trPr>
          <w:trHeight w:val="278"/>
        </w:trPr>
        <w:tc>
          <w:tcPr>
            <w:tcW w:w="3510" w:type="dxa"/>
            <w:shd w:val="clear" w:color="auto" w:fill="auto"/>
            <w:vAlign w:val="center"/>
          </w:tcPr>
          <w:p w:rsidR="0071215C" w:rsidRPr="00733937" w:rsidRDefault="000E0C2B" w:rsidP="000E0C2B">
            <w:r w:rsidRPr="00733937">
              <w:t xml:space="preserve">Ковальов </w:t>
            </w:r>
          </w:p>
          <w:p w:rsidR="000E0C2B" w:rsidRPr="00733937" w:rsidRDefault="000E0C2B" w:rsidP="000E0C2B">
            <w:pPr>
              <w:rPr>
                <w:bCs/>
              </w:rPr>
            </w:pPr>
            <w:r w:rsidRPr="00733937">
              <w:t>Владислав Валерійович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E0C2B" w:rsidRPr="00733937" w:rsidRDefault="00AB510D" w:rsidP="000E0C2B">
            <w:r>
              <w:t>Гімназія № 2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11</w:t>
            </w:r>
          </w:p>
        </w:tc>
      </w:tr>
      <w:tr w:rsidR="000E0C2B" w:rsidRPr="00733937" w:rsidTr="000D4E2D">
        <w:tc>
          <w:tcPr>
            <w:tcW w:w="9559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«Експериментальна фізика»</w:t>
            </w:r>
          </w:p>
        </w:tc>
      </w:tr>
      <w:tr w:rsidR="000E0C2B" w:rsidRPr="00733937" w:rsidTr="00530A94">
        <w:tc>
          <w:tcPr>
            <w:tcW w:w="3510" w:type="dxa"/>
            <w:shd w:val="clear" w:color="auto" w:fill="auto"/>
            <w:vAlign w:val="center"/>
          </w:tcPr>
          <w:p w:rsidR="000E0C2B" w:rsidRPr="00733937" w:rsidRDefault="000E0C2B" w:rsidP="000E0C2B">
            <w:pPr>
              <w:pStyle w:val="1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937">
              <w:rPr>
                <w:rFonts w:ascii="Times New Roman" w:eastAsia="Calibri" w:hAnsi="Times New Roman" w:cs="Times New Roman"/>
                <w:sz w:val="24"/>
                <w:szCs w:val="24"/>
              </w:rPr>
              <w:t>Банашко Анастасія Андріївна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30A94" w:rsidRDefault="00BF46F8" w:rsidP="000E0C2B">
            <w:r w:rsidRPr="00733937">
              <w:t xml:space="preserve">Хмельницький колегіум </w:t>
            </w:r>
            <w:r w:rsidR="00530A94">
              <w:t xml:space="preserve"> </w:t>
            </w:r>
          </w:p>
          <w:p w:rsidR="000E0C2B" w:rsidRPr="00733937" w:rsidRDefault="00BF46F8" w:rsidP="000E0C2B">
            <w:r w:rsidRPr="00733937">
              <w:t>імені Володимира Козубняка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9</w:t>
            </w:r>
          </w:p>
        </w:tc>
      </w:tr>
      <w:tr w:rsidR="000E0C2B" w:rsidRPr="00733937" w:rsidTr="000D4E2D">
        <w:tc>
          <w:tcPr>
            <w:tcW w:w="9559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«Астрономія та астрофізика»</w:t>
            </w:r>
          </w:p>
        </w:tc>
      </w:tr>
      <w:tr w:rsidR="000E0C2B" w:rsidRPr="00733937" w:rsidTr="00530A94">
        <w:tc>
          <w:tcPr>
            <w:tcW w:w="3510" w:type="dxa"/>
            <w:shd w:val="clear" w:color="auto" w:fill="auto"/>
            <w:vAlign w:val="center"/>
          </w:tcPr>
          <w:p w:rsidR="0071215C" w:rsidRPr="00733937" w:rsidRDefault="000E0C2B" w:rsidP="000E0C2B">
            <w:pPr>
              <w:contextualSpacing/>
            </w:pPr>
            <w:r w:rsidRPr="00733937">
              <w:t xml:space="preserve">Закшевська </w:t>
            </w:r>
          </w:p>
          <w:p w:rsidR="000E0C2B" w:rsidRPr="00733937" w:rsidRDefault="000E0C2B" w:rsidP="0071215C">
            <w:pPr>
              <w:contextualSpacing/>
            </w:pPr>
            <w:r w:rsidRPr="00733937">
              <w:t>Анастасія</w:t>
            </w:r>
            <w:r w:rsidR="00733937">
              <w:rPr>
                <w:lang w:val="en-US"/>
              </w:rPr>
              <w:t xml:space="preserve"> </w:t>
            </w:r>
            <w:r w:rsidRPr="00733937">
              <w:t>Валеріївна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30A94" w:rsidRDefault="00AB510D" w:rsidP="00530A94">
            <w:r w:rsidRPr="005D32CF">
              <w:t xml:space="preserve">Навчально-виховний комплекс </w:t>
            </w:r>
            <w:r>
              <w:t>№ 7</w:t>
            </w:r>
          </w:p>
          <w:p w:rsidR="000E0C2B" w:rsidRPr="00733937" w:rsidRDefault="00AB510D" w:rsidP="00530A94">
            <w:r w:rsidRPr="005D32CF">
              <w:t xml:space="preserve">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10</w:t>
            </w:r>
          </w:p>
        </w:tc>
      </w:tr>
      <w:tr w:rsidR="000E0C2B" w:rsidRPr="00733937" w:rsidTr="000D4E2D">
        <w:tc>
          <w:tcPr>
            <w:tcW w:w="9559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«Аерофізика і космічні дослідження»</w:t>
            </w:r>
          </w:p>
        </w:tc>
      </w:tr>
      <w:tr w:rsidR="000E0C2B" w:rsidRPr="00733937" w:rsidTr="00530A94">
        <w:tc>
          <w:tcPr>
            <w:tcW w:w="3510" w:type="dxa"/>
            <w:shd w:val="clear" w:color="auto" w:fill="auto"/>
            <w:vAlign w:val="center"/>
          </w:tcPr>
          <w:p w:rsidR="000E0C2B" w:rsidRPr="00733937" w:rsidRDefault="000E0C2B" w:rsidP="000E0C2B">
            <w:pPr>
              <w:rPr>
                <w:b/>
              </w:rPr>
            </w:pPr>
            <w:r w:rsidRPr="00733937">
              <w:t>Радайкін Тарас Романович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30A94" w:rsidRDefault="00AB510D" w:rsidP="00530A94">
            <w:r w:rsidRPr="005D32CF">
              <w:t xml:space="preserve">Навчально-виховний комплекс </w:t>
            </w:r>
            <w:r w:rsidR="00530A94">
              <w:t xml:space="preserve"> </w:t>
            </w:r>
            <w:r>
              <w:t>№ 9</w:t>
            </w:r>
          </w:p>
          <w:p w:rsidR="000E0C2B" w:rsidRPr="00733937" w:rsidRDefault="00AB510D" w:rsidP="00530A94">
            <w:r w:rsidRPr="005D32CF">
              <w:t xml:space="preserve">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rPr>
                <w:rFonts w:eastAsia="Calibri"/>
                <w:lang w:eastAsia="en-US"/>
              </w:rPr>
              <w:t>9</w:t>
            </w:r>
          </w:p>
        </w:tc>
      </w:tr>
      <w:tr w:rsidR="000E0C2B" w:rsidRPr="00733937" w:rsidTr="00530A94">
        <w:tc>
          <w:tcPr>
            <w:tcW w:w="3510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>Фадєєв Антон Олександрович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E0C2B" w:rsidRPr="00733937" w:rsidRDefault="00AB510D" w:rsidP="000E0C2B">
            <w:r>
              <w:t>Гімназія № 2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  <w:rPr>
                <w:rFonts w:eastAsia="Calibri"/>
                <w:lang w:eastAsia="en-US"/>
              </w:rPr>
            </w:pPr>
            <w:r w:rsidRPr="00733937">
              <w:t>10</w:t>
            </w:r>
          </w:p>
        </w:tc>
      </w:tr>
      <w:tr w:rsidR="000E0C2B" w:rsidRPr="00733937" w:rsidTr="000D4E2D">
        <w:tc>
          <w:tcPr>
            <w:tcW w:w="9559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X. Відділення економіки</w:t>
            </w:r>
          </w:p>
        </w:tc>
      </w:tr>
      <w:tr w:rsidR="000E0C2B" w:rsidRPr="00733937" w:rsidTr="000D4E2D">
        <w:tc>
          <w:tcPr>
            <w:tcW w:w="9559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«Економічна теорія та історія економічної думки»</w:t>
            </w:r>
          </w:p>
        </w:tc>
      </w:tr>
      <w:tr w:rsidR="000E0C2B" w:rsidRPr="00733937" w:rsidTr="00530A94">
        <w:tc>
          <w:tcPr>
            <w:tcW w:w="3510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lastRenderedPageBreak/>
              <w:t>Низова  Марина Євгенівна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E0C2B" w:rsidRPr="00733937" w:rsidRDefault="006265CB" w:rsidP="000E0C2B">
            <w:pPr>
              <w:ind w:right="-108"/>
            </w:pPr>
            <w:r>
              <w:t>Хмельницький ліцей № 17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10</w:t>
            </w:r>
          </w:p>
        </w:tc>
      </w:tr>
      <w:tr w:rsidR="000E0C2B" w:rsidRPr="00733937" w:rsidTr="000D4E2D">
        <w:tc>
          <w:tcPr>
            <w:tcW w:w="9559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«Мікроекономіка та макроекономіка»</w:t>
            </w:r>
          </w:p>
        </w:tc>
      </w:tr>
      <w:tr w:rsidR="000E0C2B" w:rsidRPr="00733937" w:rsidTr="00530A94">
        <w:tc>
          <w:tcPr>
            <w:tcW w:w="3510" w:type="dxa"/>
            <w:shd w:val="clear" w:color="auto" w:fill="auto"/>
            <w:vAlign w:val="center"/>
          </w:tcPr>
          <w:p w:rsidR="0071215C" w:rsidRPr="00733937" w:rsidRDefault="000E0C2B" w:rsidP="000E0C2B">
            <w:r w:rsidRPr="00733937">
              <w:t xml:space="preserve">Даньков </w:t>
            </w:r>
          </w:p>
          <w:p w:rsidR="000E0C2B" w:rsidRPr="00733937" w:rsidRDefault="000E0C2B" w:rsidP="0071215C">
            <w:r w:rsidRPr="00733937">
              <w:t>Артем</w:t>
            </w:r>
            <w:r w:rsidR="00733937">
              <w:rPr>
                <w:lang w:val="en-US"/>
              </w:rPr>
              <w:t xml:space="preserve"> </w:t>
            </w:r>
            <w:r w:rsidRPr="00733937">
              <w:t>Аркадійович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E0C2B" w:rsidRPr="00733937" w:rsidRDefault="00AB510D" w:rsidP="000E0C2B">
            <w:pPr>
              <w:ind w:right="-108"/>
              <w:rPr>
                <w:lang w:val="en-US"/>
              </w:rPr>
            </w:pPr>
            <w:r>
              <w:t>Гімназія № 2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11</w:t>
            </w:r>
          </w:p>
        </w:tc>
      </w:tr>
      <w:tr w:rsidR="000E0C2B" w:rsidRPr="00733937" w:rsidTr="00530A94">
        <w:tc>
          <w:tcPr>
            <w:tcW w:w="3510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>Ленчук Анастасія Сергіївна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E0C2B" w:rsidRPr="00733937" w:rsidRDefault="00733937" w:rsidP="000E0C2B">
            <w:r w:rsidRPr="005D32CF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11</w:t>
            </w:r>
          </w:p>
        </w:tc>
      </w:tr>
      <w:tr w:rsidR="000E0C2B" w:rsidRPr="00733937" w:rsidTr="000D4E2D">
        <w:tc>
          <w:tcPr>
            <w:tcW w:w="9559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XІ. Відділення хімії та біології</w:t>
            </w:r>
          </w:p>
        </w:tc>
      </w:tr>
      <w:tr w:rsidR="000E0C2B" w:rsidRPr="00733937" w:rsidTr="000D4E2D">
        <w:tc>
          <w:tcPr>
            <w:tcW w:w="9559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«Біологія людини»</w:t>
            </w:r>
          </w:p>
        </w:tc>
      </w:tr>
      <w:tr w:rsidR="000E0C2B" w:rsidRPr="00733937" w:rsidTr="00530A94">
        <w:tc>
          <w:tcPr>
            <w:tcW w:w="3510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>Олійник  В’ячеслав Андрійович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30A94" w:rsidRDefault="00AB510D" w:rsidP="00530A94">
            <w:r w:rsidRPr="005D32CF">
              <w:t>Навчально-виховний комплекс № 10</w:t>
            </w:r>
          </w:p>
          <w:p w:rsidR="000E0C2B" w:rsidRPr="00733937" w:rsidRDefault="00AB510D" w:rsidP="00530A94">
            <w:r w:rsidRPr="005D32CF">
              <w:t xml:space="preserve">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9</w:t>
            </w:r>
          </w:p>
        </w:tc>
      </w:tr>
      <w:tr w:rsidR="000E0C2B" w:rsidRPr="00733937" w:rsidTr="009B303F">
        <w:tc>
          <w:tcPr>
            <w:tcW w:w="9559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«Медицина»</w:t>
            </w:r>
          </w:p>
        </w:tc>
      </w:tr>
      <w:tr w:rsidR="000E0C2B" w:rsidRPr="00733937" w:rsidTr="00530A94">
        <w:tc>
          <w:tcPr>
            <w:tcW w:w="3510" w:type="dxa"/>
            <w:shd w:val="clear" w:color="auto" w:fill="auto"/>
            <w:vAlign w:val="center"/>
          </w:tcPr>
          <w:p w:rsidR="000E0C2B" w:rsidRPr="00733937" w:rsidRDefault="000E0C2B" w:rsidP="000E0C2B">
            <w:pPr>
              <w:pStyle w:val="ab"/>
              <w:spacing w:before="0" w:beforeAutospacing="0" w:after="0" w:afterAutospacing="0"/>
            </w:pPr>
            <w:r w:rsidRPr="00733937">
              <w:t>Кланца Анна Андріївна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E0C2B" w:rsidRPr="00733937" w:rsidRDefault="006265CB" w:rsidP="000E0C2B">
            <w:pPr>
              <w:pStyle w:val="ab"/>
              <w:spacing w:before="0" w:beforeAutospacing="0" w:after="0" w:afterAutospacing="0"/>
            </w:pPr>
            <w:r>
              <w:t>Хмельницький ліцей № 17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E0C2B" w:rsidRPr="00733937" w:rsidRDefault="000E0C2B" w:rsidP="000E0C2B">
            <w:pPr>
              <w:pStyle w:val="ab"/>
              <w:spacing w:before="0" w:beforeAutospacing="0" w:after="0" w:afterAutospacing="0"/>
              <w:jc w:val="center"/>
            </w:pPr>
            <w:r w:rsidRPr="00733937">
              <w:t>9</w:t>
            </w:r>
          </w:p>
        </w:tc>
      </w:tr>
      <w:tr w:rsidR="000E0C2B" w:rsidRPr="00733937" w:rsidTr="000D4E2D">
        <w:tc>
          <w:tcPr>
            <w:tcW w:w="9559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«Валеологія»</w:t>
            </w:r>
          </w:p>
        </w:tc>
      </w:tr>
      <w:tr w:rsidR="000E0C2B" w:rsidRPr="00733937" w:rsidTr="00530A94">
        <w:trPr>
          <w:trHeight w:val="221"/>
        </w:trPr>
        <w:tc>
          <w:tcPr>
            <w:tcW w:w="3510" w:type="dxa"/>
            <w:shd w:val="clear" w:color="auto" w:fill="auto"/>
            <w:vAlign w:val="center"/>
          </w:tcPr>
          <w:p w:rsidR="000E0C2B" w:rsidRPr="00733937" w:rsidRDefault="000E0C2B" w:rsidP="000E0C2B">
            <w:r w:rsidRPr="00733937">
              <w:t>Івашкова Марія Юріївна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30A94" w:rsidRDefault="00AB510D" w:rsidP="00530A94">
            <w:r w:rsidRPr="005D32CF">
              <w:t>Навчально-виховний комплекс № 10</w:t>
            </w:r>
          </w:p>
          <w:p w:rsidR="000E0C2B" w:rsidRPr="00733937" w:rsidRDefault="00AB510D" w:rsidP="00530A94">
            <w:r w:rsidRPr="005D32CF">
              <w:t xml:space="preserve"> м. Хмельницького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E0C2B" w:rsidRPr="00733937" w:rsidRDefault="000E0C2B" w:rsidP="000E0C2B">
            <w:pPr>
              <w:jc w:val="center"/>
            </w:pPr>
            <w:r w:rsidRPr="00733937">
              <w:t>10</w:t>
            </w:r>
          </w:p>
        </w:tc>
      </w:tr>
      <w:tr w:rsidR="000E0C2B" w:rsidRPr="00733937" w:rsidTr="000D4E2D">
        <w:tc>
          <w:tcPr>
            <w:tcW w:w="9559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«Психологія»</w:t>
            </w:r>
          </w:p>
        </w:tc>
      </w:tr>
      <w:tr w:rsidR="00833428" w:rsidRPr="00733937" w:rsidTr="00530A94">
        <w:tc>
          <w:tcPr>
            <w:tcW w:w="3510" w:type="dxa"/>
            <w:shd w:val="clear" w:color="auto" w:fill="auto"/>
            <w:vAlign w:val="center"/>
          </w:tcPr>
          <w:p w:rsidR="00833428" w:rsidRPr="00733937" w:rsidRDefault="00833428" w:rsidP="000E0C2B">
            <w:r w:rsidRPr="00733937">
              <w:t>Федорець Єлизавета Петрівна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33428" w:rsidRPr="005D32CF" w:rsidRDefault="00833428" w:rsidP="00B47C51">
            <w:r w:rsidRPr="005D32CF">
              <w:t>Хмельницька середня загальноосвітня школа І-ІІІ ступенів № 20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33428" w:rsidRPr="00733937" w:rsidRDefault="00833428" w:rsidP="000E0C2B">
            <w:pPr>
              <w:jc w:val="center"/>
            </w:pPr>
            <w:r w:rsidRPr="00733937">
              <w:t>10</w:t>
            </w:r>
          </w:p>
        </w:tc>
      </w:tr>
      <w:tr w:rsidR="000E0C2B" w:rsidRPr="00733937" w:rsidTr="000D4E2D">
        <w:tc>
          <w:tcPr>
            <w:tcW w:w="9559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XІІ. Відділення екології та аграрних наук</w:t>
            </w:r>
          </w:p>
        </w:tc>
      </w:tr>
      <w:tr w:rsidR="000E0C2B" w:rsidRPr="00733937" w:rsidTr="000D4E2D">
        <w:tc>
          <w:tcPr>
            <w:tcW w:w="9559" w:type="dxa"/>
            <w:gridSpan w:val="3"/>
            <w:shd w:val="clear" w:color="auto" w:fill="auto"/>
          </w:tcPr>
          <w:p w:rsidR="000E0C2B" w:rsidRPr="00733937" w:rsidRDefault="000E0C2B" w:rsidP="000E0C2B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«Екологія»</w:t>
            </w:r>
          </w:p>
        </w:tc>
      </w:tr>
      <w:tr w:rsidR="00B2575D" w:rsidRPr="00733937" w:rsidTr="00530A94">
        <w:tc>
          <w:tcPr>
            <w:tcW w:w="3510" w:type="dxa"/>
            <w:shd w:val="clear" w:color="auto" w:fill="auto"/>
            <w:vAlign w:val="center"/>
          </w:tcPr>
          <w:p w:rsidR="00B2575D" w:rsidRPr="00733937" w:rsidRDefault="00B2575D" w:rsidP="000E0C2B">
            <w:pPr>
              <w:rPr>
                <w:bCs/>
              </w:rPr>
            </w:pPr>
            <w:r w:rsidRPr="00733937">
              <w:rPr>
                <w:bCs/>
              </w:rPr>
              <w:t>Савицька Софія Юріївна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2575D" w:rsidRPr="005D32CF" w:rsidRDefault="00B2575D" w:rsidP="00530A94">
            <w:pPr>
              <w:ind w:left="-108"/>
            </w:pPr>
            <w:r w:rsidRPr="005D32CF">
              <w:t>Хмельницький навчально-виховний комплекс № 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2575D" w:rsidRPr="00733937" w:rsidRDefault="00B2575D" w:rsidP="000E0C2B">
            <w:pPr>
              <w:jc w:val="center"/>
            </w:pPr>
            <w:r w:rsidRPr="00733937">
              <w:t>10</w:t>
            </w:r>
          </w:p>
        </w:tc>
      </w:tr>
      <w:tr w:rsidR="000E0C2B" w:rsidRPr="00733937" w:rsidTr="00530A94">
        <w:tc>
          <w:tcPr>
            <w:tcW w:w="3510" w:type="dxa"/>
            <w:shd w:val="clear" w:color="auto" w:fill="auto"/>
            <w:vAlign w:val="center"/>
          </w:tcPr>
          <w:p w:rsidR="000E0C2B" w:rsidRPr="00733937" w:rsidRDefault="000E0C2B" w:rsidP="000E0C2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733937">
              <w:rPr>
                <w:color w:val="000000"/>
              </w:rPr>
              <w:t>Корж Юлія Сергіївна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E0C2B" w:rsidRPr="00733937" w:rsidRDefault="006265CB" w:rsidP="000E0C2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Хмельницький ліцей № 17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E0C2B" w:rsidRPr="00733937" w:rsidRDefault="000E0C2B" w:rsidP="000E0C2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3937">
              <w:rPr>
                <w:color w:val="000000"/>
              </w:rPr>
              <w:t>11</w:t>
            </w:r>
          </w:p>
        </w:tc>
      </w:tr>
    </w:tbl>
    <w:p w:rsidR="00540BB3" w:rsidRPr="00733937" w:rsidRDefault="00540BB3" w:rsidP="009767CE">
      <w:pPr>
        <w:rPr>
          <w:b/>
          <w:color w:val="7030A0"/>
        </w:rPr>
      </w:pPr>
    </w:p>
    <w:p w:rsidR="00C03BA7" w:rsidRPr="00733937" w:rsidRDefault="00C03BA7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0D4E2D" w:rsidRPr="00733937" w:rsidRDefault="000D4E2D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0D4E2D" w:rsidRPr="00733937" w:rsidRDefault="000D4E2D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0D4E2D" w:rsidRPr="00733937" w:rsidRDefault="000D4E2D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0D4E2D" w:rsidRPr="00733937" w:rsidRDefault="000D4E2D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0D4E2D" w:rsidRPr="00733937" w:rsidRDefault="000D4E2D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0D4E2D" w:rsidRPr="00733937" w:rsidRDefault="000D4E2D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0D4E2D" w:rsidRPr="00733937" w:rsidRDefault="000D4E2D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0D4E2D" w:rsidRPr="00733937" w:rsidRDefault="000D4E2D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0D4E2D" w:rsidRPr="00733937" w:rsidRDefault="000D4E2D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0D4E2D" w:rsidRPr="00733937" w:rsidRDefault="000D4E2D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0D4E2D" w:rsidRPr="00733937" w:rsidRDefault="000D4E2D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0D4E2D" w:rsidRPr="00733937" w:rsidRDefault="000D4E2D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0D4E2D" w:rsidRPr="00733937" w:rsidRDefault="000D4E2D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0D4E2D" w:rsidRPr="00733937" w:rsidRDefault="000D4E2D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0D4E2D" w:rsidRPr="00733937" w:rsidRDefault="000D4E2D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0D4E2D" w:rsidRPr="00733937" w:rsidRDefault="000D4E2D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0D4E2D" w:rsidRDefault="000D4E2D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E722BB" w:rsidRDefault="00E722BB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E722BB" w:rsidRDefault="00E722BB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E722BB" w:rsidRPr="00733937" w:rsidRDefault="00E722BB" w:rsidP="009767CE">
      <w:pPr>
        <w:tabs>
          <w:tab w:val="left" w:pos="6379"/>
          <w:tab w:val="left" w:pos="6521"/>
        </w:tabs>
        <w:ind w:left="5103"/>
        <w:rPr>
          <w:color w:val="7030A0"/>
        </w:rPr>
      </w:pPr>
    </w:p>
    <w:p w:rsidR="000D4E2D" w:rsidRPr="00733937" w:rsidRDefault="000D4E2D" w:rsidP="009767CE">
      <w:pPr>
        <w:tabs>
          <w:tab w:val="left" w:pos="6379"/>
          <w:tab w:val="left" w:pos="6521"/>
        </w:tabs>
        <w:ind w:left="5103"/>
        <w:rPr>
          <w:color w:val="FF0000"/>
        </w:rPr>
      </w:pPr>
    </w:p>
    <w:p w:rsidR="000E74D1" w:rsidRPr="00733937" w:rsidRDefault="000E74D1" w:rsidP="009767CE">
      <w:pPr>
        <w:tabs>
          <w:tab w:val="left" w:pos="6379"/>
          <w:tab w:val="left" w:pos="6521"/>
        </w:tabs>
        <w:ind w:left="5103"/>
      </w:pPr>
    </w:p>
    <w:p w:rsidR="003D210B" w:rsidRPr="00733937" w:rsidRDefault="003D210B" w:rsidP="009767CE">
      <w:pPr>
        <w:tabs>
          <w:tab w:val="left" w:pos="6379"/>
          <w:tab w:val="left" w:pos="6521"/>
        </w:tabs>
        <w:ind w:left="5103"/>
      </w:pPr>
    </w:p>
    <w:p w:rsidR="00B47C51" w:rsidRDefault="00B47C51" w:rsidP="009767CE">
      <w:pPr>
        <w:tabs>
          <w:tab w:val="left" w:pos="6379"/>
          <w:tab w:val="left" w:pos="6521"/>
        </w:tabs>
        <w:ind w:left="5103"/>
      </w:pPr>
    </w:p>
    <w:p w:rsidR="00B47C51" w:rsidRDefault="00B47C51" w:rsidP="009767CE">
      <w:pPr>
        <w:tabs>
          <w:tab w:val="left" w:pos="6379"/>
          <w:tab w:val="left" w:pos="6521"/>
        </w:tabs>
        <w:ind w:left="5103"/>
      </w:pPr>
    </w:p>
    <w:p w:rsidR="00530A94" w:rsidRDefault="00530A94" w:rsidP="009767CE">
      <w:pPr>
        <w:tabs>
          <w:tab w:val="left" w:pos="6379"/>
          <w:tab w:val="left" w:pos="6521"/>
        </w:tabs>
        <w:ind w:left="5103"/>
      </w:pPr>
    </w:p>
    <w:p w:rsidR="00530A94" w:rsidRDefault="00530A94" w:rsidP="009767CE">
      <w:pPr>
        <w:tabs>
          <w:tab w:val="left" w:pos="6379"/>
          <w:tab w:val="left" w:pos="6521"/>
        </w:tabs>
        <w:ind w:left="5103"/>
      </w:pPr>
    </w:p>
    <w:p w:rsidR="00530A94" w:rsidRDefault="00530A94" w:rsidP="009767CE">
      <w:pPr>
        <w:tabs>
          <w:tab w:val="left" w:pos="6379"/>
          <w:tab w:val="left" w:pos="6521"/>
        </w:tabs>
        <w:ind w:left="5103"/>
      </w:pPr>
    </w:p>
    <w:p w:rsidR="00530A94" w:rsidRDefault="00530A94" w:rsidP="009767CE">
      <w:pPr>
        <w:tabs>
          <w:tab w:val="left" w:pos="6379"/>
          <w:tab w:val="left" w:pos="6521"/>
        </w:tabs>
        <w:ind w:left="5103"/>
      </w:pPr>
    </w:p>
    <w:p w:rsidR="00530A94" w:rsidRDefault="00530A94" w:rsidP="009767CE">
      <w:pPr>
        <w:tabs>
          <w:tab w:val="left" w:pos="6379"/>
          <w:tab w:val="left" w:pos="6521"/>
        </w:tabs>
        <w:ind w:left="5103"/>
      </w:pPr>
    </w:p>
    <w:p w:rsidR="000036F2" w:rsidRDefault="000036F2" w:rsidP="009767CE">
      <w:pPr>
        <w:tabs>
          <w:tab w:val="left" w:pos="6379"/>
          <w:tab w:val="left" w:pos="6521"/>
        </w:tabs>
        <w:ind w:left="5103"/>
      </w:pPr>
    </w:p>
    <w:p w:rsidR="004502A9" w:rsidRDefault="004502A9" w:rsidP="009767CE">
      <w:pPr>
        <w:tabs>
          <w:tab w:val="left" w:pos="6379"/>
          <w:tab w:val="left" w:pos="6521"/>
        </w:tabs>
        <w:ind w:left="5103"/>
      </w:pPr>
    </w:p>
    <w:p w:rsidR="004502A9" w:rsidRDefault="004502A9" w:rsidP="009767CE">
      <w:pPr>
        <w:tabs>
          <w:tab w:val="left" w:pos="6379"/>
          <w:tab w:val="left" w:pos="6521"/>
        </w:tabs>
        <w:ind w:left="5103"/>
      </w:pPr>
    </w:p>
    <w:p w:rsidR="004502A9" w:rsidRDefault="004502A9" w:rsidP="009767CE">
      <w:pPr>
        <w:tabs>
          <w:tab w:val="left" w:pos="6379"/>
          <w:tab w:val="left" w:pos="6521"/>
        </w:tabs>
        <w:ind w:left="5103"/>
      </w:pPr>
    </w:p>
    <w:p w:rsidR="00C03BA7" w:rsidRPr="00733937" w:rsidRDefault="00C03BA7" w:rsidP="009767CE">
      <w:pPr>
        <w:tabs>
          <w:tab w:val="left" w:pos="6379"/>
          <w:tab w:val="left" w:pos="6521"/>
        </w:tabs>
        <w:ind w:left="5103"/>
      </w:pPr>
      <w:r w:rsidRPr="00733937">
        <w:t xml:space="preserve">Додаток </w:t>
      </w:r>
      <w:r w:rsidR="00B47C51">
        <w:t xml:space="preserve"> </w:t>
      </w:r>
      <w:r w:rsidRPr="00733937">
        <w:t>3</w:t>
      </w:r>
    </w:p>
    <w:p w:rsidR="00C03BA7" w:rsidRPr="00733937" w:rsidRDefault="00C03BA7" w:rsidP="009767CE">
      <w:pPr>
        <w:tabs>
          <w:tab w:val="left" w:pos="6379"/>
        </w:tabs>
        <w:ind w:left="5103"/>
      </w:pPr>
      <w:r w:rsidRPr="00733937">
        <w:t>до наказу</w:t>
      </w:r>
      <w:r w:rsidR="00B47C51">
        <w:t xml:space="preserve"> </w:t>
      </w:r>
      <w:r w:rsidRPr="00733937">
        <w:t xml:space="preserve">Департаменту </w:t>
      </w:r>
      <w:r w:rsidR="00B47C51">
        <w:t xml:space="preserve"> </w:t>
      </w:r>
      <w:r w:rsidRPr="00733937">
        <w:t xml:space="preserve">освіти та науки Хмельницької міської ради </w:t>
      </w:r>
    </w:p>
    <w:p w:rsidR="004502A9" w:rsidRPr="00733937" w:rsidRDefault="004502A9" w:rsidP="004502A9">
      <w:pPr>
        <w:tabs>
          <w:tab w:val="left" w:pos="6379"/>
        </w:tabs>
        <w:ind w:left="5103"/>
      </w:pPr>
      <w:r w:rsidRPr="00733937">
        <w:t xml:space="preserve">від  </w:t>
      </w:r>
      <w:r>
        <w:t>28.12</w:t>
      </w:r>
      <w:r w:rsidRPr="00733937">
        <w:t xml:space="preserve">.2019  № </w:t>
      </w:r>
      <w:r>
        <w:t>250</w:t>
      </w:r>
    </w:p>
    <w:p w:rsidR="004F62CC" w:rsidRPr="00733937" w:rsidRDefault="004F62CC" w:rsidP="00274535">
      <w:pPr>
        <w:ind w:left="5103"/>
        <w:rPr>
          <w:b/>
        </w:rPr>
      </w:pPr>
    </w:p>
    <w:p w:rsidR="00C03BA7" w:rsidRPr="00733937" w:rsidRDefault="00C03BA7" w:rsidP="009767CE">
      <w:pPr>
        <w:jc w:val="center"/>
        <w:textAlignment w:val="baseline"/>
        <w:rPr>
          <w:b/>
          <w:bCs/>
          <w:kern w:val="24"/>
          <w:lang w:eastAsia="uk-UA"/>
        </w:rPr>
      </w:pPr>
      <w:r w:rsidRPr="00733937">
        <w:rPr>
          <w:b/>
        </w:rPr>
        <w:t>Список переможців</w:t>
      </w:r>
      <w:r w:rsidR="00733937" w:rsidRPr="00733937">
        <w:rPr>
          <w:b/>
          <w:lang w:val="ru-RU"/>
        </w:rPr>
        <w:t xml:space="preserve"> </w:t>
      </w:r>
      <w:r w:rsidRPr="00733937">
        <w:rPr>
          <w:b/>
          <w:bCs/>
          <w:kern w:val="24"/>
          <w:lang w:eastAsia="uk-UA"/>
        </w:rPr>
        <w:t xml:space="preserve">Хмельницького наукового учнівського товариства «Пошук» </w:t>
      </w:r>
    </w:p>
    <w:p w:rsidR="00C03BA7" w:rsidRPr="00733937" w:rsidRDefault="00C03BA7" w:rsidP="009767CE">
      <w:pPr>
        <w:jc w:val="center"/>
        <w:textAlignment w:val="baseline"/>
        <w:rPr>
          <w:b/>
          <w:bCs/>
          <w:kern w:val="24"/>
          <w:lang w:eastAsia="uk-UA"/>
        </w:rPr>
      </w:pPr>
      <w:r w:rsidRPr="00733937">
        <w:rPr>
          <w:b/>
          <w:bCs/>
          <w:kern w:val="24"/>
          <w:lang w:eastAsia="uk-UA"/>
        </w:rPr>
        <w:t>Хмельницького територіального відділення Малої академії наук України</w:t>
      </w:r>
    </w:p>
    <w:p w:rsidR="00C03BA7" w:rsidRPr="00733937" w:rsidRDefault="00C03BA7" w:rsidP="009767CE">
      <w:pPr>
        <w:jc w:val="center"/>
        <w:rPr>
          <w:b/>
        </w:rPr>
      </w:pPr>
      <w:r w:rsidRPr="00733937">
        <w:rPr>
          <w:b/>
        </w:rPr>
        <w:t>I етапу Всеукраїнського конкурсу-захисту</w:t>
      </w:r>
    </w:p>
    <w:p w:rsidR="00C03BA7" w:rsidRPr="00733937" w:rsidRDefault="00C03BA7" w:rsidP="009767CE">
      <w:pPr>
        <w:jc w:val="center"/>
        <w:rPr>
          <w:b/>
        </w:rPr>
      </w:pPr>
      <w:r w:rsidRPr="00733937">
        <w:rPr>
          <w:b/>
        </w:rPr>
        <w:t xml:space="preserve"> науково-дослідницьких робіт учнів-членів МАН України, які посіли ІІІ місце</w:t>
      </w:r>
    </w:p>
    <w:p w:rsidR="00C03BA7" w:rsidRPr="00733937" w:rsidRDefault="00C03BA7" w:rsidP="009767CE">
      <w:pPr>
        <w:rPr>
          <w:b/>
        </w:rPr>
      </w:pPr>
    </w:p>
    <w:p w:rsidR="00C03BA7" w:rsidRPr="00733937" w:rsidRDefault="00C03BA7" w:rsidP="009767CE">
      <w:pPr>
        <w:rPr>
          <w:b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261"/>
        <w:gridCol w:w="788"/>
      </w:tblGrid>
      <w:tr w:rsidR="00B62B55" w:rsidRPr="00733937" w:rsidTr="000D4E2D">
        <w:tc>
          <w:tcPr>
            <w:tcW w:w="9559" w:type="dxa"/>
            <w:gridSpan w:val="3"/>
            <w:shd w:val="clear" w:color="auto" w:fill="auto"/>
          </w:tcPr>
          <w:p w:rsidR="00C72B2A" w:rsidRPr="00733937" w:rsidRDefault="00C72B2A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І. Відділення літературознавства, фольклористики та мистецтвознавства</w:t>
            </w:r>
          </w:p>
        </w:tc>
      </w:tr>
      <w:tr w:rsidR="00B62B55" w:rsidRPr="00733937" w:rsidTr="000D4E2D">
        <w:tc>
          <w:tcPr>
            <w:tcW w:w="9559" w:type="dxa"/>
            <w:gridSpan w:val="3"/>
            <w:shd w:val="clear" w:color="auto" w:fill="auto"/>
          </w:tcPr>
          <w:p w:rsidR="00C72B2A" w:rsidRPr="00733937" w:rsidRDefault="00C72B2A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«Українська література»</w:t>
            </w:r>
          </w:p>
        </w:tc>
      </w:tr>
      <w:tr w:rsidR="000E74D1" w:rsidRPr="00733937" w:rsidTr="00530A94">
        <w:tc>
          <w:tcPr>
            <w:tcW w:w="3510" w:type="dxa"/>
            <w:shd w:val="clear" w:color="auto" w:fill="auto"/>
            <w:vAlign w:val="center"/>
          </w:tcPr>
          <w:p w:rsidR="000E74D1" w:rsidRPr="00733937" w:rsidRDefault="000E74D1" w:rsidP="009B303F">
            <w:r w:rsidRPr="00733937">
              <w:t>Лесько Богдана Сергіївна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0E74D1" w:rsidRPr="00733937" w:rsidRDefault="00AB510D" w:rsidP="009B303F">
            <w:r>
              <w:t>Гімназія № 2 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E74D1" w:rsidRPr="00733937" w:rsidRDefault="000E74D1" w:rsidP="009B303F">
            <w:pPr>
              <w:jc w:val="center"/>
            </w:pPr>
            <w:r w:rsidRPr="00733937">
              <w:t>9</w:t>
            </w:r>
          </w:p>
        </w:tc>
      </w:tr>
      <w:tr w:rsidR="000E74D1" w:rsidRPr="00733937" w:rsidTr="00530A94">
        <w:tc>
          <w:tcPr>
            <w:tcW w:w="3510" w:type="dxa"/>
            <w:shd w:val="clear" w:color="auto" w:fill="auto"/>
            <w:vAlign w:val="center"/>
          </w:tcPr>
          <w:p w:rsidR="000E74D1" w:rsidRPr="00733937" w:rsidRDefault="000E74D1" w:rsidP="009B303F">
            <w:pPr>
              <w:rPr>
                <w:rFonts w:eastAsia="Calibri"/>
              </w:rPr>
            </w:pPr>
            <w:r w:rsidRPr="00733937">
              <w:rPr>
                <w:rFonts w:eastAsia="Calibri"/>
              </w:rPr>
              <w:t>Поперечна Ольга Миколаївна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0E74D1" w:rsidRPr="00733937" w:rsidRDefault="00BF46F8" w:rsidP="009B303F">
            <w:pPr>
              <w:spacing w:after="200"/>
              <w:rPr>
                <w:rFonts w:eastAsia="Calibri"/>
              </w:rPr>
            </w:pPr>
            <w:r w:rsidRPr="00733937">
              <w:rPr>
                <w:rFonts w:eastAsia="Calibri"/>
              </w:rPr>
              <w:t>Хмельницька гімназія № 1 імені Володимира Красицького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E74D1" w:rsidRPr="00733937" w:rsidRDefault="000E74D1" w:rsidP="009B303F">
            <w:pPr>
              <w:spacing w:after="200"/>
              <w:jc w:val="center"/>
              <w:rPr>
                <w:rFonts w:eastAsia="Calibri"/>
              </w:rPr>
            </w:pPr>
            <w:r w:rsidRPr="00733937">
              <w:rPr>
                <w:rFonts w:eastAsia="Calibri"/>
              </w:rPr>
              <w:t>9</w:t>
            </w:r>
          </w:p>
        </w:tc>
      </w:tr>
      <w:tr w:rsidR="000E74D1" w:rsidRPr="00733937" w:rsidTr="00530A94">
        <w:tc>
          <w:tcPr>
            <w:tcW w:w="3510" w:type="dxa"/>
            <w:shd w:val="clear" w:color="auto" w:fill="auto"/>
            <w:vAlign w:val="center"/>
          </w:tcPr>
          <w:p w:rsidR="000E74D1" w:rsidRPr="00733937" w:rsidRDefault="000E74D1" w:rsidP="009B303F">
            <w:pPr>
              <w:rPr>
                <w:lang w:eastAsia="uk-UA"/>
              </w:rPr>
            </w:pPr>
            <w:r w:rsidRPr="00733937">
              <w:rPr>
                <w:lang w:eastAsia="uk-UA"/>
              </w:rPr>
              <w:t>Чебан Катерина Миколаївна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0E74D1" w:rsidRPr="00733937" w:rsidRDefault="006265CB" w:rsidP="009B303F">
            <w:pPr>
              <w:rPr>
                <w:lang w:eastAsia="uk-UA"/>
              </w:rPr>
            </w:pPr>
            <w:r>
              <w:rPr>
                <w:lang w:eastAsia="uk-UA"/>
              </w:rPr>
              <w:t>Хмельницький ліцей № 17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E74D1" w:rsidRPr="00733937" w:rsidRDefault="000E74D1" w:rsidP="009B303F">
            <w:pPr>
              <w:jc w:val="center"/>
              <w:rPr>
                <w:lang w:eastAsia="uk-UA"/>
              </w:rPr>
            </w:pPr>
            <w:r w:rsidRPr="00733937">
              <w:rPr>
                <w:lang w:eastAsia="uk-UA"/>
              </w:rPr>
              <w:t>10</w:t>
            </w:r>
          </w:p>
        </w:tc>
      </w:tr>
      <w:tr w:rsidR="000E74D1" w:rsidRPr="00733937" w:rsidTr="00530A94">
        <w:tc>
          <w:tcPr>
            <w:tcW w:w="3510" w:type="dxa"/>
            <w:shd w:val="clear" w:color="auto" w:fill="auto"/>
            <w:vAlign w:val="center"/>
          </w:tcPr>
          <w:p w:rsidR="000E74D1" w:rsidRPr="00733937" w:rsidRDefault="000E74D1" w:rsidP="000E74D1">
            <w:r w:rsidRPr="00733937">
              <w:rPr>
                <w:rFonts w:eastAsia="Calibri"/>
                <w:lang w:eastAsia="en-US"/>
              </w:rPr>
              <w:t>Жмуд Любов Віталіївна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530A94" w:rsidRDefault="00AB510D" w:rsidP="00530A94">
            <w:r w:rsidRPr="005D32CF">
              <w:t xml:space="preserve">Навчально-виховний комплекс </w:t>
            </w:r>
            <w:r w:rsidR="00530A94">
              <w:t xml:space="preserve"> </w:t>
            </w:r>
            <w:r>
              <w:t>№ 9</w:t>
            </w:r>
          </w:p>
          <w:p w:rsidR="000E74D1" w:rsidRPr="00733937" w:rsidRDefault="00AB510D" w:rsidP="00530A94">
            <w:r w:rsidRPr="005D32CF">
              <w:t>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E74D1" w:rsidRPr="00733937" w:rsidRDefault="000E74D1" w:rsidP="009B303F">
            <w:pPr>
              <w:jc w:val="center"/>
            </w:pPr>
            <w:r w:rsidRPr="00733937">
              <w:rPr>
                <w:rFonts w:eastAsia="Calibri"/>
                <w:lang w:eastAsia="en-US"/>
              </w:rPr>
              <w:t>11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pPr>
              <w:rPr>
                <w:lang w:eastAsia="ar-SA"/>
              </w:rPr>
            </w:pPr>
            <w:r w:rsidRPr="00733937">
              <w:rPr>
                <w:lang w:eastAsia="ar-SA"/>
              </w:rPr>
              <w:t>Галко Катерина Олександрівна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 w:rsidRPr="005D32CF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11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«Зарубіжна література»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Кметь Софія Андріївна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5D32CF" w:rsidRDefault="00677118" w:rsidP="00677118">
            <w:r w:rsidRPr="005D32CF">
              <w:t>Навчально-виховне об'єднання № 5 міста Хмельницького імені Сергія Єфремова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 xml:space="preserve">Слободян </w:t>
            </w:r>
          </w:p>
          <w:p w:rsidR="00677118" w:rsidRPr="00733937" w:rsidRDefault="00677118" w:rsidP="00677118">
            <w:r w:rsidRPr="00733937">
              <w:t>Ярослав</w:t>
            </w:r>
            <w:r>
              <w:t xml:space="preserve"> </w:t>
            </w:r>
            <w:r w:rsidRPr="00733937">
              <w:t>Романович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pPr>
              <w:ind w:right="-108"/>
            </w:pPr>
            <w:r w:rsidRPr="00733937">
              <w:t>Хмельницька гімназія № 1 імені Володимира Красицького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ind w:hanging="110"/>
              <w:jc w:val="center"/>
            </w:pPr>
            <w:r w:rsidRPr="00733937">
              <w:t>10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Коваль Дмитро Євгенович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pPr>
              <w:ind w:right="-108"/>
              <w:rPr>
                <w:lang w:val="en-US"/>
              </w:rPr>
            </w:pPr>
            <w:r>
              <w:t>Гімназія № 2 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11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«Літературна творчість»</w:t>
            </w:r>
          </w:p>
        </w:tc>
      </w:tr>
      <w:tr w:rsidR="00677118" w:rsidRPr="00733937" w:rsidTr="00530A94">
        <w:trPr>
          <w:trHeight w:val="261"/>
        </w:trPr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Побожна Стелла Русланівна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Default="00677118" w:rsidP="00677118">
            <w:r w:rsidRPr="005D32CF">
              <w:t>Навчально-виховний комплекс № 10</w:t>
            </w:r>
          </w:p>
          <w:p w:rsidR="00677118" w:rsidRPr="00733937" w:rsidRDefault="00677118" w:rsidP="00677118">
            <w:r w:rsidRPr="005D32CF">
              <w:t xml:space="preserve"> 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ind w:left="-42" w:right="-108"/>
              <w:jc w:val="center"/>
            </w:pPr>
            <w:r w:rsidRPr="00733937">
              <w:t>9</w:t>
            </w:r>
          </w:p>
        </w:tc>
      </w:tr>
      <w:tr w:rsidR="00677118" w:rsidRPr="00733937" w:rsidTr="00530A94">
        <w:trPr>
          <w:trHeight w:val="261"/>
        </w:trPr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Куруца Вероніка Олександрівна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Default="00677118" w:rsidP="00677118">
            <w:r w:rsidRPr="005D32CF">
              <w:t xml:space="preserve">Навчально-виховний комплекс </w:t>
            </w:r>
            <w:r>
              <w:t>№ 2</w:t>
            </w:r>
            <w:r w:rsidRPr="005D32CF">
              <w:t xml:space="preserve"> </w:t>
            </w:r>
          </w:p>
          <w:p w:rsidR="00677118" w:rsidRPr="00733937" w:rsidRDefault="00677118" w:rsidP="00677118">
            <w:r w:rsidRPr="005D32CF">
              <w:t>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ind w:left="-42" w:right="-108"/>
              <w:jc w:val="center"/>
            </w:pPr>
            <w:r w:rsidRPr="00733937">
              <w:t>11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«Мистецтвознавство»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Бардецька Анна Олександрівна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Default="00677118" w:rsidP="00677118">
            <w:r w:rsidRPr="005D32CF">
              <w:t>Навчально-виховний комплекс № 10</w:t>
            </w:r>
          </w:p>
          <w:p w:rsidR="00677118" w:rsidRPr="00733937" w:rsidRDefault="00677118" w:rsidP="00677118">
            <w:r w:rsidRPr="005D32CF">
              <w:t xml:space="preserve"> 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pPr>
              <w:rPr>
                <w:lang w:eastAsia="ar-SA"/>
              </w:rPr>
            </w:pPr>
            <w:r w:rsidRPr="00733937">
              <w:rPr>
                <w:lang w:eastAsia="ar-SA"/>
              </w:rPr>
              <w:t>Галко Катерина Олександрівна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pPr>
              <w:ind w:right="-174"/>
            </w:pPr>
            <w:r w:rsidRPr="005D32CF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ind w:hanging="110"/>
              <w:jc w:val="center"/>
              <w:rPr>
                <w:lang w:val="en-US"/>
              </w:rPr>
            </w:pPr>
            <w:r w:rsidRPr="00733937">
              <w:rPr>
                <w:lang w:val="en-US"/>
              </w:rPr>
              <w:t>11</w:t>
            </w:r>
          </w:p>
        </w:tc>
      </w:tr>
      <w:tr w:rsidR="00677118" w:rsidRPr="00733937" w:rsidTr="000D4E2D">
        <w:trPr>
          <w:trHeight w:val="314"/>
        </w:trPr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ІІ. Відділення мовознавства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contextualSpacing/>
              <w:jc w:val="center"/>
              <w:rPr>
                <w:b/>
              </w:rPr>
            </w:pPr>
            <w:r w:rsidRPr="00733937">
              <w:rPr>
                <w:b/>
              </w:rPr>
              <w:t>Секція «Українська мова»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Коваленко</w:t>
            </w:r>
          </w:p>
          <w:p w:rsidR="00677118" w:rsidRPr="00733937" w:rsidRDefault="00677118" w:rsidP="00677118">
            <w:r w:rsidRPr="00733937">
              <w:t xml:space="preserve"> Олександра Євгеніївна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pPr>
              <w:ind w:right="-32"/>
            </w:pPr>
            <w:r w:rsidRPr="00733937">
              <w:t>Хмельницький колегіум імені Володимира Козубняка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11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Чоботаєва Марія Володимирівна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pPr>
              <w:ind w:right="-32"/>
            </w:pPr>
            <w:r w:rsidRPr="00733937">
              <w:t>Хмельницький колегіум імені Володимира Козубняка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Колесник Любов Андріївна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Default="00677118" w:rsidP="00677118">
            <w:r w:rsidRPr="005D32CF">
              <w:t xml:space="preserve">Навчально-виховний комплекс </w:t>
            </w:r>
            <w:r>
              <w:t>№ 7</w:t>
            </w:r>
            <w:r w:rsidRPr="005D32CF">
              <w:t xml:space="preserve"> </w:t>
            </w:r>
          </w:p>
          <w:p w:rsidR="00677118" w:rsidRPr="00733937" w:rsidRDefault="00677118" w:rsidP="00677118">
            <w:r w:rsidRPr="005D32CF">
              <w:t>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Балан Анастасія Олександрівна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pPr>
              <w:ind w:right="-32"/>
            </w:pPr>
            <w:r w:rsidRPr="00733937">
              <w:t>Хмельницька спеціалізована середня загальноосвітня школа І-ІІІ ступенів № 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11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«Англійська мова»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 xml:space="preserve">Козьолок Юлія Вікторівна 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5D32CF" w:rsidRDefault="00677118" w:rsidP="00677118">
            <w:r w:rsidRPr="005D32CF">
              <w:t>Хмельницька середня загальноосвітня школа І-ІІІ ступенів № 24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Федорець Єлизавета Петрівна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5D32CF" w:rsidRDefault="00677118" w:rsidP="00677118">
            <w:r w:rsidRPr="005D32CF">
              <w:t>Хмельницька середня загальноосвітня школа І-ІІІ ступенів № 20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E16799">
        <w:tc>
          <w:tcPr>
            <w:tcW w:w="9559" w:type="dxa"/>
            <w:gridSpan w:val="3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lastRenderedPageBreak/>
              <w:t>Секція «Німецька  мова»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pPr>
              <w:rPr>
                <w:b/>
              </w:rPr>
            </w:pPr>
            <w:r w:rsidRPr="00733937">
              <w:t>Поліщук Олександра Дмитрівна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5D32CF" w:rsidRDefault="00677118" w:rsidP="00677118">
            <w:r w:rsidRPr="005D32CF">
              <w:t>Спеціалізована загальноосвітня школа І-ІІІ ступенів № 8 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9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ІІІ. Відділення філософії та суспільствознавства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tabs>
                <w:tab w:val="center" w:pos="4671"/>
                <w:tab w:val="left" w:pos="6440"/>
              </w:tabs>
              <w:rPr>
                <w:b/>
              </w:rPr>
            </w:pPr>
            <w:r w:rsidRPr="00733937">
              <w:rPr>
                <w:b/>
              </w:rPr>
              <w:tab/>
              <w:t>Секція «Філософія»</w:t>
            </w:r>
            <w:r w:rsidRPr="00733937">
              <w:rPr>
                <w:b/>
              </w:rPr>
              <w:tab/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Виштикайло</w:t>
            </w:r>
          </w:p>
          <w:p w:rsidR="00677118" w:rsidRPr="00733937" w:rsidRDefault="00677118" w:rsidP="00677118">
            <w:r w:rsidRPr="00733937">
              <w:t xml:space="preserve"> Ксенія Кирилівна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Хмельницька гімназія № 1 імені Володимира Красицького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9B303F">
        <w:tc>
          <w:tcPr>
            <w:tcW w:w="9559" w:type="dxa"/>
            <w:gridSpan w:val="3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rPr>
                <w:b/>
              </w:rPr>
              <w:tab/>
              <w:t>Секція «Соціологія»</w:t>
            </w:r>
            <w:r w:rsidRPr="00733937">
              <w:rPr>
                <w:b/>
              </w:rPr>
              <w:tab/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Шутенко Вікторія Максимівна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Default="00677118" w:rsidP="00677118">
            <w:r w:rsidRPr="005D32CF">
              <w:t>Навчально-виховний комплекс</w:t>
            </w:r>
            <w:r>
              <w:t xml:space="preserve"> № 10</w:t>
            </w:r>
            <w:r w:rsidRPr="005D32CF">
              <w:t xml:space="preserve"> </w:t>
            </w:r>
          </w:p>
          <w:p w:rsidR="00677118" w:rsidRPr="00733937" w:rsidRDefault="00677118" w:rsidP="00677118">
            <w:r w:rsidRPr="005D32CF">
              <w:t>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11</w:t>
            </w:r>
          </w:p>
        </w:tc>
      </w:tr>
      <w:tr w:rsidR="00677118" w:rsidRPr="00733937" w:rsidTr="009B303F">
        <w:tc>
          <w:tcPr>
            <w:tcW w:w="9559" w:type="dxa"/>
            <w:gridSpan w:val="3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rPr>
                <w:b/>
              </w:rPr>
              <w:t>Секція «Правознавство»</w:t>
            </w:r>
            <w:r w:rsidRPr="00733937">
              <w:rPr>
                <w:b/>
              </w:rPr>
              <w:tab/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pPr>
              <w:pStyle w:val="TableContents"/>
              <w:snapToGrid w:val="0"/>
              <w:rPr>
                <w:rFonts w:cs="Times New Roman"/>
                <w:lang w:val="uk-UA"/>
              </w:rPr>
            </w:pPr>
            <w:r w:rsidRPr="00733937">
              <w:rPr>
                <w:rFonts w:cs="Times New Roman"/>
                <w:lang w:val="uk-UA"/>
              </w:rPr>
              <w:t>Царук Іванна В’ячеславівна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Хмельницька гімназія № 1 імені Володимира Красицького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ind w:firstLine="12"/>
              <w:jc w:val="center"/>
            </w:pPr>
            <w:r w:rsidRPr="00733937">
              <w:t>9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«Теологія, релігієзнавство та історія релігії»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pPr>
              <w:contextualSpacing/>
            </w:pPr>
            <w:r w:rsidRPr="00733937">
              <w:t>Гончар Ілля Ростиславович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Default="00677118" w:rsidP="00677118">
            <w:r w:rsidRPr="005D32CF">
              <w:t xml:space="preserve">Навчально-виховний комплекс </w:t>
            </w:r>
            <w:r>
              <w:t xml:space="preserve">№ 7 </w:t>
            </w:r>
          </w:p>
          <w:p w:rsidR="00677118" w:rsidRPr="00733937" w:rsidRDefault="00677118" w:rsidP="00677118">
            <w:r w:rsidRPr="005D32CF">
              <w:t xml:space="preserve"> 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9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«Педагогіка»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pPr>
              <w:rPr>
                <w:rFonts w:eastAsia="Calibri"/>
              </w:rPr>
            </w:pPr>
            <w:r w:rsidRPr="00733937">
              <w:t>Коза Ангеліна Вікторівна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Default="00677118" w:rsidP="00677118">
            <w:r w:rsidRPr="005D32CF">
              <w:t xml:space="preserve">Навчально-виховний комплекс </w:t>
            </w:r>
            <w:r>
              <w:t>№ 7</w:t>
            </w:r>
          </w:p>
          <w:p w:rsidR="00677118" w:rsidRPr="00733937" w:rsidRDefault="00677118" w:rsidP="00677118">
            <w:r w:rsidRPr="005D32CF">
              <w:t xml:space="preserve"> 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ІV. Відділення історії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«Історія України»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Сівак Яна Андріївна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Default="00677118" w:rsidP="00677118">
            <w:r w:rsidRPr="005D32CF">
              <w:t xml:space="preserve">Навчально-виховний комплекс </w:t>
            </w:r>
            <w:r>
              <w:t>№ 6</w:t>
            </w:r>
          </w:p>
          <w:p w:rsidR="00677118" w:rsidRPr="00733937" w:rsidRDefault="00677118" w:rsidP="00677118">
            <w:r w:rsidRPr="005D32CF">
              <w:t xml:space="preserve"> 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9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«Історичне краєзнавство»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Потійчук</w:t>
            </w:r>
          </w:p>
          <w:p w:rsidR="00677118" w:rsidRPr="00733937" w:rsidRDefault="00677118" w:rsidP="00677118">
            <w:r w:rsidRPr="00733937">
              <w:t>Володимир Володимирович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Default="00677118" w:rsidP="00677118">
            <w:r w:rsidRPr="005D32CF">
              <w:t xml:space="preserve">Навчально-виховний комплекс </w:t>
            </w:r>
            <w:r>
              <w:t>№ 6</w:t>
            </w:r>
            <w:r w:rsidRPr="005D32CF">
              <w:t xml:space="preserve"> </w:t>
            </w:r>
          </w:p>
          <w:p w:rsidR="00677118" w:rsidRPr="00733937" w:rsidRDefault="00677118" w:rsidP="00677118">
            <w:r w:rsidRPr="005D32CF">
              <w:t>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9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pPr>
              <w:contextualSpacing/>
            </w:pPr>
            <w:r w:rsidRPr="00733937">
              <w:t>Ольхова Вікторія Миколаївна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Default="00677118" w:rsidP="00677118">
            <w:r w:rsidRPr="005D32CF">
              <w:t xml:space="preserve">Навчально-виховний комплекс </w:t>
            </w:r>
            <w:r>
              <w:t>№ 7</w:t>
            </w:r>
          </w:p>
          <w:p w:rsidR="00677118" w:rsidRPr="00733937" w:rsidRDefault="00677118" w:rsidP="00677118">
            <w:r w:rsidRPr="005D32CF">
              <w:t xml:space="preserve"> 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pPr>
              <w:rPr>
                <w:bCs/>
              </w:rPr>
            </w:pPr>
            <w:r w:rsidRPr="00733937">
              <w:t>Костюк Ольга Володимирівна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5D32CF" w:rsidRDefault="00677118" w:rsidP="00677118">
            <w:pPr>
              <w:ind w:left="-108" w:right="-234"/>
            </w:pPr>
            <w:r w:rsidRPr="005D32CF">
              <w:t>Хмельницьке навчально-виховне об’єднання № 28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11</w:t>
            </w:r>
          </w:p>
        </w:tc>
      </w:tr>
      <w:tr w:rsidR="00677118" w:rsidRPr="00733937" w:rsidTr="009B303F">
        <w:tc>
          <w:tcPr>
            <w:tcW w:w="9559" w:type="dxa"/>
            <w:gridSpan w:val="3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rPr>
                <w:b/>
              </w:rPr>
              <w:t>Секція «Етнологія»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Лобунько Катерина Романівна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Default="00677118" w:rsidP="00677118">
            <w:r w:rsidRPr="005D32CF">
              <w:t xml:space="preserve">Навчально-виховний комплекс </w:t>
            </w:r>
            <w:r>
              <w:t xml:space="preserve"> № 9</w:t>
            </w:r>
          </w:p>
          <w:p w:rsidR="00677118" w:rsidRPr="00733937" w:rsidRDefault="00677118" w:rsidP="00677118">
            <w:r w:rsidRPr="005D32CF">
              <w:t xml:space="preserve"> 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rPr>
                <w:rFonts w:eastAsia="Calibri"/>
                <w:lang w:eastAsia="en-US"/>
              </w:rPr>
              <w:t>11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Смертін Антон Сергійович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Default="00677118" w:rsidP="00677118">
            <w:r w:rsidRPr="005D32CF">
              <w:t xml:space="preserve">Навчально-виховний комплекс </w:t>
            </w:r>
            <w:r>
              <w:t xml:space="preserve"> № 7</w:t>
            </w:r>
          </w:p>
          <w:p w:rsidR="00677118" w:rsidRPr="00733937" w:rsidRDefault="00677118" w:rsidP="00677118">
            <w:r w:rsidRPr="005D32CF">
              <w:t xml:space="preserve"> 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9B303F">
        <w:tc>
          <w:tcPr>
            <w:tcW w:w="9559" w:type="dxa"/>
            <w:gridSpan w:val="3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rPr>
                <w:b/>
              </w:rPr>
              <w:t>Секція «Всесвітня історія»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pPr>
              <w:widowControl w:val="0"/>
              <w:autoSpaceDE w:val="0"/>
              <w:autoSpaceDN w:val="0"/>
              <w:adjustRightInd w:val="0"/>
            </w:pPr>
            <w:r w:rsidRPr="00733937">
              <w:t>Рудюк Анастасія Олександрівна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Default="00677118" w:rsidP="00677118">
            <w:r w:rsidRPr="005D32CF">
              <w:t>Спеціалізована загальноосвітня школа</w:t>
            </w:r>
            <w:r>
              <w:t xml:space="preserve"> </w:t>
            </w:r>
          </w:p>
          <w:p w:rsidR="00677118" w:rsidRPr="005D32CF" w:rsidRDefault="00677118" w:rsidP="00677118">
            <w:r w:rsidRPr="005D32CF">
              <w:t xml:space="preserve"> І-ІІІ ступенів № 7 міста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937">
              <w:t>10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pPr>
              <w:rPr>
                <w:bCs/>
              </w:rPr>
            </w:pPr>
            <w:r w:rsidRPr="00733937">
              <w:rPr>
                <w:bCs/>
              </w:rPr>
              <w:t xml:space="preserve">Журавель </w:t>
            </w:r>
          </w:p>
          <w:p w:rsidR="00677118" w:rsidRPr="00733937" w:rsidRDefault="00677118" w:rsidP="00677118">
            <w:pPr>
              <w:pStyle w:val="TableContents"/>
              <w:snapToGrid w:val="0"/>
              <w:rPr>
                <w:rFonts w:eastAsia="Times New Roman" w:cs="Times New Roman"/>
                <w:kern w:val="0"/>
                <w:lang w:val="uk-UA" w:eastAsia="ru-RU" w:bidi="ar-SA"/>
              </w:rPr>
            </w:pPr>
            <w:r w:rsidRPr="00733937">
              <w:rPr>
                <w:rFonts w:cs="Times New Roman"/>
                <w:lang w:val="uk-UA"/>
              </w:rPr>
              <w:t>Дарина Павлівна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Хмельницька гімназія № 1 імені Володимира Красицького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V. Відділення наук про Землю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«Географія та ландшафтознавство»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Яременко Андрій Вікторович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 w:rsidRPr="005D32CF">
              <w:t>Навчально-виховне об'єднання № 5 міста Хмельницького імені Сергія Єфремова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pPr>
              <w:pStyle w:val="ab"/>
              <w:spacing w:before="0" w:beforeAutospacing="0" w:after="0" w:afterAutospacing="0"/>
            </w:pPr>
            <w:r w:rsidRPr="00733937">
              <w:t>Савосіна Єлизавета Дмитрівна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pPr>
              <w:pStyle w:val="ab"/>
              <w:spacing w:before="0" w:beforeAutospacing="0" w:after="0" w:afterAutospacing="0"/>
            </w:pPr>
            <w:r>
              <w:t>Хмельницький ліцей № 17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pStyle w:val="ab"/>
              <w:spacing w:before="0" w:beforeAutospacing="0" w:after="0" w:afterAutospacing="0"/>
              <w:jc w:val="center"/>
            </w:pPr>
            <w:r w:rsidRPr="00733937">
              <w:t>9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VІ. Відділення технічних наук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«Технологічні процеси та перспективні технології»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Волиниць Мілена Павлівна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>
              <w:t>Хмельницький ліцей  № 17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11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«Електроніка та приладобудування»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Годунок Антон</w:t>
            </w:r>
            <w:r>
              <w:t xml:space="preserve"> </w:t>
            </w:r>
            <w:r w:rsidRPr="00733937">
              <w:t>Дмитрович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Default="00677118" w:rsidP="00677118">
            <w:r w:rsidRPr="005D32CF">
              <w:t xml:space="preserve">Навчально-виховний комплекс </w:t>
            </w:r>
            <w:r>
              <w:t xml:space="preserve"> № 2</w:t>
            </w:r>
          </w:p>
          <w:p w:rsidR="00677118" w:rsidRPr="00733937" w:rsidRDefault="00677118" w:rsidP="00677118">
            <w:r w:rsidRPr="005D32CF">
              <w:t xml:space="preserve"> 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9</w:t>
            </w:r>
          </w:p>
        </w:tc>
      </w:tr>
      <w:tr w:rsidR="00677118" w:rsidRPr="00733937" w:rsidTr="009B303F">
        <w:tc>
          <w:tcPr>
            <w:tcW w:w="9559" w:type="dxa"/>
            <w:gridSpan w:val="3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rPr>
                <w:b/>
                <w:i/>
              </w:rPr>
              <w:t>VІІ. Відділення комп’ютерних наук</w:t>
            </w:r>
          </w:p>
        </w:tc>
      </w:tr>
      <w:tr w:rsidR="00677118" w:rsidRPr="00733937" w:rsidTr="009B303F">
        <w:tc>
          <w:tcPr>
            <w:tcW w:w="9559" w:type="dxa"/>
            <w:gridSpan w:val="3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rPr>
                <w:b/>
              </w:rPr>
              <w:t>Секція «Internet-технології та WEB дизайн»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 xml:space="preserve">Говорущенко </w:t>
            </w:r>
          </w:p>
          <w:p w:rsidR="00677118" w:rsidRPr="00733937" w:rsidRDefault="00677118" w:rsidP="00677118">
            <w:r w:rsidRPr="00733937">
              <w:t>Ольга Олександрівна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>
              <w:t>Хмельницький ліцей № 17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9</w:t>
            </w:r>
          </w:p>
        </w:tc>
      </w:tr>
      <w:tr w:rsidR="00677118" w:rsidRPr="00733937" w:rsidTr="009B303F">
        <w:tc>
          <w:tcPr>
            <w:tcW w:w="9559" w:type="dxa"/>
            <w:gridSpan w:val="3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rPr>
                <w:b/>
              </w:rPr>
              <w:t>Секція «Технології програмування»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 xml:space="preserve">Дяченко Сергій </w:t>
            </w:r>
            <w:r w:rsidRPr="00733937">
              <w:lastRenderedPageBreak/>
              <w:t>Володимирович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Default="00677118" w:rsidP="00677118">
            <w:r w:rsidRPr="005D32CF">
              <w:lastRenderedPageBreak/>
              <w:t xml:space="preserve">Навчально-виховний комплекс </w:t>
            </w:r>
            <w:r>
              <w:t xml:space="preserve"> № 2</w:t>
            </w:r>
          </w:p>
          <w:p w:rsidR="00677118" w:rsidRPr="00733937" w:rsidRDefault="00677118" w:rsidP="00677118">
            <w:r w:rsidRPr="005D32CF">
              <w:lastRenderedPageBreak/>
              <w:t xml:space="preserve"> 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lastRenderedPageBreak/>
              <w:t>11</w:t>
            </w:r>
          </w:p>
        </w:tc>
      </w:tr>
      <w:tr w:rsidR="00677118" w:rsidRPr="00733937" w:rsidTr="009B303F">
        <w:tc>
          <w:tcPr>
            <w:tcW w:w="9559" w:type="dxa"/>
            <w:gridSpan w:val="3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lastRenderedPageBreak/>
              <w:t>VIII. Відділення  Математики</w:t>
            </w:r>
          </w:p>
        </w:tc>
      </w:tr>
      <w:tr w:rsidR="00677118" w:rsidRPr="00733937" w:rsidTr="009B303F">
        <w:tc>
          <w:tcPr>
            <w:tcW w:w="9559" w:type="dxa"/>
            <w:gridSpan w:val="3"/>
            <w:shd w:val="clear" w:color="auto" w:fill="auto"/>
            <w:vAlign w:val="center"/>
          </w:tcPr>
          <w:p w:rsidR="00677118" w:rsidRPr="00733937" w:rsidRDefault="00677118" w:rsidP="00677118">
            <w:pPr>
              <w:ind w:left="360"/>
              <w:jc w:val="center"/>
              <w:rPr>
                <w:b/>
              </w:rPr>
            </w:pPr>
            <w:r w:rsidRPr="00733937">
              <w:rPr>
                <w:b/>
              </w:rPr>
              <w:t>Секція «Математика»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Кухар Анастасія Ігорівна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>
              <w:t>Хмельницький ліцей № 17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11</w:t>
            </w:r>
          </w:p>
        </w:tc>
      </w:tr>
      <w:tr w:rsidR="00677118" w:rsidRPr="00733937" w:rsidTr="009B303F">
        <w:tc>
          <w:tcPr>
            <w:tcW w:w="9559" w:type="dxa"/>
            <w:gridSpan w:val="3"/>
            <w:shd w:val="clear" w:color="auto" w:fill="auto"/>
            <w:vAlign w:val="center"/>
          </w:tcPr>
          <w:p w:rsidR="00677118" w:rsidRPr="00733937" w:rsidRDefault="00677118" w:rsidP="00677118">
            <w:pPr>
              <w:ind w:left="360"/>
              <w:jc w:val="center"/>
              <w:rPr>
                <w:b/>
              </w:rPr>
            </w:pPr>
            <w:r w:rsidRPr="00733937">
              <w:rPr>
                <w:b/>
              </w:rPr>
              <w:t>Секція «Прикладна математика»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Гуменюк Альона Сергіївна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pPr>
              <w:rPr>
                <w:lang w:val="en-US"/>
              </w:rPr>
            </w:pPr>
            <w:r>
              <w:t>Гімназія № 2 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9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ІX. Відділення фізики і астрономії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«Теоретична фізика»</w:t>
            </w:r>
          </w:p>
        </w:tc>
      </w:tr>
      <w:tr w:rsidR="00677118" w:rsidRPr="00733937" w:rsidTr="00530A94">
        <w:trPr>
          <w:trHeight w:val="278"/>
        </w:trPr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Терехов Тимур Ігорович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>
              <w:t>Хмельницький ліцей № 17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530A94">
        <w:trPr>
          <w:trHeight w:val="278"/>
        </w:trPr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pPr>
              <w:rPr>
                <w:i/>
                <w:lang w:eastAsia="uk-UA"/>
              </w:rPr>
            </w:pPr>
            <w:r w:rsidRPr="00733937">
              <w:t xml:space="preserve">Казора Єлизавета Олегівна 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Хмельницький колегіум імені Володимира Козубняка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11</w:t>
            </w:r>
          </w:p>
        </w:tc>
      </w:tr>
      <w:tr w:rsidR="00677118" w:rsidRPr="00733937" w:rsidTr="009B303F">
        <w:trPr>
          <w:trHeight w:val="278"/>
        </w:trPr>
        <w:tc>
          <w:tcPr>
            <w:tcW w:w="9559" w:type="dxa"/>
            <w:gridSpan w:val="3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rPr>
                <w:b/>
              </w:rPr>
              <w:t>Секція «Експериментальна фізика»</w:t>
            </w:r>
          </w:p>
        </w:tc>
      </w:tr>
      <w:tr w:rsidR="00677118" w:rsidRPr="00733937" w:rsidTr="00530A94">
        <w:trPr>
          <w:trHeight w:val="278"/>
        </w:trPr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Берчук  Валентин Вікторович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>
              <w:t>Хмельницький ліцей № 17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11</w:t>
            </w:r>
          </w:p>
        </w:tc>
      </w:tr>
      <w:tr w:rsidR="00677118" w:rsidRPr="00733937" w:rsidTr="009B303F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«Астрономія та астрофізика»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Дєдик Ярослав Дмитрович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 w:rsidRPr="005D32CF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11</w:t>
            </w:r>
          </w:p>
        </w:tc>
      </w:tr>
      <w:tr w:rsidR="00677118" w:rsidRPr="00733937" w:rsidTr="009B303F">
        <w:trPr>
          <w:trHeight w:val="278"/>
        </w:trPr>
        <w:tc>
          <w:tcPr>
            <w:tcW w:w="9559" w:type="dxa"/>
            <w:gridSpan w:val="3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rPr>
                <w:b/>
              </w:rPr>
              <w:t>Секція «Аерофізика та космічні дослідження»</w:t>
            </w:r>
          </w:p>
        </w:tc>
      </w:tr>
      <w:tr w:rsidR="00677118" w:rsidRPr="00733937" w:rsidTr="00530A94">
        <w:trPr>
          <w:trHeight w:val="278"/>
        </w:trPr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Велієва Нігер Фаганікизи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5D32CF" w:rsidRDefault="00677118" w:rsidP="00677118">
            <w:r w:rsidRPr="005D32CF">
              <w:t xml:space="preserve">Навчально-виховний комплекс </w:t>
            </w:r>
          </w:p>
          <w:p w:rsidR="00677118" w:rsidRPr="00733937" w:rsidRDefault="00677118" w:rsidP="00677118">
            <w:r>
              <w:t>№ 6</w:t>
            </w:r>
            <w:r w:rsidRPr="005D32CF">
              <w:t xml:space="preserve"> 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X. Відділення економіки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«Мікроекономіка та макроекономіка»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Круліковська Дар’я Андріївна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>
              <w:t>Хмельницький ліцей № 17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11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Хміль Марія Ігорівна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>
              <w:t>Хмельницький ліцей № 17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11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«Фінанси, грошовий обіг і кредит»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rPr>
                <w:rFonts w:eastAsia="MS Mincho"/>
                <w:lang w:eastAsia="ar-SA"/>
              </w:rPr>
              <w:t>Сірук Вікторія Вікторівна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 w:rsidRPr="005D32CF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Красюк Віталій Романович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pPr>
              <w:ind w:right="-108"/>
            </w:pPr>
            <w:r>
              <w:t>Хмельницький ліцей № 17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11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XІ. Відділення хімії та біології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«Загальна біологія»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rPr>
                <w:rFonts w:eastAsia="MS Mincho"/>
                <w:color w:val="000000"/>
                <w:lang w:eastAsia="ar-SA"/>
              </w:rPr>
              <w:t>Лучкова Анна Юріївна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 w:rsidRPr="005D32CF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«Зоологія, ботаніка»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Ніколаєва Юлія Костянтинівна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Хмельницький колегіум імені Володимира Козубняка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9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«Медицина»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rPr>
                <w:rFonts w:eastAsia="Calibri"/>
                <w:lang w:eastAsia="en-US"/>
              </w:rPr>
              <w:t>Заболотна Софія Олегівна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pPr>
              <w:ind w:right="-108"/>
            </w:pPr>
            <w:r>
              <w:t>Гімназія № 2 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«Валеологія»</w:t>
            </w:r>
          </w:p>
        </w:tc>
      </w:tr>
      <w:tr w:rsidR="00677118" w:rsidRPr="00733937" w:rsidTr="00530A94">
        <w:trPr>
          <w:trHeight w:val="221"/>
        </w:trPr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Яворина Марина Русланівна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5D32CF" w:rsidRDefault="00677118" w:rsidP="00677118">
            <w:r w:rsidRPr="005D32CF">
              <w:t>Хмельницьке навчально-виховне об’єднання № 28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9</w:t>
            </w:r>
          </w:p>
        </w:tc>
      </w:tr>
      <w:tr w:rsidR="00677118" w:rsidRPr="00733937" w:rsidTr="00530A94">
        <w:trPr>
          <w:trHeight w:val="221"/>
        </w:trPr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pPr>
              <w:rPr>
                <w:rFonts w:eastAsia="MS Mincho"/>
                <w:lang w:eastAsia="ar-SA"/>
              </w:rPr>
            </w:pPr>
            <w:r w:rsidRPr="00733937">
              <w:rPr>
                <w:rFonts w:eastAsia="MS Mincho"/>
                <w:lang w:eastAsia="ar-SA"/>
              </w:rPr>
              <w:t>Казєв Владислав Володимирович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 w:rsidRPr="005D32CF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9</w:t>
            </w:r>
          </w:p>
        </w:tc>
      </w:tr>
      <w:tr w:rsidR="00677118" w:rsidRPr="00733937" w:rsidTr="00530A94">
        <w:trPr>
          <w:trHeight w:val="221"/>
        </w:trPr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Самохвалова Аміна Олександрівна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>
              <w:t>Хмельницький ліцей № 17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«Психологія»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Голотова</w:t>
            </w:r>
          </w:p>
          <w:p w:rsidR="00677118" w:rsidRPr="00733937" w:rsidRDefault="00677118" w:rsidP="00677118">
            <w:r w:rsidRPr="00733937">
              <w:t xml:space="preserve"> Катерина Олександрівна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5D32CF" w:rsidRDefault="00677118" w:rsidP="00677118">
            <w:r w:rsidRPr="005D32CF">
              <w:t xml:space="preserve">Навчально-виховний комплекс </w:t>
            </w:r>
          </w:p>
          <w:p w:rsidR="00677118" w:rsidRPr="00733937" w:rsidRDefault="00677118" w:rsidP="00677118">
            <w:r>
              <w:t>№ 7</w:t>
            </w:r>
            <w:r w:rsidRPr="005D32CF">
              <w:t xml:space="preserve"> 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9B303F">
        <w:tc>
          <w:tcPr>
            <w:tcW w:w="9559" w:type="dxa"/>
            <w:gridSpan w:val="3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rPr>
                <w:b/>
              </w:rPr>
              <w:t>Секція «Хімія»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Антощук Даніелія Валеріївна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5D32CF" w:rsidRDefault="00677118" w:rsidP="00677118">
            <w:r w:rsidRPr="005D32CF">
              <w:t>Хмельницьке навчально-виховне об’єднання № 28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9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Ткач Тарас Олегович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 w:rsidRPr="005D32CF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lastRenderedPageBreak/>
              <w:t>XІІ. Відділення екології та аграрних наук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«Екологія»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pPr>
              <w:rPr>
                <w:rFonts w:eastAsia="Calibri"/>
              </w:rPr>
            </w:pPr>
            <w:r w:rsidRPr="00733937">
              <w:rPr>
                <w:rFonts w:eastAsia="Calibri"/>
              </w:rPr>
              <w:t>Бугира Даніїл  Русланович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5D32CF" w:rsidRDefault="00677118" w:rsidP="00677118">
            <w:r w:rsidRPr="005D32CF">
              <w:t>Хмельницький навчально-виховний комплекс № 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9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pPr>
              <w:ind w:right="34"/>
            </w:pPr>
            <w:r w:rsidRPr="00733937">
              <w:t>Кондратьєва Анастасія Максимівна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Default="00677118" w:rsidP="00677118">
            <w:r w:rsidRPr="005D32CF">
              <w:t xml:space="preserve">Спеціалізована загальноосвітня школа </w:t>
            </w:r>
          </w:p>
          <w:p w:rsidR="00677118" w:rsidRPr="005D32CF" w:rsidRDefault="00677118" w:rsidP="00677118">
            <w:r w:rsidRPr="005D32CF">
              <w:t>І-ІІІ ступенів № 12 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spacing w:line="264" w:lineRule="auto"/>
              <w:jc w:val="center"/>
            </w:pPr>
            <w:r w:rsidRPr="00733937">
              <w:t>10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>Голотова Катерина Олександрівна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Default="00677118" w:rsidP="00677118">
            <w:r w:rsidRPr="005D32CF">
              <w:t xml:space="preserve">Навчально-виховний комплекс </w:t>
            </w:r>
            <w:r>
              <w:t xml:space="preserve"> № 7</w:t>
            </w:r>
          </w:p>
          <w:p w:rsidR="00677118" w:rsidRPr="00733937" w:rsidRDefault="00677118" w:rsidP="00677118">
            <w:r w:rsidRPr="005D32CF">
              <w:t xml:space="preserve"> м. Хмельницького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E16799">
        <w:tc>
          <w:tcPr>
            <w:tcW w:w="9559" w:type="dxa"/>
            <w:gridSpan w:val="3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«Охорона довкілля та раціональне природокористування»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pPr>
              <w:rPr>
                <w:bCs/>
              </w:rPr>
            </w:pPr>
            <w:r w:rsidRPr="00733937">
              <w:rPr>
                <w:bCs/>
              </w:rPr>
              <w:t>Йосипчук Богдан Сергійович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5D32CF" w:rsidRDefault="00677118" w:rsidP="00677118">
            <w:pPr>
              <w:ind w:left="-108" w:right="-92"/>
            </w:pPr>
            <w:r w:rsidRPr="005D32CF">
              <w:t>Хмельницький навчально-виховний комплекс № 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10</w:t>
            </w:r>
          </w:p>
        </w:tc>
      </w:tr>
      <w:tr w:rsidR="00677118" w:rsidRPr="00733937" w:rsidTr="000D4E2D">
        <w:tc>
          <w:tcPr>
            <w:tcW w:w="9559" w:type="dxa"/>
            <w:gridSpan w:val="3"/>
            <w:shd w:val="clear" w:color="auto" w:fill="auto"/>
          </w:tcPr>
          <w:p w:rsidR="00677118" w:rsidRPr="00733937" w:rsidRDefault="00677118" w:rsidP="0067711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«Лісознавство»</w:t>
            </w:r>
          </w:p>
        </w:tc>
      </w:tr>
      <w:tr w:rsidR="00677118" w:rsidRPr="00733937" w:rsidTr="00530A94">
        <w:tc>
          <w:tcPr>
            <w:tcW w:w="3510" w:type="dxa"/>
            <w:shd w:val="clear" w:color="auto" w:fill="auto"/>
            <w:vAlign w:val="center"/>
          </w:tcPr>
          <w:p w:rsidR="00677118" w:rsidRPr="00733937" w:rsidRDefault="00677118" w:rsidP="00677118">
            <w:pPr>
              <w:pStyle w:val="1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937">
              <w:rPr>
                <w:rFonts w:ascii="Times New Roman" w:eastAsia="Calibri" w:hAnsi="Times New Roman" w:cs="Times New Roman"/>
                <w:sz w:val="24"/>
                <w:szCs w:val="24"/>
              </w:rPr>
              <w:t>Банашко Анастасія Андріївна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77118" w:rsidRPr="00733937" w:rsidRDefault="00677118" w:rsidP="00677118">
            <w:r w:rsidRPr="00733937">
              <w:t xml:space="preserve">Хмельницький колегіум </w:t>
            </w:r>
            <w:r>
              <w:t xml:space="preserve"> </w:t>
            </w:r>
            <w:r w:rsidRPr="00733937">
              <w:t>імені Володимира Козубняка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77118" w:rsidRPr="00733937" w:rsidRDefault="00677118" w:rsidP="00677118">
            <w:pPr>
              <w:jc w:val="center"/>
            </w:pPr>
            <w:r w:rsidRPr="00733937">
              <w:t>9</w:t>
            </w:r>
          </w:p>
        </w:tc>
      </w:tr>
    </w:tbl>
    <w:p w:rsidR="00C03BA7" w:rsidRPr="00733937" w:rsidRDefault="00C03BA7" w:rsidP="009767CE">
      <w:pPr>
        <w:ind w:firstLine="567"/>
        <w:jc w:val="both"/>
        <w:rPr>
          <w:b/>
        </w:rPr>
      </w:pPr>
    </w:p>
    <w:p w:rsidR="00C03BA7" w:rsidRPr="00733937" w:rsidRDefault="00C03BA7" w:rsidP="009767CE">
      <w:pPr>
        <w:tabs>
          <w:tab w:val="left" w:pos="6379"/>
          <w:tab w:val="left" w:pos="6521"/>
        </w:tabs>
      </w:pPr>
    </w:p>
    <w:p w:rsidR="00F45847" w:rsidRPr="00733937" w:rsidRDefault="00F45847" w:rsidP="009767CE">
      <w:pPr>
        <w:tabs>
          <w:tab w:val="left" w:pos="6379"/>
          <w:tab w:val="left" w:pos="6521"/>
        </w:tabs>
      </w:pPr>
    </w:p>
    <w:p w:rsidR="00F45847" w:rsidRPr="00733937" w:rsidRDefault="00F45847" w:rsidP="009767CE">
      <w:pPr>
        <w:tabs>
          <w:tab w:val="left" w:pos="6379"/>
          <w:tab w:val="left" w:pos="6521"/>
        </w:tabs>
      </w:pPr>
    </w:p>
    <w:p w:rsidR="00F45847" w:rsidRPr="00733937" w:rsidRDefault="00F45847" w:rsidP="009767CE">
      <w:pPr>
        <w:tabs>
          <w:tab w:val="left" w:pos="6379"/>
          <w:tab w:val="left" w:pos="6521"/>
        </w:tabs>
      </w:pPr>
    </w:p>
    <w:p w:rsidR="00C047DA" w:rsidRPr="00733937" w:rsidRDefault="00C047DA" w:rsidP="009767CE">
      <w:pPr>
        <w:tabs>
          <w:tab w:val="left" w:pos="6379"/>
          <w:tab w:val="left" w:pos="6521"/>
        </w:tabs>
        <w:ind w:left="5103"/>
      </w:pPr>
    </w:p>
    <w:p w:rsidR="00C047DA" w:rsidRPr="00733937" w:rsidRDefault="00C047DA" w:rsidP="009767CE">
      <w:pPr>
        <w:tabs>
          <w:tab w:val="left" w:pos="6379"/>
          <w:tab w:val="left" w:pos="6521"/>
        </w:tabs>
        <w:ind w:left="5103"/>
      </w:pPr>
    </w:p>
    <w:p w:rsidR="00816600" w:rsidRPr="00733937" w:rsidRDefault="00816600" w:rsidP="009767CE">
      <w:pPr>
        <w:tabs>
          <w:tab w:val="left" w:pos="6379"/>
          <w:tab w:val="left" w:pos="6521"/>
        </w:tabs>
        <w:ind w:left="5103"/>
      </w:pPr>
    </w:p>
    <w:p w:rsidR="00816600" w:rsidRPr="00733937" w:rsidRDefault="00816600" w:rsidP="009767CE">
      <w:pPr>
        <w:tabs>
          <w:tab w:val="left" w:pos="6379"/>
          <w:tab w:val="left" w:pos="6521"/>
        </w:tabs>
        <w:ind w:left="5103"/>
      </w:pPr>
    </w:p>
    <w:p w:rsidR="00816600" w:rsidRPr="00733937" w:rsidRDefault="00816600" w:rsidP="009767CE">
      <w:pPr>
        <w:tabs>
          <w:tab w:val="left" w:pos="6379"/>
          <w:tab w:val="left" w:pos="6521"/>
        </w:tabs>
        <w:ind w:left="5103"/>
      </w:pPr>
    </w:p>
    <w:p w:rsidR="00816600" w:rsidRPr="00733937" w:rsidRDefault="00816600" w:rsidP="009767CE">
      <w:pPr>
        <w:tabs>
          <w:tab w:val="left" w:pos="6379"/>
          <w:tab w:val="left" w:pos="6521"/>
        </w:tabs>
        <w:ind w:left="5103"/>
      </w:pPr>
    </w:p>
    <w:p w:rsidR="00816600" w:rsidRPr="00733937" w:rsidRDefault="00816600" w:rsidP="009767CE">
      <w:pPr>
        <w:tabs>
          <w:tab w:val="left" w:pos="6379"/>
          <w:tab w:val="left" w:pos="6521"/>
        </w:tabs>
        <w:ind w:left="5103"/>
      </w:pPr>
    </w:p>
    <w:p w:rsidR="00816600" w:rsidRPr="00733937" w:rsidRDefault="00816600" w:rsidP="009767CE">
      <w:pPr>
        <w:tabs>
          <w:tab w:val="left" w:pos="6379"/>
          <w:tab w:val="left" w:pos="6521"/>
        </w:tabs>
        <w:ind w:left="5103"/>
      </w:pPr>
    </w:p>
    <w:p w:rsidR="00816600" w:rsidRPr="00733937" w:rsidRDefault="00816600" w:rsidP="009767CE">
      <w:pPr>
        <w:tabs>
          <w:tab w:val="left" w:pos="6379"/>
          <w:tab w:val="left" w:pos="6521"/>
        </w:tabs>
        <w:ind w:left="5103"/>
      </w:pPr>
    </w:p>
    <w:p w:rsidR="00816600" w:rsidRPr="00733937" w:rsidRDefault="00816600" w:rsidP="009767CE">
      <w:pPr>
        <w:tabs>
          <w:tab w:val="left" w:pos="6379"/>
          <w:tab w:val="left" w:pos="6521"/>
        </w:tabs>
        <w:ind w:left="5103"/>
      </w:pPr>
    </w:p>
    <w:p w:rsidR="00C047DA" w:rsidRPr="00733937" w:rsidRDefault="00C047DA" w:rsidP="009767CE">
      <w:pPr>
        <w:tabs>
          <w:tab w:val="left" w:pos="6379"/>
          <w:tab w:val="left" w:pos="6521"/>
        </w:tabs>
        <w:ind w:left="5103"/>
      </w:pPr>
    </w:p>
    <w:p w:rsidR="00274535" w:rsidRPr="00733937" w:rsidRDefault="00274535" w:rsidP="009767CE">
      <w:pPr>
        <w:tabs>
          <w:tab w:val="left" w:pos="6379"/>
          <w:tab w:val="left" w:pos="6521"/>
        </w:tabs>
        <w:ind w:left="5103"/>
      </w:pPr>
    </w:p>
    <w:p w:rsidR="00816600" w:rsidRPr="00733937" w:rsidRDefault="00816600" w:rsidP="009767CE">
      <w:pPr>
        <w:tabs>
          <w:tab w:val="left" w:pos="6379"/>
          <w:tab w:val="left" w:pos="6521"/>
        </w:tabs>
        <w:ind w:left="5103"/>
      </w:pPr>
    </w:p>
    <w:p w:rsidR="00816600" w:rsidRPr="00733937" w:rsidRDefault="00816600" w:rsidP="009767CE">
      <w:pPr>
        <w:tabs>
          <w:tab w:val="left" w:pos="6379"/>
          <w:tab w:val="left" w:pos="6521"/>
        </w:tabs>
        <w:ind w:left="5103"/>
      </w:pPr>
    </w:p>
    <w:p w:rsidR="00816600" w:rsidRPr="00733937" w:rsidRDefault="00816600" w:rsidP="009767CE">
      <w:pPr>
        <w:tabs>
          <w:tab w:val="left" w:pos="6379"/>
          <w:tab w:val="left" w:pos="6521"/>
        </w:tabs>
        <w:ind w:left="5103"/>
      </w:pPr>
    </w:p>
    <w:p w:rsidR="00816600" w:rsidRPr="00733937" w:rsidRDefault="00816600" w:rsidP="009767CE">
      <w:pPr>
        <w:tabs>
          <w:tab w:val="left" w:pos="6379"/>
          <w:tab w:val="left" w:pos="6521"/>
        </w:tabs>
        <w:ind w:left="5103"/>
      </w:pPr>
    </w:p>
    <w:p w:rsidR="00816600" w:rsidRPr="00733937" w:rsidRDefault="00816600" w:rsidP="009767CE">
      <w:pPr>
        <w:tabs>
          <w:tab w:val="left" w:pos="6379"/>
          <w:tab w:val="left" w:pos="6521"/>
        </w:tabs>
        <w:ind w:left="5103"/>
      </w:pPr>
    </w:p>
    <w:p w:rsidR="00816600" w:rsidRPr="00733937" w:rsidRDefault="00816600" w:rsidP="009767CE">
      <w:pPr>
        <w:tabs>
          <w:tab w:val="left" w:pos="6379"/>
          <w:tab w:val="left" w:pos="6521"/>
        </w:tabs>
        <w:ind w:left="5103"/>
      </w:pPr>
    </w:p>
    <w:p w:rsidR="00816600" w:rsidRPr="00733937" w:rsidRDefault="00816600" w:rsidP="009767CE">
      <w:pPr>
        <w:tabs>
          <w:tab w:val="left" w:pos="6379"/>
          <w:tab w:val="left" w:pos="6521"/>
        </w:tabs>
        <w:ind w:left="5103"/>
      </w:pPr>
    </w:p>
    <w:p w:rsidR="00816600" w:rsidRPr="00733937" w:rsidRDefault="00816600" w:rsidP="009767CE">
      <w:pPr>
        <w:tabs>
          <w:tab w:val="left" w:pos="6379"/>
          <w:tab w:val="left" w:pos="6521"/>
        </w:tabs>
        <w:ind w:left="5103"/>
      </w:pPr>
    </w:p>
    <w:p w:rsidR="00816600" w:rsidRPr="00733937" w:rsidRDefault="00816600" w:rsidP="009767CE">
      <w:pPr>
        <w:tabs>
          <w:tab w:val="left" w:pos="6379"/>
          <w:tab w:val="left" w:pos="6521"/>
        </w:tabs>
        <w:ind w:left="5103"/>
      </w:pPr>
    </w:p>
    <w:p w:rsidR="00816600" w:rsidRDefault="00816600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Pr="00733937" w:rsidRDefault="00E722BB" w:rsidP="009767CE">
      <w:pPr>
        <w:tabs>
          <w:tab w:val="left" w:pos="6379"/>
          <w:tab w:val="left" w:pos="6521"/>
        </w:tabs>
        <w:ind w:left="5103"/>
      </w:pPr>
    </w:p>
    <w:p w:rsidR="00530A94" w:rsidRDefault="00530A94" w:rsidP="009767CE">
      <w:pPr>
        <w:tabs>
          <w:tab w:val="left" w:pos="6379"/>
          <w:tab w:val="left" w:pos="6521"/>
        </w:tabs>
        <w:ind w:left="5103"/>
      </w:pPr>
    </w:p>
    <w:p w:rsidR="00530A94" w:rsidRDefault="00530A94" w:rsidP="009767CE">
      <w:pPr>
        <w:tabs>
          <w:tab w:val="left" w:pos="6379"/>
          <w:tab w:val="left" w:pos="6521"/>
        </w:tabs>
        <w:ind w:left="5103"/>
      </w:pPr>
    </w:p>
    <w:p w:rsidR="00530A94" w:rsidRDefault="00530A94" w:rsidP="009767CE">
      <w:pPr>
        <w:tabs>
          <w:tab w:val="left" w:pos="6379"/>
          <w:tab w:val="left" w:pos="6521"/>
        </w:tabs>
        <w:ind w:left="5103"/>
      </w:pPr>
    </w:p>
    <w:p w:rsidR="00530A94" w:rsidRDefault="00530A94" w:rsidP="009767CE">
      <w:pPr>
        <w:tabs>
          <w:tab w:val="left" w:pos="6379"/>
          <w:tab w:val="left" w:pos="6521"/>
        </w:tabs>
        <w:ind w:left="5103"/>
      </w:pPr>
    </w:p>
    <w:p w:rsidR="00530A94" w:rsidRDefault="00530A94" w:rsidP="009767CE">
      <w:pPr>
        <w:tabs>
          <w:tab w:val="left" w:pos="6379"/>
          <w:tab w:val="left" w:pos="6521"/>
        </w:tabs>
        <w:ind w:left="5103"/>
      </w:pPr>
    </w:p>
    <w:p w:rsidR="00530A94" w:rsidRDefault="00530A94" w:rsidP="009767CE">
      <w:pPr>
        <w:tabs>
          <w:tab w:val="left" w:pos="6379"/>
          <w:tab w:val="left" w:pos="6521"/>
        </w:tabs>
        <w:ind w:left="5103"/>
      </w:pPr>
    </w:p>
    <w:p w:rsidR="00C03BA7" w:rsidRPr="00733937" w:rsidRDefault="00C03BA7" w:rsidP="009767CE">
      <w:pPr>
        <w:tabs>
          <w:tab w:val="left" w:pos="6379"/>
          <w:tab w:val="left" w:pos="6521"/>
        </w:tabs>
        <w:ind w:left="5103"/>
      </w:pPr>
      <w:r w:rsidRPr="00733937">
        <w:t>Додаток 4</w:t>
      </w:r>
    </w:p>
    <w:p w:rsidR="00C03BA7" w:rsidRPr="00733937" w:rsidRDefault="00C03BA7" w:rsidP="009767CE">
      <w:pPr>
        <w:tabs>
          <w:tab w:val="left" w:pos="6379"/>
        </w:tabs>
        <w:ind w:left="5103"/>
      </w:pPr>
      <w:r w:rsidRPr="00733937">
        <w:t xml:space="preserve">до наказу Департаменту освіти та науки Хмельницької міської ради </w:t>
      </w:r>
    </w:p>
    <w:p w:rsidR="004502A9" w:rsidRPr="00733937" w:rsidRDefault="004502A9" w:rsidP="004502A9">
      <w:pPr>
        <w:tabs>
          <w:tab w:val="left" w:pos="6379"/>
        </w:tabs>
        <w:ind w:left="5103"/>
      </w:pPr>
      <w:r w:rsidRPr="00733937">
        <w:t xml:space="preserve">від  </w:t>
      </w:r>
      <w:r>
        <w:t>28.12</w:t>
      </w:r>
      <w:r w:rsidRPr="00733937">
        <w:t xml:space="preserve">.2019  № </w:t>
      </w:r>
      <w:r>
        <w:t>250</w:t>
      </w:r>
    </w:p>
    <w:p w:rsidR="004F4523" w:rsidRPr="00733937" w:rsidRDefault="004F4523" w:rsidP="00274535">
      <w:pPr>
        <w:tabs>
          <w:tab w:val="left" w:pos="993"/>
        </w:tabs>
        <w:ind w:left="5103"/>
        <w:jc w:val="both"/>
      </w:pPr>
    </w:p>
    <w:p w:rsidR="00C03BA7" w:rsidRPr="00733937" w:rsidRDefault="00C03BA7" w:rsidP="009767CE">
      <w:pPr>
        <w:jc w:val="center"/>
        <w:rPr>
          <w:b/>
        </w:rPr>
      </w:pPr>
      <w:r w:rsidRPr="00733937">
        <w:rPr>
          <w:b/>
        </w:rPr>
        <w:t>Список учасників</w:t>
      </w:r>
      <w:r w:rsidR="00733937" w:rsidRPr="00733937">
        <w:rPr>
          <w:b/>
          <w:lang w:val="ru-RU"/>
        </w:rPr>
        <w:t xml:space="preserve"> </w:t>
      </w:r>
      <w:r w:rsidRPr="00733937">
        <w:rPr>
          <w:b/>
        </w:rPr>
        <w:t>I етапу Всеукраїнського конкурсу-захисту</w:t>
      </w:r>
    </w:p>
    <w:p w:rsidR="00C03BA7" w:rsidRPr="00733937" w:rsidRDefault="00C03BA7" w:rsidP="009767CE">
      <w:pPr>
        <w:jc w:val="center"/>
        <w:rPr>
          <w:b/>
        </w:rPr>
      </w:pPr>
      <w:r w:rsidRPr="00733937">
        <w:rPr>
          <w:b/>
        </w:rPr>
        <w:t xml:space="preserve"> науково-дослідницьких робіт учнів-членів МАН України</w:t>
      </w:r>
    </w:p>
    <w:p w:rsidR="00816600" w:rsidRPr="00733937" w:rsidRDefault="00816600" w:rsidP="009767CE">
      <w:pPr>
        <w:jc w:val="center"/>
        <w:rPr>
          <w:b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103"/>
        <w:gridCol w:w="16"/>
        <w:gridCol w:w="788"/>
      </w:tblGrid>
      <w:tr w:rsidR="007B3A38" w:rsidRPr="00733937" w:rsidTr="009048F0">
        <w:tc>
          <w:tcPr>
            <w:tcW w:w="9559" w:type="dxa"/>
            <w:gridSpan w:val="4"/>
          </w:tcPr>
          <w:p w:rsidR="006E13A8" w:rsidRPr="00733937" w:rsidRDefault="006E13A8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І. Відділення літературознавства, фольклористики та мистецтвознавства</w:t>
            </w:r>
          </w:p>
        </w:tc>
      </w:tr>
      <w:tr w:rsidR="007B3A38" w:rsidRPr="00733937" w:rsidTr="009048F0">
        <w:tc>
          <w:tcPr>
            <w:tcW w:w="9559" w:type="dxa"/>
            <w:gridSpan w:val="4"/>
          </w:tcPr>
          <w:p w:rsidR="006E13A8" w:rsidRPr="00733937" w:rsidRDefault="006E13A8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«Українська література»</w:t>
            </w:r>
          </w:p>
        </w:tc>
      </w:tr>
      <w:tr w:rsidR="00866081" w:rsidRPr="00733937" w:rsidTr="009B303F">
        <w:tc>
          <w:tcPr>
            <w:tcW w:w="3652" w:type="dxa"/>
            <w:vAlign w:val="center"/>
          </w:tcPr>
          <w:p w:rsidR="00866081" w:rsidRPr="00733937" w:rsidRDefault="00866081" w:rsidP="009B303F">
            <w:r w:rsidRPr="00733937">
              <w:t>Дунець Карина Русланівна</w:t>
            </w:r>
          </w:p>
        </w:tc>
        <w:tc>
          <w:tcPr>
            <w:tcW w:w="5119" w:type="dxa"/>
            <w:gridSpan w:val="2"/>
            <w:vAlign w:val="center"/>
          </w:tcPr>
          <w:p w:rsidR="00530A94" w:rsidRDefault="00AB510D" w:rsidP="00530A94">
            <w:r w:rsidRPr="005D32CF">
              <w:t xml:space="preserve">Навчально-виховний комплекс </w:t>
            </w:r>
            <w:r w:rsidR="00530A94">
              <w:t xml:space="preserve"> </w:t>
            </w:r>
            <w:r>
              <w:t>№ 7</w:t>
            </w:r>
          </w:p>
          <w:p w:rsidR="00866081" w:rsidRPr="00733937" w:rsidRDefault="00AB510D" w:rsidP="00530A94">
            <w:r w:rsidRPr="005D32CF">
              <w:t xml:space="preserve"> м. Хмельницького</w:t>
            </w:r>
          </w:p>
        </w:tc>
        <w:tc>
          <w:tcPr>
            <w:tcW w:w="788" w:type="dxa"/>
            <w:vAlign w:val="center"/>
          </w:tcPr>
          <w:p w:rsidR="00866081" w:rsidRPr="00733937" w:rsidRDefault="00866081" w:rsidP="009B303F">
            <w:pPr>
              <w:jc w:val="center"/>
            </w:pPr>
            <w:r w:rsidRPr="00733937">
              <w:t>11</w:t>
            </w:r>
          </w:p>
        </w:tc>
      </w:tr>
      <w:tr w:rsidR="00866081" w:rsidRPr="00733937" w:rsidTr="009048F0">
        <w:tc>
          <w:tcPr>
            <w:tcW w:w="9559" w:type="dxa"/>
            <w:gridSpan w:val="4"/>
          </w:tcPr>
          <w:p w:rsidR="00866081" w:rsidRPr="00733937" w:rsidRDefault="00866081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«Зарубіжна література»</w:t>
            </w:r>
          </w:p>
        </w:tc>
      </w:tr>
      <w:tr w:rsidR="00866081" w:rsidRPr="00733937" w:rsidTr="000C0130">
        <w:tc>
          <w:tcPr>
            <w:tcW w:w="3652" w:type="dxa"/>
            <w:vAlign w:val="center"/>
          </w:tcPr>
          <w:p w:rsidR="00866081" w:rsidRPr="00733937" w:rsidRDefault="00866081" w:rsidP="009B303F">
            <w:r w:rsidRPr="00733937">
              <w:t>Сторожук Вікторія Русланівна</w:t>
            </w:r>
          </w:p>
        </w:tc>
        <w:tc>
          <w:tcPr>
            <w:tcW w:w="5119" w:type="dxa"/>
            <w:gridSpan w:val="2"/>
            <w:vAlign w:val="center"/>
          </w:tcPr>
          <w:p w:rsidR="00866081" w:rsidRPr="00733937" w:rsidRDefault="00866081" w:rsidP="009B303F">
            <w:pPr>
              <w:ind w:right="-108"/>
            </w:pPr>
            <w:r w:rsidRPr="00733937">
              <w:t>СЗОШ № 12</w:t>
            </w:r>
          </w:p>
        </w:tc>
        <w:tc>
          <w:tcPr>
            <w:tcW w:w="788" w:type="dxa"/>
            <w:vAlign w:val="center"/>
          </w:tcPr>
          <w:p w:rsidR="00866081" w:rsidRPr="00733937" w:rsidRDefault="00866081" w:rsidP="009B303F">
            <w:pPr>
              <w:jc w:val="center"/>
            </w:pPr>
            <w:r w:rsidRPr="00733937">
              <w:t>9</w:t>
            </w:r>
          </w:p>
        </w:tc>
      </w:tr>
      <w:tr w:rsidR="00866081" w:rsidRPr="00733937" w:rsidTr="000C0130">
        <w:tc>
          <w:tcPr>
            <w:tcW w:w="3652" w:type="dxa"/>
            <w:vAlign w:val="center"/>
          </w:tcPr>
          <w:p w:rsidR="00866081" w:rsidRPr="00733937" w:rsidRDefault="00866081" w:rsidP="009B303F">
            <w:r w:rsidRPr="00733937">
              <w:t>Прищепа</w:t>
            </w:r>
          </w:p>
          <w:p w:rsidR="00866081" w:rsidRPr="00733937" w:rsidRDefault="00866081" w:rsidP="009B303F">
            <w:r w:rsidRPr="00733937">
              <w:t>Яна Володимирівна</w:t>
            </w:r>
          </w:p>
        </w:tc>
        <w:tc>
          <w:tcPr>
            <w:tcW w:w="5119" w:type="dxa"/>
            <w:gridSpan w:val="2"/>
            <w:vAlign w:val="center"/>
          </w:tcPr>
          <w:p w:rsidR="00866081" w:rsidRPr="00733937" w:rsidRDefault="00BF46F8" w:rsidP="009B303F">
            <w:pPr>
              <w:ind w:right="-108"/>
            </w:pPr>
            <w:r w:rsidRPr="00733937">
              <w:t>Хмельницький колегіум</w:t>
            </w:r>
            <w:r w:rsidR="00530A94">
              <w:t xml:space="preserve"> </w:t>
            </w:r>
            <w:r w:rsidRPr="00733937">
              <w:t xml:space="preserve"> імені Володимира Козубняка</w:t>
            </w:r>
          </w:p>
        </w:tc>
        <w:tc>
          <w:tcPr>
            <w:tcW w:w="788" w:type="dxa"/>
            <w:vAlign w:val="center"/>
          </w:tcPr>
          <w:p w:rsidR="00866081" w:rsidRPr="00733937" w:rsidRDefault="00866081" w:rsidP="009B303F">
            <w:pPr>
              <w:jc w:val="center"/>
            </w:pPr>
            <w:r w:rsidRPr="00733937">
              <w:t>10</w:t>
            </w:r>
          </w:p>
        </w:tc>
      </w:tr>
      <w:tr w:rsidR="00866081" w:rsidRPr="00733937" w:rsidTr="009048F0">
        <w:tc>
          <w:tcPr>
            <w:tcW w:w="9559" w:type="dxa"/>
            <w:gridSpan w:val="4"/>
          </w:tcPr>
          <w:p w:rsidR="00866081" w:rsidRPr="00733937" w:rsidRDefault="00866081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«Фольклористика»</w:t>
            </w:r>
          </w:p>
        </w:tc>
      </w:tr>
      <w:tr w:rsidR="00785B33" w:rsidRPr="00733937" w:rsidTr="009B303F">
        <w:trPr>
          <w:trHeight w:val="261"/>
        </w:trPr>
        <w:tc>
          <w:tcPr>
            <w:tcW w:w="3652" w:type="dxa"/>
            <w:vAlign w:val="center"/>
          </w:tcPr>
          <w:p w:rsidR="00785B33" w:rsidRPr="00733937" w:rsidRDefault="00785B33" w:rsidP="009B303F">
            <w:pPr>
              <w:ind w:left="-22" w:firstLine="22"/>
            </w:pPr>
            <w:r w:rsidRPr="00733937">
              <w:t>Снісар Божена Сергіївна</w:t>
            </w:r>
          </w:p>
        </w:tc>
        <w:tc>
          <w:tcPr>
            <w:tcW w:w="5119" w:type="dxa"/>
            <w:gridSpan w:val="2"/>
            <w:vAlign w:val="center"/>
          </w:tcPr>
          <w:p w:rsidR="00785B33" w:rsidRPr="00733937" w:rsidRDefault="00785B33" w:rsidP="009B303F">
            <w:pPr>
              <w:ind w:right="-108"/>
            </w:pPr>
            <w:r w:rsidRPr="00733937">
              <w:t>Мої обрії</w:t>
            </w:r>
          </w:p>
        </w:tc>
        <w:tc>
          <w:tcPr>
            <w:tcW w:w="788" w:type="dxa"/>
            <w:vAlign w:val="center"/>
          </w:tcPr>
          <w:p w:rsidR="00785B33" w:rsidRPr="00733937" w:rsidRDefault="00785B33" w:rsidP="009B303F">
            <w:pPr>
              <w:ind w:hanging="110"/>
              <w:jc w:val="center"/>
            </w:pPr>
            <w:r w:rsidRPr="00733937">
              <w:t>8</w:t>
            </w:r>
          </w:p>
        </w:tc>
      </w:tr>
      <w:tr w:rsidR="00785B33" w:rsidRPr="00733937" w:rsidTr="000C0130">
        <w:trPr>
          <w:trHeight w:val="261"/>
        </w:trPr>
        <w:tc>
          <w:tcPr>
            <w:tcW w:w="3652" w:type="dxa"/>
            <w:vAlign w:val="center"/>
          </w:tcPr>
          <w:p w:rsidR="00785B33" w:rsidRPr="00733937" w:rsidRDefault="00785B33" w:rsidP="009B303F">
            <w:r w:rsidRPr="00733937">
              <w:t>Шашок Даниїл Анатолійович</w:t>
            </w:r>
          </w:p>
        </w:tc>
        <w:tc>
          <w:tcPr>
            <w:tcW w:w="5119" w:type="dxa"/>
            <w:gridSpan w:val="2"/>
            <w:vAlign w:val="center"/>
          </w:tcPr>
          <w:p w:rsidR="00785B33" w:rsidRPr="00733937" w:rsidRDefault="00BF46F8" w:rsidP="009B303F">
            <w:pPr>
              <w:ind w:right="-108"/>
            </w:pPr>
            <w:r w:rsidRPr="00733937">
              <w:t>Хмельницький колегіум імені Володимира Козубняка</w:t>
            </w:r>
          </w:p>
        </w:tc>
        <w:tc>
          <w:tcPr>
            <w:tcW w:w="788" w:type="dxa"/>
            <w:vAlign w:val="center"/>
          </w:tcPr>
          <w:p w:rsidR="00785B33" w:rsidRPr="00733937" w:rsidRDefault="00785B33" w:rsidP="009B303F">
            <w:pPr>
              <w:jc w:val="center"/>
            </w:pPr>
            <w:r w:rsidRPr="00733937">
              <w:t>9</w:t>
            </w:r>
          </w:p>
        </w:tc>
      </w:tr>
      <w:tr w:rsidR="001C44A9" w:rsidRPr="00733937" w:rsidTr="009B303F">
        <w:tc>
          <w:tcPr>
            <w:tcW w:w="3652" w:type="dxa"/>
            <w:vAlign w:val="center"/>
          </w:tcPr>
          <w:p w:rsidR="001C44A9" w:rsidRPr="00733937" w:rsidRDefault="001C44A9" w:rsidP="009B303F">
            <w:r w:rsidRPr="00733937">
              <w:t>Науменюк Юлія Юріївна</w:t>
            </w:r>
          </w:p>
        </w:tc>
        <w:tc>
          <w:tcPr>
            <w:tcW w:w="5119" w:type="dxa"/>
            <w:gridSpan w:val="2"/>
            <w:vAlign w:val="center"/>
          </w:tcPr>
          <w:p w:rsidR="001C44A9" w:rsidRPr="00733937" w:rsidRDefault="00733937" w:rsidP="009B303F">
            <w:pPr>
              <w:ind w:right="-174"/>
            </w:pPr>
            <w:r w:rsidRPr="005D32CF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788" w:type="dxa"/>
            <w:vAlign w:val="center"/>
          </w:tcPr>
          <w:p w:rsidR="001C44A9" w:rsidRPr="00733937" w:rsidRDefault="001C44A9" w:rsidP="009B303F">
            <w:pPr>
              <w:ind w:hanging="110"/>
              <w:jc w:val="center"/>
            </w:pPr>
            <w:r w:rsidRPr="00733937">
              <w:t>10</w:t>
            </w:r>
          </w:p>
        </w:tc>
      </w:tr>
      <w:tr w:rsidR="001C44A9" w:rsidRPr="00733937" w:rsidTr="009B303F">
        <w:tc>
          <w:tcPr>
            <w:tcW w:w="3652" w:type="dxa"/>
            <w:vAlign w:val="center"/>
          </w:tcPr>
          <w:p w:rsidR="001C44A9" w:rsidRPr="00733937" w:rsidRDefault="001C44A9" w:rsidP="009B303F">
            <w:pPr>
              <w:rPr>
                <w:lang w:eastAsia="ar-SA"/>
              </w:rPr>
            </w:pPr>
            <w:r w:rsidRPr="00733937">
              <w:rPr>
                <w:lang w:eastAsia="ar-SA"/>
              </w:rPr>
              <w:t>Саварина Дар’я Вікторівна</w:t>
            </w:r>
          </w:p>
        </w:tc>
        <w:tc>
          <w:tcPr>
            <w:tcW w:w="5119" w:type="dxa"/>
            <w:gridSpan w:val="2"/>
            <w:vAlign w:val="center"/>
          </w:tcPr>
          <w:p w:rsidR="001C44A9" w:rsidRPr="00733937" w:rsidRDefault="00733937" w:rsidP="009B303F">
            <w:pPr>
              <w:ind w:right="-174"/>
            </w:pPr>
            <w:r w:rsidRPr="005D32CF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788" w:type="dxa"/>
            <w:vAlign w:val="center"/>
          </w:tcPr>
          <w:p w:rsidR="001C44A9" w:rsidRPr="00733937" w:rsidRDefault="001C44A9" w:rsidP="009B303F">
            <w:pPr>
              <w:ind w:hanging="110"/>
              <w:jc w:val="center"/>
              <w:rPr>
                <w:lang w:val="en-US"/>
              </w:rPr>
            </w:pPr>
            <w:r w:rsidRPr="00733937">
              <w:rPr>
                <w:lang w:val="en-US"/>
              </w:rPr>
              <w:t>10</w:t>
            </w:r>
          </w:p>
        </w:tc>
      </w:tr>
      <w:tr w:rsidR="00785B33" w:rsidRPr="00733937" w:rsidTr="009B303F">
        <w:trPr>
          <w:trHeight w:val="261"/>
        </w:trPr>
        <w:tc>
          <w:tcPr>
            <w:tcW w:w="3652" w:type="dxa"/>
            <w:vAlign w:val="center"/>
          </w:tcPr>
          <w:p w:rsidR="00785B33" w:rsidRPr="00733937" w:rsidRDefault="00785B33" w:rsidP="009B303F">
            <w:r w:rsidRPr="00733937">
              <w:t xml:space="preserve">Шевченко </w:t>
            </w:r>
          </w:p>
          <w:p w:rsidR="00785B33" w:rsidRPr="00733937" w:rsidRDefault="00785B33" w:rsidP="009B303F">
            <w:r w:rsidRPr="00733937">
              <w:t>Дар’я Сергіївна</w:t>
            </w:r>
          </w:p>
        </w:tc>
        <w:tc>
          <w:tcPr>
            <w:tcW w:w="5119" w:type="dxa"/>
            <w:gridSpan w:val="2"/>
            <w:vAlign w:val="center"/>
          </w:tcPr>
          <w:p w:rsidR="00785B33" w:rsidRPr="00733937" w:rsidRDefault="00BF46F8" w:rsidP="009B303F">
            <w:pPr>
              <w:ind w:right="-108"/>
            </w:pPr>
            <w:r w:rsidRPr="00733937">
              <w:t>Хмельницький колегіум імені Володимира Козубняка</w:t>
            </w:r>
          </w:p>
        </w:tc>
        <w:tc>
          <w:tcPr>
            <w:tcW w:w="788" w:type="dxa"/>
            <w:vAlign w:val="center"/>
          </w:tcPr>
          <w:p w:rsidR="00785B33" w:rsidRPr="00733937" w:rsidRDefault="00785B33" w:rsidP="009B303F">
            <w:pPr>
              <w:jc w:val="center"/>
            </w:pPr>
            <w:r w:rsidRPr="00733937">
              <w:t>11</w:t>
            </w:r>
          </w:p>
        </w:tc>
      </w:tr>
      <w:tr w:rsidR="00785B33" w:rsidRPr="00733937" w:rsidTr="009048F0">
        <w:tc>
          <w:tcPr>
            <w:tcW w:w="9559" w:type="dxa"/>
            <w:gridSpan w:val="4"/>
          </w:tcPr>
          <w:p w:rsidR="00785B33" w:rsidRPr="00733937" w:rsidRDefault="00785B33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«Мистецтвознавство»</w:t>
            </w:r>
          </w:p>
        </w:tc>
      </w:tr>
      <w:tr w:rsidR="00785B33" w:rsidRPr="00733937" w:rsidTr="009B4A53">
        <w:tc>
          <w:tcPr>
            <w:tcW w:w="3652" w:type="dxa"/>
            <w:vAlign w:val="center"/>
          </w:tcPr>
          <w:p w:rsidR="00785B33" w:rsidRPr="00733937" w:rsidRDefault="00785B33" w:rsidP="009B303F">
            <w:r w:rsidRPr="00733937">
              <w:t>Гладун Дарина Сергіївна</w:t>
            </w:r>
          </w:p>
        </w:tc>
        <w:tc>
          <w:tcPr>
            <w:tcW w:w="5119" w:type="dxa"/>
            <w:gridSpan w:val="2"/>
            <w:vAlign w:val="center"/>
          </w:tcPr>
          <w:p w:rsidR="00785B33" w:rsidRPr="00733937" w:rsidRDefault="00BF46F8" w:rsidP="009B303F">
            <w:pPr>
              <w:ind w:right="-174"/>
            </w:pPr>
            <w:r w:rsidRPr="00733937">
              <w:t>Хмельницький колегіум</w:t>
            </w:r>
            <w:r w:rsidR="00530A94">
              <w:t xml:space="preserve"> </w:t>
            </w:r>
            <w:r w:rsidRPr="00733937">
              <w:t xml:space="preserve"> імені Володимира Козубняка</w:t>
            </w:r>
          </w:p>
        </w:tc>
        <w:tc>
          <w:tcPr>
            <w:tcW w:w="788" w:type="dxa"/>
            <w:vAlign w:val="center"/>
          </w:tcPr>
          <w:p w:rsidR="00785B33" w:rsidRPr="00733937" w:rsidRDefault="00785B33" w:rsidP="009B303F">
            <w:pPr>
              <w:jc w:val="center"/>
            </w:pPr>
            <w:r w:rsidRPr="00733937">
              <w:t>11</w:t>
            </w:r>
          </w:p>
        </w:tc>
      </w:tr>
      <w:tr w:rsidR="00785B33" w:rsidRPr="00733937" w:rsidTr="009B303F">
        <w:tc>
          <w:tcPr>
            <w:tcW w:w="3652" w:type="dxa"/>
            <w:vAlign w:val="center"/>
          </w:tcPr>
          <w:p w:rsidR="00785B33" w:rsidRPr="00733937" w:rsidRDefault="00785B33" w:rsidP="009B303F">
            <w:r w:rsidRPr="00733937">
              <w:t>Мельник Анна Русланівна</w:t>
            </w:r>
          </w:p>
        </w:tc>
        <w:tc>
          <w:tcPr>
            <w:tcW w:w="5119" w:type="dxa"/>
            <w:gridSpan w:val="2"/>
            <w:vAlign w:val="center"/>
          </w:tcPr>
          <w:p w:rsidR="00785B33" w:rsidRPr="00733937" w:rsidRDefault="00BF46F8" w:rsidP="009B303F">
            <w:pPr>
              <w:ind w:right="-174"/>
            </w:pPr>
            <w:r w:rsidRPr="00733937">
              <w:t>Хмельницька спеціалізована середня загальноосвітня школа І-ІІІ ступенів № 1</w:t>
            </w:r>
          </w:p>
        </w:tc>
        <w:tc>
          <w:tcPr>
            <w:tcW w:w="788" w:type="dxa"/>
            <w:vAlign w:val="center"/>
          </w:tcPr>
          <w:p w:rsidR="00785B33" w:rsidRPr="00733937" w:rsidRDefault="00785B33" w:rsidP="009B303F">
            <w:pPr>
              <w:jc w:val="center"/>
            </w:pPr>
            <w:r w:rsidRPr="00733937">
              <w:t>11</w:t>
            </w:r>
          </w:p>
        </w:tc>
      </w:tr>
      <w:tr w:rsidR="00785B33" w:rsidRPr="00733937" w:rsidTr="009B303F">
        <w:tc>
          <w:tcPr>
            <w:tcW w:w="9559" w:type="dxa"/>
            <w:gridSpan w:val="4"/>
            <w:vAlign w:val="center"/>
          </w:tcPr>
          <w:p w:rsidR="00785B33" w:rsidRPr="00733937" w:rsidRDefault="00785B33" w:rsidP="00785B33">
            <w:pPr>
              <w:ind w:left="360"/>
              <w:jc w:val="center"/>
              <w:rPr>
                <w:b/>
              </w:rPr>
            </w:pPr>
            <w:r w:rsidRPr="00733937">
              <w:rPr>
                <w:b/>
              </w:rPr>
              <w:t>Секція «Літературна творчість»</w:t>
            </w:r>
          </w:p>
        </w:tc>
      </w:tr>
      <w:tr w:rsidR="00785B33" w:rsidRPr="00733937" w:rsidTr="00376368">
        <w:tc>
          <w:tcPr>
            <w:tcW w:w="3652" w:type="dxa"/>
            <w:vAlign w:val="center"/>
          </w:tcPr>
          <w:p w:rsidR="00785B33" w:rsidRPr="00733937" w:rsidRDefault="00785B33" w:rsidP="009B303F">
            <w:pPr>
              <w:ind w:firstLine="62"/>
            </w:pPr>
            <w:r w:rsidRPr="00733937">
              <w:t>Пірог Ярослав Миколайович</w:t>
            </w:r>
          </w:p>
        </w:tc>
        <w:tc>
          <w:tcPr>
            <w:tcW w:w="5119" w:type="dxa"/>
            <w:gridSpan w:val="2"/>
            <w:vAlign w:val="center"/>
          </w:tcPr>
          <w:p w:rsidR="00785B33" w:rsidRPr="00733937" w:rsidRDefault="00BF46F8" w:rsidP="00785B33">
            <w:pPr>
              <w:ind w:left="-108" w:right="-174"/>
            </w:pPr>
            <w:r w:rsidRPr="00733937">
              <w:t>Хмельницька гімназія № 1 імені Володимира Красицького</w:t>
            </w:r>
          </w:p>
        </w:tc>
        <w:tc>
          <w:tcPr>
            <w:tcW w:w="788" w:type="dxa"/>
            <w:vAlign w:val="center"/>
          </w:tcPr>
          <w:p w:rsidR="00785B33" w:rsidRPr="00733937" w:rsidRDefault="00785B33" w:rsidP="009B303F">
            <w:pPr>
              <w:ind w:left="-42" w:right="-108"/>
              <w:jc w:val="center"/>
            </w:pPr>
            <w:r w:rsidRPr="00733937">
              <w:t>9</w:t>
            </w:r>
          </w:p>
        </w:tc>
      </w:tr>
      <w:tr w:rsidR="00785B33" w:rsidRPr="00733937" w:rsidTr="009048F0">
        <w:trPr>
          <w:trHeight w:val="314"/>
        </w:trPr>
        <w:tc>
          <w:tcPr>
            <w:tcW w:w="9559" w:type="dxa"/>
            <w:gridSpan w:val="4"/>
          </w:tcPr>
          <w:p w:rsidR="00785B33" w:rsidRPr="00733937" w:rsidRDefault="00785B33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ІІ. Відділення мовознавства</w:t>
            </w:r>
          </w:p>
        </w:tc>
      </w:tr>
      <w:tr w:rsidR="00785B33" w:rsidRPr="00733937" w:rsidTr="009B303F">
        <w:tc>
          <w:tcPr>
            <w:tcW w:w="9559" w:type="dxa"/>
            <w:gridSpan w:val="4"/>
            <w:vAlign w:val="center"/>
          </w:tcPr>
          <w:p w:rsidR="00785B33" w:rsidRPr="00733937" w:rsidRDefault="00785B33" w:rsidP="009B303F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«Українська мова»</w:t>
            </w:r>
          </w:p>
        </w:tc>
      </w:tr>
      <w:tr w:rsidR="00785B33" w:rsidRPr="00733937" w:rsidTr="009B303F">
        <w:tc>
          <w:tcPr>
            <w:tcW w:w="3652" w:type="dxa"/>
            <w:vAlign w:val="center"/>
          </w:tcPr>
          <w:p w:rsidR="00785B33" w:rsidRPr="00733937" w:rsidRDefault="00785B33" w:rsidP="009B303F">
            <w:r w:rsidRPr="00733937">
              <w:t>Сурник Марія Олександрівна</w:t>
            </w:r>
          </w:p>
        </w:tc>
        <w:tc>
          <w:tcPr>
            <w:tcW w:w="5119" w:type="dxa"/>
            <w:gridSpan w:val="2"/>
            <w:vAlign w:val="center"/>
          </w:tcPr>
          <w:p w:rsidR="00785B33" w:rsidRPr="00733937" w:rsidRDefault="00733937" w:rsidP="009B303F">
            <w:pPr>
              <w:ind w:right="-32"/>
            </w:pPr>
            <w:r w:rsidRPr="005D32CF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788" w:type="dxa"/>
            <w:vAlign w:val="center"/>
          </w:tcPr>
          <w:p w:rsidR="00785B33" w:rsidRPr="00733937" w:rsidRDefault="00785B33" w:rsidP="009B303F">
            <w:pPr>
              <w:jc w:val="center"/>
            </w:pPr>
            <w:r w:rsidRPr="00733937">
              <w:t>9</w:t>
            </w:r>
          </w:p>
        </w:tc>
      </w:tr>
      <w:tr w:rsidR="00785B33" w:rsidRPr="00733937" w:rsidTr="009B303F">
        <w:tc>
          <w:tcPr>
            <w:tcW w:w="3652" w:type="dxa"/>
            <w:vAlign w:val="center"/>
          </w:tcPr>
          <w:p w:rsidR="00785B33" w:rsidRPr="00733937" w:rsidRDefault="00785B33" w:rsidP="009B303F">
            <w:r w:rsidRPr="00733937">
              <w:t>Супрович Діана Сергіївна</w:t>
            </w:r>
          </w:p>
        </w:tc>
        <w:tc>
          <w:tcPr>
            <w:tcW w:w="5119" w:type="dxa"/>
            <w:gridSpan w:val="2"/>
            <w:vAlign w:val="center"/>
          </w:tcPr>
          <w:p w:rsidR="00530A94" w:rsidRDefault="00AB510D" w:rsidP="00530A94">
            <w:r w:rsidRPr="005D32CF">
              <w:t xml:space="preserve">Навчально-виховний комплекс </w:t>
            </w:r>
            <w:r w:rsidR="00530A94">
              <w:t xml:space="preserve"> </w:t>
            </w:r>
            <w:r w:rsidRPr="005D32CF">
              <w:t xml:space="preserve">№ 10 </w:t>
            </w:r>
          </w:p>
          <w:p w:rsidR="00785B33" w:rsidRPr="00733937" w:rsidRDefault="00AB510D" w:rsidP="00530A94">
            <w:r w:rsidRPr="005D32CF">
              <w:t>м. Хмельницького</w:t>
            </w:r>
          </w:p>
        </w:tc>
        <w:tc>
          <w:tcPr>
            <w:tcW w:w="788" w:type="dxa"/>
            <w:vAlign w:val="center"/>
          </w:tcPr>
          <w:p w:rsidR="00785B33" w:rsidRPr="00733937" w:rsidRDefault="00785B33" w:rsidP="009B303F">
            <w:pPr>
              <w:jc w:val="center"/>
            </w:pPr>
            <w:r w:rsidRPr="00733937">
              <w:t>10</w:t>
            </w:r>
          </w:p>
        </w:tc>
      </w:tr>
      <w:tr w:rsidR="00833428" w:rsidRPr="00733937" w:rsidTr="009B303F">
        <w:tc>
          <w:tcPr>
            <w:tcW w:w="3652" w:type="dxa"/>
            <w:vAlign w:val="center"/>
          </w:tcPr>
          <w:p w:rsidR="00833428" w:rsidRPr="00733937" w:rsidRDefault="00833428" w:rsidP="009B303F">
            <w:r w:rsidRPr="00733937">
              <w:t>Янчук Катерина Леонідівна</w:t>
            </w:r>
          </w:p>
        </w:tc>
        <w:tc>
          <w:tcPr>
            <w:tcW w:w="5119" w:type="dxa"/>
            <w:gridSpan w:val="2"/>
            <w:vAlign w:val="center"/>
          </w:tcPr>
          <w:p w:rsidR="00530A94" w:rsidRDefault="00833428" w:rsidP="00B47C51">
            <w:r w:rsidRPr="005D32CF">
              <w:t xml:space="preserve">Хмельницька середня загальноосвітня школа </w:t>
            </w:r>
          </w:p>
          <w:p w:rsidR="00833428" w:rsidRPr="005D32CF" w:rsidRDefault="00833428" w:rsidP="00B47C51">
            <w:r w:rsidRPr="005D32CF">
              <w:t>І-ІІІ ступенів № 21</w:t>
            </w:r>
          </w:p>
        </w:tc>
        <w:tc>
          <w:tcPr>
            <w:tcW w:w="788" w:type="dxa"/>
            <w:vAlign w:val="center"/>
          </w:tcPr>
          <w:p w:rsidR="00833428" w:rsidRPr="00733937" w:rsidRDefault="00833428" w:rsidP="009B303F">
            <w:pPr>
              <w:jc w:val="center"/>
            </w:pPr>
            <w:r w:rsidRPr="00733937">
              <w:t>11</w:t>
            </w:r>
          </w:p>
        </w:tc>
      </w:tr>
      <w:tr w:rsidR="00785B33" w:rsidRPr="00733937" w:rsidTr="009048F0">
        <w:tc>
          <w:tcPr>
            <w:tcW w:w="9559" w:type="dxa"/>
            <w:gridSpan w:val="4"/>
          </w:tcPr>
          <w:p w:rsidR="00785B33" w:rsidRPr="00733937" w:rsidRDefault="00785B33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«Англійська мова»</w:t>
            </w:r>
          </w:p>
        </w:tc>
      </w:tr>
      <w:tr w:rsidR="00833428" w:rsidRPr="00733937" w:rsidTr="00376368">
        <w:tc>
          <w:tcPr>
            <w:tcW w:w="3652" w:type="dxa"/>
            <w:vAlign w:val="center"/>
          </w:tcPr>
          <w:p w:rsidR="00833428" w:rsidRPr="00733937" w:rsidRDefault="00833428" w:rsidP="009B303F">
            <w:r w:rsidRPr="00733937">
              <w:t>Чуйкова Анастасія Вікторівна</w:t>
            </w:r>
          </w:p>
        </w:tc>
        <w:tc>
          <w:tcPr>
            <w:tcW w:w="5119" w:type="dxa"/>
            <w:gridSpan w:val="2"/>
            <w:vAlign w:val="center"/>
          </w:tcPr>
          <w:p w:rsidR="00530A94" w:rsidRDefault="00833428" w:rsidP="00B47C51">
            <w:r w:rsidRPr="005D32CF">
              <w:t>Спеціалізована загальноосвітня школа</w:t>
            </w:r>
          </w:p>
          <w:p w:rsidR="00833428" w:rsidRPr="005D32CF" w:rsidRDefault="00833428" w:rsidP="00B47C51">
            <w:r w:rsidRPr="005D32CF">
              <w:t xml:space="preserve"> І-ІІІ ступенів № 8 м. Хмельницького</w:t>
            </w:r>
          </w:p>
        </w:tc>
        <w:tc>
          <w:tcPr>
            <w:tcW w:w="788" w:type="dxa"/>
            <w:vAlign w:val="center"/>
          </w:tcPr>
          <w:p w:rsidR="00833428" w:rsidRPr="00733937" w:rsidRDefault="00833428" w:rsidP="009B303F">
            <w:pPr>
              <w:jc w:val="center"/>
            </w:pPr>
            <w:r w:rsidRPr="00733937">
              <w:t>9</w:t>
            </w:r>
          </w:p>
        </w:tc>
      </w:tr>
      <w:tr w:rsidR="00833428" w:rsidRPr="00733937" w:rsidTr="009B303F">
        <w:tc>
          <w:tcPr>
            <w:tcW w:w="3652" w:type="dxa"/>
            <w:vAlign w:val="center"/>
          </w:tcPr>
          <w:p w:rsidR="00833428" w:rsidRPr="00733937" w:rsidRDefault="00833428" w:rsidP="009B303F">
            <w:r w:rsidRPr="00733937">
              <w:t>Гаврилюк Єлизавета Андріївна</w:t>
            </w:r>
          </w:p>
        </w:tc>
        <w:tc>
          <w:tcPr>
            <w:tcW w:w="5119" w:type="dxa"/>
            <w:gridSpan w:val="2"/>
            <w:vAlign w:val="center"/>
          </w:tcPr>
          <w:p w:rsidR="00530A94" w:rsidRDefault="00833428" w:rsidP="00B47C51">
            <w:r w:rsidRPr="005D32CF">
              <w:t xml:space="preserve">Хмельницьке навчально-виховне </w:t>
            </w:r>
          </w:p>
          <w:p w:rsidR="00833428" w:rsidRPr="005D32CF" w:rsidRDefault="00833428" w:rsidP="00B47C51">
            <w:r w:rsidRPr="005D32CF">
              <w:t>об’єднання № 28</w:t>
            </w:r>
          </w:p>
        </w:tc>
        <w:tc>
          <w:tcPr>
            <w:tcW w:w="788" w:type="dxa"/>
            <w:vAlign w:val="center"/>
          </w:tcPr>
          <w:p w:rsidR="00833428" w:rsidRPr="00733937" w:rsidRDefault="00833428" w:rsidP="009B303F">
            <w:pPr>
              <w:jc w:val="center"/>
            </w:pPr>
            <w:r w:rsidRPr="00733937">
              <w:t>9</w:t>
            </w:r>
          </w:p>
        </w:tc>
      </w:tr>
      <w:tr w:rsidR="004E0218" w:rsidRPr="00733937" w:rsidTr="009B303F">
        <w:tc>
          <w:tcPr>
            <w:tcW w:w="3652" w:type="dxa"/>
            <w:vAlign w:val="center"/>
          </w:tcPr>
          <w:p w:rsidR="004E0218" w:rsidRPr="00733937" w:rsidRDefault="004E0218" w:rsidP="009B303F">
            <w:r w:rsidRPr="00733937">
              <w:lastRenderedPageBreak/>
              <w:t>Коцюр Владислав Віталійович</w:t>
            </w:r>
          </w:p>
        </w:tc>
        <w:tc>
          <w:tcPr>
            <w:tcW w:w="5119" w:type="dxa"/>
            <w:gridSpan w:val="2"/>
            <w:vAlign w:val="center"/>
          </w:tcPr>
          <w:p w:rsidR="004E0218" w:rsidRPr="00733937" w:rsidRDefault="00733937" w:rsidP="009B303F">
            <w:r w:rsidRPr="005D32CF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788" w:type="dxa"/>
            <w:vAlign w:val="center"/>
          </w:tcPr>
          <w:p w:rsidR="004E0218" w:rsidRPr="00733937" w:rsidRDefault="004E0218" w:rsidP="009B303F">
            <w:pPr>
              <w:jc w:val="center"/>
            </w:pPr>
            <w:r w:rsidRPr="00733937">
              <w:t>9</w:t>
            </w:r>
          </w:p>
        </w:tc>
      </w:tr>
      <w:tr w:rsidR="00833428" w:rsidRPr="00733937" w:rsidTr="00376368">
        <w:tc>
          <w:tcPr>
            <w:tcW w:w="3652" w:type="dxa"/>
            <w:vAlign w:val="center"/>
          </w:tcPr>
          <w:p w:rsidR="00833428" w:rsidRPr="00733937" w:rsidRDefault="00833428" w:rsidP="009B303F">
            <w:r w:rsidRPr="00733937">
              <w:t>Лемешова Катерина</w:t>
            </w:r>
          </w:p>
        </w:tc>
        <w:tc>
          <w:tcPr>
            <w:tcW w:w="5119" w:type="dxa"/>
            <w:gridSpan w:val="2"/>
            <w:vAlign w:val="center"/>
          </w:tcPr>
          <w:p w:rsidR="00530A94" w:rsidRDefault="00833428" w:rsidP="00B47C51">
            <w:r w:rsidRPr="005D32CF">
              <w:t xml:space="preserve">Хмельницьке навчально-виховне </w:t>
            </w:r>
          </w:p>
          <w:p w:rsidR="00833428" w:rsidRPr="005D32CF" w:rsidRDefault="00833428" w:rsidP="00B47C51">
            <w:r w:rsidRPr="005D32CF">
              <w:t>об’єднання</w:t>
            </w:r>
            <w:r w:rsidR="00530A94">
              <w:t xml:space="preserve"> </w:t>
            </w:r>
            <w:r w:rsidRPr="005D32CF">
              <w:t xml:space="preserve"> № 28</w:t>
            </w:r>
          </w:p>
        </w:tc>
        <w:tc>
          <w:tcPr>
            <w:tcW w:w="788" w:type="dxa"/>
            <w:vAlign w:val="center"/>
          </w:tcPr>
          <w:p w:rsidR="00833428" w:rsidRPr="00733937" w:rsidRDefault="00833428" w:rsidP="009B303F">
            <w:pPr>
              <w:jc w:val="center"/>
            </w:pPr>
            <w:r w:rsidRPr="00733937">
              <w:t>11</w:t>
            </w:r>
          </w:p>
        </w:tc>
      </w:tr>
      <w:tr w:rsidR="004E0218" w:rsidRPr="00733937" w:rsidTr="009048F0">
        <w:tc>
          <w:tcPr>
            <w:tcW w:w="9559" w:type="dxa"/>
            <w:gridSpan w:val="4"/>
          </w:tcPr>
          <w:p w:rsidR="004E0218" w:rsidRPr="00733937" w:rsidRDefault="004E0218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ІІІ. Відділення філософії та суспільствознавства</w:t>
            </w:r>
          </w:p>
        </w:tc>
      </w:tr>
      <w:tr w:rsidR="004E0218" w:rsidRPr="00733937" w:rsidTr="009048F0">
        <w:tc>
          <w:tcPr>
            <w:tcW w:w="9559" w:type="dxa"/>
            <w:gridSpan w:val="4"/>
          </w:tcPr>
          <w:p w:rsidR="004E0218" w:rsidRPr="00733937" w:rsidRDefault="004E0218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«Правознавство»</w:t>
            </w:r>
          </w:p>
        </w:tc>
      </w:tr>
      <w:tr w:rsidR="00BF7168" w:rsidRPr="00733937" w:rsidTr="00376368">
        <w:tc>
          <w:tcPr>
            <w:tcW w:w="3652" w:type="dxa"/>
            <w:vAlign w:val="center"/>
          </w:tcPr>
          <w:p w:rsidR="00BF7168" w:rsidRPr="00733937" w:rsidRDefault="00BF7168" w:rsidP="009B303F">
            <w:pPr>
              <w:pStyle w:val="TableContents"/>
              <w:snapToGrid w:val="0"/>
              <w:rPr>
                <w:rFonts w:cs="Times New Roman"/>
                <w:lang w:val="uk-UA"/>
              </w:rPr>
            </w:pPr>
            <w:r w:rsidRPr="00733937">
              <w:rPr>
                <w:rFonts w:cs="Times New Roman"/>
                <w:lang w:val="uk-UA"/>
              </w:rPr>
              <w:t>Прищепа Яна Володимирівна</w:t>
            </w:r>
          </w:p>
        </w:tc>
        <w:tc>
          <w:tcPr>
            <w:tcW w:w="5119" w:type="dxa"/>
            <w:gridSpan w:val="2"/>
            <w:vAlign w:val="center"/>
          </w:tcPr>
          <w:p w:rsidR="00BF7168" w:rsidRPr="00733937" w:rsidRDefault="00BF46F8" w:rsidP="009B303F">
            <w:r w:rsidRPr="00733937">
              <w:t>Хмельницький колегіум імені Володимира Козубняка</w:t>
            </w:r>
          </w:p>
        </w:tc>
        <w:tc>
          <w:tcPr>
            <w:tcW w:w="788" w:type="dxa"/>
            <w:vAlign w:val="center"/>
          </w:tcPr>
          <w:p w:rsidR="00BF7168" w:rsidRPr="00733937" w:rsidRDefault="00BF7168" w:rsidP="009B303F">
            <w:pPr>
              <w:ind w:firstLine="12"/>
              <w:jc w:val="center"/>
            </w:pPr>
            <w:r w:rsidRPr="00733937">
              <w:t>10</w:t>
            </w:r>
          </w:p>
        </w:tc>
      </w:tr>
      <w:tr w:rsidR="00BF7168" w:rsidRPr="00733937" w:rsidTr="009048F0">
        <w:tc>
          <w:tcPr>
            <w:tcW w:w="9559" w:type="dxa"/>
            <w:gridSpan w:val="4"/>
          </w:tcPr>
          <w:p w:rsidR="00BF7168" w:rsidRPr="00733937" w:rsidRDefault="00BF7168" w:rsidP="00BF7168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«Соціологія»</w:t>
            </w:r>
          </w:p>
        </w:tc>
      </w:tr>
      <w:tr w:rsidR="00833428" w:rsidRPr="00733937" w:rsidTr="009B4A53">
        <w:tc>
          <w:tcPr>
            <w:tcW w:w="3652" w:type="dxa"/>
            <w:vAlign w:val="center"/>
          </w:tcPr>
          <w:p w:rsidR="00833428" w:rsidRPr="00733937" w:rsidRDefault="00833428" w:rsidP="009B303F">
            <w:r w:rsidRPr="00733937">
              <w:t>Ткачук Богдан Олегович</w:t>
            </w:r>
          </w:p>
        </w:tc>
        <w:tc>
          <w:tcPr>
            <w:tcW w:w="5119" w:type="dxa"/>
            <w:gridSpan w:val="2"/>
            <w:vAlign w:val="center"/>
          </w:tcPr>
          <w:p w:rsidR="00530A94" w:rsidRDefault="00833428" w:rsidP="00B47C51">
            <w:r w:rsidRPr="005D32CF">
              <w:t xml:space="preserve">Хмельницьке навчально-виховне </w:t>
            </w:r>
          </w:p>
          <w:p w:rsidR="00833428" w:rsidRPr="005D32CF" w:rsidRDefault="00833428" w:rsidP="00B47C51">
            <w:r w:rsidRPr="005D32CF">
              <w:t xml:space="preserve">об’єднання </w:t>
            </w:r>
            <w:r w:rsidR="00530A94">
              <w:t xml:space="preserve"> </w:t>
            </w:r>
            <w:r w:rsidRPr="005D32CF">
              <w:t>№ 28</w:t>
            </w:r>
          </w:p>
        </w:tc>
        <w:tc>
          <w:tcPr>
            <w:tcW w:w="788" w:type="dxa"/>
            <w:vAlign w:val="center"/>
          </w:tcPr>
          <w:p w:rsidR="00833428" w:rsidRPr="00733937" w:rsidRDefault="00833428" w:rsidP="009B303F">
            <w:pPr>
              <w:jc w:val="center"/>
            </w:pPr>
            <w:r w:rsidRPr="00733937">
              <w:t>10</w:t>
            </w:r>
          </w:p>
        </w:tc>
      </w:tr>
      <w:tr w:rsidR="00BF7168" w:rsidRPr="00733937" w:rsidTr="009048F0">
        <w:tc>
          <w:tcPr>
            <w:tcW w:w="9559" w:type="dxa"/>
            <w:gridSpan w:val="4"/>
          </w:tcPr>
          <w:p w:rsidR="00BF7168" w:rsidRPr="00733937" w:rsidRDefault="00BF7168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«Педагогіка»</w:t>
            </w:r>
          </w:p>
        </w:tc>
      </w:tr>
      <w:tr w:rsidR="00BF7168" w:rsidRPr="00733937" w:rsidTr="009B303F">
        <w:tc>
          <w:tcPr>
            <w:tcW w:w="3652" w:type="dxa"/>
            <w:vAlign w:val="center"/>
          </w:tcPr>
          <w:p w:rsidR="00BF7168" w:rsidRPr="00733937" w:rsidRDefault="00BF7168" w:rsidP="009B303F">
            <w:r w:rsidRPr="00733937">
              <w:t>Іскра Софія Сергіївна</w:t>
            </w:r>
          </w:p>
        </w:tc>
        <w:tc>
          <w:tcPr>
            <w:tcW w:w="5119" w:type="dxa"/>
            <w:gridSpan w:val="2"/>
            <w:vAlign w:val="center"/>
          </w:tcPr>
          <w:p w:rsidR="00BF7168" w:rsidRPr="00733937" w:rsidRDefault="00AB510D" w:rsidP="009B303F">
            <w:r>
              <w:t>Гімназія № 2 м. Хмельницького</w:t>
            </w:r>
          </w:p>
        </w:tc>
        <w:tc>
          <w:tcPr>
            <w:tcW w:w="788" w:type="dxa"/>
            <w:vAlign w:val="center"/>
          </w:tcPr>
          <w:p w:rsidR="00BF7168" w:rsidRPr="00733937" w:rsidRDefault="00BF7168" w:rsidP="009B303F">
            <w:pPr>
              <w:jc w:val="center"/>
            </w:pPr>
            <w:r w:rsidRPr="00733937">
              <w:t>9</w:t>
            </w:r>
          </w:p>
        </w:tc>
      </w:tr>
      <w:tr w:rsidR="00833428" w:rsidRPr="00733937" w:rsidTr="009B303F">
        <w:tc>
          <w:tcPr>
            <w:tcW w:w="3652" w:type="dxa"/>
            <w:vAlign w:val="center"/>
          </w:tcPr>
          <w:p w:rsidR="00833428" w:rsidRPr="00733937" w:rsidRDefault="00833428" w:rsidP="009B303F">
            <w:r w:rsidRPr="00733937">
              <w:t>Петрівський Богдан Ігорович</w:t>
            </w:r>
          </w:p>
        </w:tc>
        <w:tc>
          <w:tcPr>
            <w:tcW w:w="5119" w:type="dxa"/>
            <w:gridSpan w:val="2"/>
            <w:vAlign w:val="center"/>
          </w:tcPr>
          <w:p w:rsidR="00833428" w:rsidRPr="005D32CF" w:rsidRDefault="00833428" w:rsidP="00B47C51">
            <w:r w:rsidRPr="005D32CF">
              <w:t>Хмельницьке навчально-виховне об’єднання № 28</w:t>
            </w:r>
          </w:p>
        </w:tc>
        <w:tc>
          <w:tcPr>
            <w:tcW w:w="788" w:type="dxa"/>
            <w:vAlign w:val="center"/>
          </w:tcPr>
          <w:p w:rsidR="00833428" w:rsidRPr="00733937" w:rsidRDefault="00833428" w:rsidP="009B303F">
            <w:pPr>
              <w:jc w:val="center"/>
            </w:pPr>
            <w:r w:rsidRPr="00733937">
              <w:t>10</w:t>
            </w:r>
          </w:p>
        </w:tc>
      </w:tr>
      <w:tr w:rsidR="00BF7168" w:rsidRPr="00733937" w:rsidTr="009B303F">
        <w:tc>
          <w:tcPr>
            <w:tcW w:w="3652" w:type="dxa"/>
            <w:vAlign w:val="center"/>
          </w:tcPr>
          <w:p w:rsidR="00BF7168" w:rsidRPr="00733937" w:rsidRDefault="00BF7168" w:rsidP="009B303F">
            <w:r w:rsidRPr="00733937">
              <w:t>Жук  Яна Олександрівна</w:t>
            </w:r>
          </w:p>
        </w:tc>
        <w:tc>
          <w:tcPr>
            <w:tcW w:w="5119" w:type="dxa"/>
            <w:gridSpan w:val="2"/>
            <w:vAlign w:val="center"/>
          </w:tcPr>
          <w:p w:rsidR="00BF7168" w:rsidRPr="00733937" w:rsidRDefault="00BF46F8" w:rsidP="009B303F">
            <w:r w:rsidRPr="00733937">
              <w:t>Хмельницький колегіум імені Володимира Козубняка</w:t>
            </w:r>
          </w:p>
        </w:tc>
        <w:tc>
          <w:tcPr>
            <w:tcW w:w="788" w:type="dxa"/>
            <w:vAlign w:val="center"/>
          </w:tcPr>
          <w:p w:rsidR="00BF7168" w:rsidRPr="00733937" w:rsidRDefault="00BF7168" w:rsidP="009B303F">
            <w:pPr>
              <w:jc w:val="center"/>
            </w:pPr>
            <w:r w:rsidRPr="00733937">
              <w:t>11</w:t>
            </w:r>
          </w:p>
        </w:tc>
      </w:tr>
      <w:tr w:rsidR="00BF7168" w:rsidRPr="00733937" w:rsidTr="009048F0">
        <w:tc>
          <w:tcPr>
            <w:tcW w:w="9559" w:type="dxa"/>
            <w:gridSpan w:val="4"/>
          </w:tcPr>
          <w:p w:rsidR="00BF7168" w:rsidRPr="00733937" w:rsidRDefault="00BF7168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«Журналістика»</w:t>
            </w:r>
          </w:p>
        </w:tc>
      </w:tr>
      <w:tr w:rsidR="00BF7168" w:rsidRPr="00733937" w:rsidTr="00376368">
        <w:tc>
          <w:tcPr>
            <w:tcW w:w="3652" w:type="dxa"/>
            <w:vAlign w:val="center"/>
          </w:tcPr>
          <w:p w:rsidR="00BF7168" w:rsidRPr="00733937" w:rsidRDefault="00BF7168" w:rsidP="009B303F">
            <w:r w:rsidRPr="00733937">
              <w:t>Атаманчук Анастасія Юріївна</w:t>
            </w:r>
          </w:p>
        </w:tc>
        <w:tc>
          <w:tcPr>
            <w:tcW w:w="5119" w:type="dxa"/>
            <w:gridSpan w:val="2"/>
            <w:vAlign w:val="center"/>
          </w:tcPr>
          <w:p w:rsidR="00BF7168" w:rsidRPr="00733937" w:rsidRDefault="00BF46F8" w:rsidP="009B303F">
            <w:r w:rsidRPr="00733937">
              <w:t>Хмельницький колегіум імені Володимира Козубняка</w:t>
            </w:r>
          </w:p>
        </w:tc>
        <w:tc>
          <w:tcPr>
            <w:tcW w:w="788" w:type="dxa"/>
            <w:vAlign w:val="center"/>
          </w:tcPr>
          <w:p w:rsidR="00BF7168" w:rsidRPr="00733937" w:rsidRDefault="00BF7168" w:rsidP="009B303F">
            <w:pPr>
              <w:jc w:val="center"/>
            </w:pPr>
            <w:r w:rsidRPr="00733937">
              <w:t>9</w:t>
            </w:r>
          </w:p>
        </w:tc>
      </w:tr>
      <w:tr w:rsidR="00BF7168" w:rsidRPr="00733937" w:rsidTr="009048F0">
        <w:tc>
          <w:tcPr>
            <w:tcW w:w="9559" w:type="dxa"/>
            <w:gridSpan w:val="4"/>
          </w:tcPr>
          <w:p w:rsidR="00BF7168" w:rsidRPr="00733937" w:rsidRDefault="00BF7168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V. Відділення наук про Землю</w:t>
            </w:r>
          </w:p>
        </w:tc>
      </w:tr>
      <w:tr w:rsidR="00BF7168" w:rsidRPr="00733937" w:rsidTr="009048F0">
        <w:tc>
          <w:tcPr>
            <w:tcW w:w="9559" w:type="dxa"/>
            <w:gridSpan w:val="4"/>
          </w:tcPr>
          <w:p w:rsidR="00BF7168" w:rsidRPr="00733937" w:rsidRDefault="00BF7168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«Географія та ландшафтознавство»</w:t>
            </w:r>
          </w:p>
        </w:tc>
      </w:tr>
      <w:tr w:rsidR="00A45C79" w:rsidRPr="00733937" w:rsidTr="009B303F">
        <w:tc>
          <w:tcPr>
            <w:tcW w:w="3652" w:type="dxa"/>
            <w:vAlign w:val="center"/>
          </w:tcPr>
          <w:p w:rsidR="00A45C79" w:rsidRPr="00733937" w:rsidRDefault="00A45C79" w:rsidP="009B303F">
            <w:pPr>
              <w:pStyle w:val="ab"/>
              <w:spacing w:before="0" w:beforeAutospacing="0" w:after="0" w:afterAutospacing="0"/>
            </w:pPr>
            <w:r w:rsidRPr="00733937">
              <w:t>Савосіна Єлизавета Дмитрівна</w:t>
            </w:r>
          </w:p>
        </w:tc>
        <w:tc>
          <w:tcPr>
            <w:tcW w:w="5119" w:type="dxa"/>
            <w:gridSpan w:val="2"/>
            <w:vAlign w:val="center"/>
          </w:tcPr>
          <w:p w:rsidR="00A45C79" w:rsidRPr="00733937" w:rsidRDefault="006265CB" w:rsidP="009B303F">
            <w:pPr>
              <w:pStyle w:val="ab"/>
              <w:spacing w:before="0" w:beforeAutospacing="0" w:after="0" w:afterAutospacing="0"/>
            </w:pPr>
            <w:r>
              <w:t>Хмельницький ліцей № 17</w:t>
            </w:r>
          </w:p>
        </w:tc>
        <w:tc>
          <w:tcPr>
            <w:tcW w:w="788" w:type="dxa"/>
            <w:vAlign w:val="center"/>
          </w:tcPr>
          <w:p w:rsidR="00A45C79" w:rsidRPr="00733937" w:rsidRDefault="00A45C79" w:rsidP="009B303F">
            <w:pPr>
              <w:pStyle w:val="ab"/>
              <w:spacing w:before="0" w:beforeAutospacing="0" w:after="0" w:afterAutospacing="0"/>
              <w:jc w:val="center"/>
            </w:pPr>
            <w:r w:rsidRPr="00733937">
              <w:t>9</w:t>
            </w:r>
          </w:p>
        </w:tc>
      </w:tr>
      <w:tr w:rsidR="001C44A9" w:rsidRPr="00733937" w:rsidTr="009B303F">
        <w:tc>
          <w:tcPr>
            <w:tcW w:w="3652" w:type="dxa"/>
            <w:vAlign w:val="center"/>
          </w:tcPr>
          <w:p w:rsidR="001C44A9" w:rsidRPr="00733937" w:rsidRDefault="001C44A9" w:rsidP="009B303F">
            <w:r w:rsidRPr="00733937">
              <w:t>Яременко Андрій Вікторович</w:t>
            </w:r>
          </w:p>
        </w:tc>
        <w:tc>
          <w:tcPr>
            <w:tcW w:w="5119" w:type="dxa"/>
            <w:gridSpan w:val="2"/>
            <w:vAlign w:val="center"/>
          </w:tcPr>
          <w:p w:rsidR="001C44A9" w:rsidRPr="00733937" w:rsidRDefault="006265CB" w:rsidP="009B303F">
            <w:r w:rsidRPr="005D32CF">
              <w:t>Навчально-виховне об'єднання № 5 міста Хмельницького імені Сергія Єфремова</w:t>
            </w:r>
          </w:p>
        </w:tc>
        <w:tc>
          <w:tcPr>
            <w:tcW w:w="788" w:type="dxa"/>
            <w:vAlign w:val="center"/>
          </w:tcPr>
          <w:p w:rsidR="001C44A9" w:rsidRPr="00733937" w:rsidRDefault="001C44A9" w:rsidP="009B303F">
            <w:pPr>
              <w:jc w:val="center"/>
            </w:pPr>
            <w:r w:rsidRPr="00733937">
              <w:t>10</w:t>
            </w:r>
          </w:p>
        </w:tc>
      </w:tr>
      <w:tr w:rsidR="001A5735" w:rsidRPr="00733937" w:rsidTr="009B303F">
        <w:tc>
          <w:tcPr>
            <w:tcW w:w="3652" w:type="dxa"/>
            <w:vAlign w:val="center"/>
          </w:tcPr>
          <w:p w:rsidR="001A5735" w:rsidRPr="00733937" w:rsidRDefault="001A5735" w:rsidP="009B303F">
            <w:r w:rsidRPr="00733937">
              <w:t>Бевзюк Іван Юрійович</w:t>
            </w:r>
          </w:p>
        </w:tc>
        <w:tc>
          <w:tcPr>
            <w:tcW w:w="5119" w:type="dxa"/>
            <w:gridSpan w:val="2"/>
            <w:vAlign w:val="center"/>
          </w:tcPr>
          <w:p w:rsidR="001A5735" w:rsidRPr="00733937" w:rsidRDefault="006265CB" w:rsidP="009B303F">
            <w:r w:rsidRPr="005D32CF">
              <w:t>Навчально-виховне об'єднання № 5 міста Хмельницького імені Сергія Єфремова</w:t>
            </w:r>
          </w:p>
        </w:tc>
        <w:tc>
          <w:tcPr>
            <w:tcW w:w="788" w:type="dxa"/>
            <w:vAlign w:val="center"/>
          </w:tcPr>
          <w:p w:rsidR="001A5735" w:rsidRPr="00733937" w:rsidRDefault="001A5735" w:rsidP="009B303F">
            <w:pPr>
              <w:jc w:val="center"/>
            </w:pPr>
            <w:r w:rsidRPr="00733937">
              <w:t>11</w:t>
            </w:r>
          </w:p>
        </w:tc>
      </w:tr>
      <w:tr w:rsidR="00E006F8" w:rsidRPr="00733937" w:rsidTr="009B303F">
        <w:tc>
          <w:tcPr>
            <w:tcW w:w="9559" w:type="dxa"/>
            <w:gridSpan w:val="4"/>
            <w:vAlign w:val="center"/>
          </w:tcPr>
          <w:p w:rsidR="00E006F8" w:rsidRPr="00733937" w:rsidRDefault="00E006F8" w:rsidP="001A5735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«Кліматологія, метеорологія»</w:t>
            </w:r>
          </w:p>
        </w:tc>
      </w:tr>
      <w:tr w:rsidR="00833428" w:rsidRPr="00733937" w:rsidTr="009B303F">
        <w:tc>
          <w:tcPr>
            <w:tcW w:w="3652" w:type="dxa"/>
            <w:vAlign w:val="center"/>
          </w:tcPr>
          <w:p w:rsidR="00833428" w:rsidRPr="00733937" w:rsidRDefault="00833428" w:rsidP="009B303F">
            <w:r w:rsidRPr="00733937">
              <w:t>Вінжанівський</w:t>
            </w:r>
          </w:p>
          <w:p w:rsidR="00833428" w:rsidRPr="00733937" w:rsidRDefault="00833428" w:rsidP="009B303F">
            <w:r w:rsidRPr="00733937">
              <w:t>Валерій</w:t>
            </w:r>
          </w:p>
          <w:p w:rsidR="00833428" w:rsidRPr="00733937" w:rsidRDefault="00833428" w:rsidP="009B303F">
            <w:r w:rsidRPr="00733937">
              <w:t>Максимович</w:t>
            </w:r>
          </w:p>
        </w:tc>
        <w:tc>
          <w:tcPr>
            <w:tcW w:w="5119" w:type="dxa"/>
            <w:gridSpan w:val="2"/>
            <w:vAlign w:val="center"/>
          </w:tcPr>
          <w:p w:rsidR="00530A94" w:rsidRDefault="00833428" w:rsidP="00B47C51">
            <w:r w:rsidRPr="005D32CF">
              <w:t xml:space="preserve">Спеціалізована загальноосвітня школа </w:t>
            </w:r>
          </w:p>
          <w:p w:rsidR="00833428" w:rsidRPr="005D32CF" w:rsidRDefault="00833428" w:rsidP="00B47C51">
            <w:r w:rsidRPr="005D32CF">
              <w:t>І-ІІІ ступенів № 12 м. Хмельницького</w:t>
            </w:r>
          </w:p>
        </w:tc>
        <w:tc>
          <w:tcPr>
            <w:tcW w:w="788" w:type="dxa"/>
            <w:vAlign w:val="center"/>
          </w:tcPr>
          <w:p w:rsidR="00833428" w:rsidRPr="00733937" w:rsidRDefault="00833428" w:rsidP="009B303F">
            <w:pPr>
              <w:jc w:val="center"/>
            </w:pPr>
            <w:r w:rsidRPr="00733937">
              <w:t>9</w:t>
            </w:r>
          </w:p>
        </w:tc>
      </w:tr>
      <w:tr w:rsidR="00E006F8" w:rsidRPr="00733937" w:rsidTr="009B303F">
        <w:tc>
          <w:tcPr>
            <w:tcW w:w="9559" w:type="dxa"/>
            <w:gridSpan w:val="4"/>
            <w:vAlign w:val="center"/>
          </w:tcPr>
          <w:p w:rsidR="00E006F8" w:rsidRPr="00733937" w:rsidRDefault="00E006F8" w:rsidP="001A5735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 «Гідрологія»</w:t>
            </w:r>
          </w:p>
        </w:tc>
      </w:tr>
      <w:tr w:rsidR="00A45C79" w:rsidRPr="00733937" w:rsidTr="009B303F">
        <w:tc>
          <w:tcPr>
            <w:tcW w:w="3652" w:type="dxa"/>
            <w:vAlign w:val="center"/>
          </w:tcPr>
          <w:p w:rsidR="00A45C79" w:rsidRPr="00733937" w:rsidRDefault="00A45C79" w:rsidP="009B303F">
            <w:pPr>
              <w:pStyle w:val="ab"/>
              <w:spacing w:before="0" w:beforeAutospacing="0" w:after="0" w:afterAutospacing="0"/>
            </w:pPr>
            <w:r w:rsidRPr="00733937">
              <w:t>Пекарська Єлизавета Юріївна</w:t>
            </w:r>
          </w:p>
        </w:tc>
        <w:tc>
          <w:tcPr>
            <w:tcW w:w="5119" w:type="dxa"/>
            <w:gridSpan w:val="2"/>
            <w:vAlign w:val="center"/>
          </w:tcPr>
          <w:p w:rsidR="00A45C79" w:rsidRPr="00733937" w:rsidRDefault="006265CB" w:rsidP="009B303F">
            <w:pPr>
              <w:pStyle w:val="ab"/>
              <w:spacing w:before="0" w:beforeAutospacing="0" w:after="0" w:afterAutospacing="0"/>
            </w:pPr>
            <w:r>
              <w:t>Хмельницький ліцей № 17</w:t>
            </w:r>
          </w:p>
        </w:tc>
        <w:tc>
          <w:tcPr>
            <w:tcW w:w="788" w:type="dxa"/>
            <w:vAlign w:val="center"/>
          </w:tcPr>
          <w:p w:rsidR="00A45C79" w:rsidRPr="00733937" w:rsidRDefault="00A45C79" w:rsidP="009B303F">
            <w:pPr>
              <w:pStyle w:val="ab"/>
              <w:spacing w:before="0" w:beforeAutospacing="0" w:after="0" w:afterAutospacing="0"/>
              <w:jc w:val="center"/>
            </w:pPr>
            <w:r w:rsidRPr="00733937">
              <w:t>9</w:t>
            </w:r>
          </w:p>
        </w:tc>
      </w:tr>
      <w:tr w:rsidR="00E006F8" w:rsidRPr="00733937" w:rsidTr="009B303F">
        <w:tc>
          <w:tcPr>
            <w:tcW w:w="3652" w:type="dxa"/>
            <w:vAlign w:val="center"/>
          </w:tcPr>
          <w:p w:rsidR="00E006F8" w:rsidRPr="00733937" w:rsidRDefault="00E006F8" w:rsidP="009B3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Тарнаруцька Ганна Миколаївна</w:t>
            </w:r>
          </w:p>
        </w:tc>
        <w:tc>
          <w:tcPr>
            <w:tcW w:w="5119" w:type="dxa"/>
            <w:gridSpan w:val="2"/>
            <w:vAlign w:val="center"/>
          </w:tcPr>
          <w:p w:rsidR="00E006F8" w:rsidRPr="00733937" w:rsidRDefault="006265CB" w:rsidP="009B303F">
            <w:r w:rsidRPr="005D32CF">
              <w:t>Навчально-виховне об'єднання № 5 міста Хмельницького імені Сергія Єфремова</w:t>
            </w:r>
          </w:p>
        </w:tc>
        <w:tc>
          <w:tcPr>
            <w:tcW w:w="788" w:type="dxa"/>
            <w:vAlign w:val="center"/>
          </w:tcPr>
          <w:p w:rsidR="00E006F8" w:rsidRPr="00733937" w:rsidRDefault="00E006F8" w:rsidP="009B303F">
            <w:pPr>
              <w:jc w:val="center"/>
            </w:pPr>
            <w:r w:rsidRPr="00733937">
              <w:t>10</w:t>
            </w:r>
          </w:p>
        </w:tc>
      </w:tr>
      <w:tr w:rsidR="009514DF" w:rsidRPr="00733937" w:rsidTr="009B303F">
        <w:tc>
          <w:tcPr>
            <w:tcW w:w="9559" w:type="dxa"/>
            <w:gridSpan w:val="4"/>
            <w:vAlign w:val="center"/>
          </w:tcPr>
          <w:p w:rsidR="009514DF" w:rsidRPr="00733937" w:rsidRDefault="009514DF" w:rsidP="009B303F">
            <w:pPr>
              <w:jc w:val="center"/>
            </w:pPr>
            <w:r w:rsidRPr="00733937">
              <w:rPr>
                <w:b/>
                <w:i/>
              </w:rPr>
              <w:t>VІ. Відділення технічних наук</w:t>
            </w:r>
          </w:p>
        </w:tc>
      </w:tr>
      <w:tr w:rsidR="009514DF" w:rsidRPr="00733937" w:rsidTr="009B303F">
        <w:tc>
          <w:tcPr>
            <w:tcW w:w="9559" w:type="dxa"/>
            <w:gridSpan w:val="4"/>
            <w:vAlign w:val="center"/>
          </w:tcPr>
          <w:p w:rsidR="009514DF" w:rsidRPr="00733937" w:rsidRDefault="009514DF" w:rsidP="009B303F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«Електроніка та приладобудування»</w:t>
            </w:r>
          </w:p>
        </w:tc>
      </w:tr>
      <w:tr w:rsidR="009514DF" w:rsidRPr="00733937" w:rsidTr="009B303F">
        <w:tc>
          <w:tcPr>
            <w:tcW w:w="3652" w:type="dxa"/>
            <w:vAlign w:val="center"/>
          </w:tcPr>
          <w:p w:rsidR="009514DF" w:rsidRPr="00733937" w:rsidRDefault="009514DF" w:rsidP="009B303F">
            <w:pPr>
              <w:snapToGrid w:val="0"/>
            </w:pPr>
            <w:r w:rsidRPr="00733937">
              <w:t>Чеглаков Лев Миколайович</w:t>
            </w:r>
          </w:p>
        </w:tc>
        <w:tc>
          <w:tcPr>
            <w:tcW w:w="5119" w:type="dxa"/>
            <w:gridSpan w:val="2"/>
            <w:vAlign w:val="center"/>
          </w:tcPr>
          <w:p w:rsidR="009514DF" w:rsidRPr="00733937" w:rsidRDefault="00733937" w:rsidP="009B303F">
            <w:pPr>
              <w:spacing w:line="264" w:lineRule="auto"/>
            </w:pPr>
            <w:r w:rsidRPr="005D32CF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788" w:type="dxa"/>
            <w:vAlign w:val="center"/>
          </w:tcPr>
          <w:p w:rsidR="009514DF" w:rsidRPr="00733937" w:rsidRDefault="009514DF" w:rsidP="009B303F">
            <w:pPr>
              <w:spacing w:line="264" w:lineRule="auto"/>
              <w:jc w:val="center"/>
            </w:pPr>
            <w:r w:rsidRPr="00733937">
              <w:t>10</w:t>
            </w:r>
          </w:p>
        </w:tc>
      </w:tr>
      <w:tr w:rsidR="009514DF" w:rsidRPr="00733937" w:rsidTr="009B303F">
        <w:tc>
          <w:tcPr>
            <w:tcW w:w="9559" w:type="dxa"/>
            <w:gridSpan w:val="4"/>
            <w:vAlign w:val="center"/>
          </w:tcPr>
          <w:p w:rsidR="009514DF" w:rsidRPr="00733937" w:rsidRDefault="009514DF" w:rsidP="009B303F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«Авіа — та ракетобудування, машинобудування і робототехніка»</w:t>
            </w:r>
          </w:p>
        </w:tc>
      </w:tr>
      <w:tr w:rsidR="009514DF" w:rsidRPr="00733937" w:rsidTr="009B303F">
        <w:tc>
          <w:tcPr>
            <w:tcW w:w="3652" w:type="dxa"/>
            <w:vAlign w:val="center"/>
          </w:tcPr>
          <w:p w:rsidR="009514DF" w:rsidRPr="00733937" w:rsidRDefault="009514DF" w:rsidP="009B303F">
            <w:r w:rsidRPr="00733937">
              <w:t>Краковецький Андрій Юрійович</w:t>
            </w:r>
          </w:p>
        </w:tc>
        <w:tc>
          <w:tcPr>
            <w:tcW w:w="5119" w:type="dxa"/>
            <w:gridSpan w:val="2"/>
            <w:vAlign w:val="center"/>
          </w:tcPr>
          <w:p w:rsidR="009514DF" w:rsidRPr="00733937" w:rsidRDefault="00733937" w:rsidP="009B303F">
            <w:r w:rsidRPr="005D32CF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788" w:type="dxa"/>
            <w:vAlign w:val="center"/>
          </w:tcPr>
          <w:p w:rsidR="009514DF" w:rsidRPr="00733937" w:rsidRDefault="009514DF" w:rsidP="009B303F">
            <w:pPr>
              <w:jc w:val="center"/>
            </w:pPr>
            <w:r w:rsidRPr="00733937">
              <w:t>11</w:t>
            </w:r>
          </w:p>
        </w:tc>
      </w:tr>
      <w:tr w:rsidR="009514DF" w:rsidRPr="00733937" w:rsidTr="009048F0">
        <w:tc>
          <w:tcPr>
            <w:tcW w:w="9559" w:type="dxa"/>
            <w:gridSpan w:val="4"/>
          </w:tcPr>
          <w:p w:rsidR="009514DF" w:rsidRPr="00733937" w:rsidRDefault="009514DF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VІІ. Відділення комп’ютерних наук</w:t>
            </w:r>
          </w:p>
        </w:tc>
      </w:tr>
      <w:tr w:rsidR="009514DF" w:rsidRPr="00733937" w:rsidTr="009048F0">
        <w:tc>
          <w:tcPr>
            <w:tcW w:w="9559" w:type="dxa"/>
            <w:gridSpan w:val="4"/>
          </w:tcPr>
          <w:p w:rsidR="009514DF" w:rsidRPr="00733937" w:rsidRDefault="009514DF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«Комп'ютерні системи та мережі»</w:t>
            </w:r>
          </w:p>
        </w:tc>
      </w:tr>
      <w:tr w:rsidR="00833428" w:rsidRPr="00733937" w:rsidTr="00E14F99">
        <w:tc>
          <w:tcPr>
            <w:tcW w:w="3652" w:type="dxa"/>
            <w:vAlign w:val="center"/>
          </w:tcPr>
          <w:p w:rsidR="00833428" w:rsidRPr="00733937" w:rsidRDefault="00833428" w:rsidP="00F51831">
            <w:r w:rsidRPr="00733937">
              <w:t>Буник Павло Євгенович</w:t>
            </w:r>
          </w:p>
        </w:tc>
        <w:tc>
          <w:tcPr>
            <w:tcW w:w="5119" w:type="dxa"/>
            <w:gridSpan w:val="2"/>
            <w:vAlign w:val="center"/>
          </w:tcPr>
          <w:p w:rsidR="000036F2" w:rsidRDefault="00833428" w:rsidP="00B47C51">
            <w:r w:rsidRPr="005D32CF">
              <w:t>Хмельницьке навчально-виховне</w:t>
            </w:r>
          </w:p>
          <w:p w:rsidR="00833428" w:rsidRPr="005D32CF" w:rsidRDefault="00833428" w:rsidP="00B47C51">
            <w:r w:rsidRPr="005D32CF">
              <w:t xml:space="preserve"> об’єднання № 28</w:t>
            </w:r>
          </w:p>
        </w:tc>
        <w:tc>
          <w:tcPr>
            <w:tcW w:w="788" w:type="dxa"/>
            <w:vAlign w:val="center"/>
          </w:tcPr>
          <w:p w:rsidR="00833428" w:rsidRPr="00733937" w:rsidRDefault="00833428" w:rsidP="009767CE">
            <w:pPr>
              <w:jc w:val="center"/>
            </w:pPr>
            <w:r w:rsidRPr="00733937">
              <w:t>9</w:t>
            </w:r>
          </w:p>
        </w:tc>
      </w:tr>
      <w:tr w:rsidR="00F51831" w:rsidRPr="00733937" w:rsidTr="0025196A">
        <w:tc>
          <w:tcPr>
            <w:tcW w:w="9559" w:type="dxa"/>
            <w:gridSpan w:val="4"/>
            <w:vAlign w:val="center"/>
          </w:tcPr>
          <w:p w:rsidR="00F51831" w:rsidRPr="00733937" w:rsidRDefault="00F51831" w:rsidP="009767CE">
            <w:pPr>
              <w:jc w:val="center"/>
            </w:pPr>
            <w:r w:rsidRPr="00733937">
              <w:rPr>
                <w:b/>
              </w:rPr>
              <w:t>Секція «Мультимедійні системи, навчальні та ігрові програми»</w:t>
            </w:r>
          </w:p>
        </w:tc>
      </w:tr>
      <w:tr w:rsidR="00B2575D" w:rsidRPr="00733937" w:rsidTr="00E14F99">
        <w:tc>
          <w:tcPr>
            <w:tcW w:w="3652" w:type="dxa"/>
            <w:vAlign w:val="center"/>
          </w:tcPr>
          <w:p w:rsidR="00B2575D" w:rsidRPr="00733937" w:rsidRDefault="00B2575D" w:rsidP="00F51831">
            <w:r w:rsidRPr="00733937">
              <w:t>Поліщук Валерія Олегівна</w:t>
            </w:r>
          </w:p>
        </w:tc>
        <w:tc>
          <w:tcPr>
            <w:tcW w:w="5119" w:type="dxa"/>
            <w:gridSpan w:val="2"/>
            <w:vAlign w:val="center"/>
          </w:tcPr>
          <w:p w:rsidR="000036F2" w:rsidRDefault="00B2575D" w:rsidP="00B47C51">
            <w:r w:rsidRPr="005D32CF">
              <w:t xml:space="preserve">Хмельницький навчально-виховний </w:t>
            </w:r>
          </w:p>
          <w:p w:rsidR="00B2575D" w:rsidRPr="005D32CF" w:rsidRDefault="00B2575D" w:rsidP="00B47C51">
            <w:r w:rsidRPr="005D32CF">
              <w:t xml:space="preserve">комплекс </w:t>
            </w:r>
            <w:r w:rsidR="000036F2">
              <w:t xml:space="preserve"> </w:t>
            </w:r>
            <w:r w:rsidRPr="005D32CF">
              <w:t>№ 4</w:t>
            </w:r>
          </w:p>
        </w:tc>
        <w:tc>
          <w:tcPr>
            <w:tcW w:w="788" w:type="dxa"/>
            <w:vAlign w:val="center"/>
          </w:tcPr>
          <w:p w:rsidR="00B2575D" w:rsidRPr="00733937" w:rsidRDefault="00B2575D" w:rsidP="009767CE">
            <w:pPr>
              <w:jc w:val="center"/>
            </w:pPr>
            <w:r w:rsidRPr="00733937">
              <w:t>10</w:t>
            </w:r>
          </w:p>
        </w:tc>
      </w:tr>
      <w:tr w:rsidR="009514DF" w:rsidRPr="00733937" w:rsidTr="009048F0">
        <w:trPr>
          <w:trHeight w:val="315"/>
        </w:trPr>
        <w:tc>
          <w:tcPr>
            <w:tcW w:w="9559" w:type="dxa"/>
            <w:gridSpan w:val="4"/>
          </w:tcPr>
          <w:p w:rsidR="009514DF" w:rsidRPr="00733937" w:rsidRDefault="009514DF" w:rsidP="009767CE">
            <w:pPr>
              <w:tabs>
                <w:tab w:val="left" w:pos="1418"/>
              </w:tabs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VІІІ. Відділення математики</w:t>
            </w:r>
          </w:p>
        </w:tc>
      </w:tr>
      <w:tr w:rsidR="009514DF" w:rsidRPr="00733937" w:rsidTr="009048F0">
        <w:tc>
          <w:tcPr>
            <w:tcW w:w="9559" w:type="dxa"/>
            <w:gridSpan w:val="4"/>
          </w:tcPr>
          <w:p w:rsidR="009514DF" w:rsidRPr="00733937" w:rsidRDefault="009514DF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«Математика»</w:t>
            </w:r>
          </w:p>
        </w:tc>
      </w:tr>
      <w:tr w:rsidR="009514DF" w:rsidRPr="00733937" w:rsidTr="00A0073A">
        <w:tc>
          <w:tcPr>
            <w:tcW w:w="3652" w:type="dxa"/>
            <w:shd w:val="clear" w:color="auto" w:fill="FFFFFF" w:themeFill="background1"/>
            <w:vAlign w:val="center"/>
          </w:tcPr>
          <w:p w:rsidR="0071215C" w:rsidRPr="00733937" w:rsidRDefault="009514DF" w:rsidP="009B303F">
            <w:r w:rsidRPr="00733937">
              <w:t>Фурман</w:t>
            </w:r>
          </w:p>
          <w:p w:rsidR="009514DF" w:rsidRPr="00733937" w:rsidRDefault="009514DF" w:rsidP="0071215C">
            <w:pPr>
              <w:rPr>
                <w:bCs/>
              </w:rPr>
            </w:pPr>
            <w:r w:rsidRPr="00733937">
              <w:t xml:space="preserve"> Владислав</w:t>
            </w:r>
            <w:r w:rsidR="00E722BB">
              <w:t xml:space="preserve"> </w:t>
            </w:r>
            <w:r w:rsidRPr="00733937">
              <w:t>Сергійович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036F2" w:rsidRDefault="00AB510D" w:rsidP="000036F2">
            <w:r w:rsidRPr="005D32CF">
              <w:t xml:space="preserve">Навчально-виховний комплекс </w:t>
            </w:r>
            <w:r w:rsidR="000036F2">
              <w:t xml:space="preserve"> </w:t>
            </w:r>
            <w:r>
              <w:t>№ 9</w:t>
            </w:r>
          </w:p>
          <w:p w:rsidR="009514DF" w:rsidRPr="00733937" w:rsidRDefault="00AB510D" w:rsidP="000036F2">
            <w:pPr>
              <w:rPr>
                <w:bCs/>
              </w:rPr>
            </w:pPr>
            <w:r w:rsidRPr="005D32CF">
              <w:t xml:space="preserve"> м. Хмельницького</w:t>
            </w: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:rsidR="009514DF" w:rsidRPr="00733937" w:rsidRDefault="009514DF" w:rsidP="009B303F">
            <w:pPr>
              <w:jc w:val="center"/>
            </w:pPr>
            <w:r w:rsidRPr="00733937">
              <w:t>9</w:t>
            </w:r>
          </w:p>
        </w:tc>
      </w:tr>
      <w:tr w:rsidR="009514DF" w:rsidRPr="00733937" w:rsidTr="00A0073A">
        <w:tc>
          <w:tcPr>
            <w:tcW w:w="3652" w:type="dxa"/>
            <w:shd w:val="clear" w:color="auto" w:fill="FFFFFF" w:themeFill="background1"/>
            <w:vAlign w:val="center"/>
          </w:tcPr>
          <w:p w:rsidR="009514DF" w:rsidRPr="00733937" w:rsidRDefault="009514DF" w:rsidP="009B303F">
            <w:r w:rsidRPr="00733937">
              <w:lastRenderedPageBreak/>
              <w:t>Волосінчук Юлія Максимівна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514DF" w:rsidRPr="00733937" w:rsidRDefault="00AB510D" w:rsidP="009B303F">
            <w:pPr>
              <w:rPr>
                <w:lang w:val="en-US"/>
              </w:rPr>
            </w:pPr>
            <w:r>
              <w:t>Гімназія № 2 м. Хмельницького</w:t>
            </w: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:rsidR="009514DF" w:rsidRPr="00733937" w:rsidRDefault="009514DF" w:rsidP="009B303F">
            <w:pPr>
              <w:jc w:val="center"/>
            </w:pPr>
            <w:r w:rsidRPr="00733937">
              <w:t>9</w:t>
            </w:r>
          </w:p>
        </w:tc>
      </w:tr>
      <w:tr w:rsidR="009514DF" w:rsidRPr="00733937" w:rsidTr="00A0073A">
        <w:tc>
          <w:tcPr>
            <w:tcW w:w="3652" w:type="dxa"/>
            <w:shd w:val="clear" w:color="auto" w:fill="FFFFFF" w:themeFill="background1"/>
            <w:vAlign w:val="center"/>
          </w:tcPr>
          <w:p w:rsidR="009514DF" w:rsidRPr="00733937" w:rsidRDefault="009514DF" w:rsidP="009B303F">
            <w:r w:rsidRPr="00733937">
              <w:t>Асафатова Анастасія Романівна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514DF" w:rsidRPr="00733937" w:rsidRDefault="00BF46F8" w:rsidP="009B303F">
            <w:r w:rsidRPr="00733937">
              <w:t>Хмельницька гімназія № 1 імені Володимира Красицького</w:t>
            </w: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:rsidR="009514DF" w:rsidRPr="00733937" w:rsidRDefault="009514DF" w:rsidP="009B303F">
            <w:pPr>
              <w:jc w:val="center"/>
            </w:pPr>
            <w:r w:rsidRPr="00733937">
              <w:t>9</w:t>
            </w:r>
          </w:p>
        </w:tc>
      </w:tr>
      <w:tr w:rsidR="009514DF" w:rsidRPr="00733937" w:rsidTr="00A0073A">
        <w:tc>
          <w:tcPr>
            <w:tcW w:w="3652" w:type="dxa"/>
            <w:shd w:val="clear" w:color="auto" w:fill="FFFFFF" w:themeFill="background1"/>
            <w:vAlign w:val="center"/>
          </w:tcPr>
          <w:p w:rsidR="009514DF" w:rsidRPr="00733937" w:rsidRDefault="009514DF" w:rsidP="009B303F">
            <w:r w:rsidRPr="00733937">
              <w:t xml:space="preserve">Марценюк Владислава Ігорівна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514DF" w:rsidRPr="00733937" w:rsidRDefault="00BF46F8" w:rsidP="009B303F">
            <w:r w:rsidRPr="00733937">
              <w:t>Хмельницька гімназія № 1 імені Володимира Красицького</w:t>
            </w: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:rsidR="009514DF" w:rsidRPr="00733937" w:rsidRDefault="009514DF" w:rsidP="009B303F">
            <w:pPr>
              <w:jc w:val="center"/>
            </w:pPr>
            <w:r w:rsidRPr="00733937">
              <w:t>9</w:t>
            </w:r>
          </w:p>
        </w:tc>
      </w:tr>
      <w:tr w:rsidR="009514DF" w:rsidRPr="00733937" w:rsidTr="009048F0">
        <w:tc>
          <w:tcPr>
            <w:tcW w:w="9559" w:type="dxa"/>
            <w:gridSpan w:val="4"/>
          </w:tcPr>
          <w:p w:rsidR="009514DF" w:rsidRPr="00733937" w:rsidRDefault="009514DF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«Прикладна математика»</w:t>
            </w:r>
          </w:p>
        </w:tc>
      </w:tr>
      <w:tr w:rsidR="00833428" w:rsidRPr="00733937" w:rsidTr="00A0073A">
        <w:tc>
          <w:tcPr>
            <w:tcW w:w="3652" w:type="dxa"/>
            <w:vAlign w:val="center"/>
          </w:tcPr>
          <w:p w:rsidR="00833428" w:rsidRPr="00733937" w:rsidRDefault="00833428" w:rsidP="009B303F">
            <w:pPr>
              <w:rPr>
                <w:bCs/>
              </w:rPr>
            </w:pPr>
            <w:r w:rsidRPr="00733937">
              <w:t>Данілєнко Максим Вікторович</w:t>
            </w:r>
          </w:p>
        </w:tc>
        <w:tc>
          <w:tcPr>
            <w:tcW w:w="5119" w:type="dxa"/>
            <w:gridSpan w:val="2"/>
            <w:vAlign w:val="center"/>
          </w:tcPr>
          <w:p w:rsidR="000036F2" w:rsidRDefault="00833428" w:rsidP="00B47C51">
            <w:r w:rsidRPr="005D32CF">
              <w:t>Хмельницька середня загальноосвітня школа</w:t>
            </w:r>
          </w:p>
          <w:p w:rsidR="00833428" w:rsidRPr="005D32CF" w:rsidRDefault="00833428" w:rsidP="00B47C51">
            <w:r w:rsidRPr="005D32CF">
              <w:t xml:space="preserve"> І-ІІІ ступенів № 20</w:t>
            </w:r>
          </w:p>
        </w:tc>
        <w:tc>
          <w:tcPr>
            <w:tcW w:w="788" w:type="dxa"/>
            <w:vAlign w:val="center"/>
          </w:tcPr>
          <w:p w:rsidR="00833428" w:rsidRPr="00733937" w:rsidRDefault="00833428" w:rsidP="009B303F">
            <w:pPr>
              <w:jc w:val="center"/>
            </w:pPr>
            <w:r w:rsidRPr="00733937">
              <w:t>9</w:t>
            </w:r>
          </w:p>
        </w:tc>
      </w:tr>
      <w:tr w:rsidR="009514DF" w:rsidRPr="00733937" w:rsidTr="00A0073A">
        <w:tc>
          <w:tcPr>
            <w:tcW w:w="3652" w:type="dxa"/>
            <w:vAlign w:val="center"/>
          </w:tcPr>
          <w:p w:rsidR="0071215C" w:rsidRPr="00733937" w:rsidRDefault="009514DF" w:rsidP="009B303F">
            <w:r w:rsidRPr="00733937">
              <w:t xml:space="preserve">Самарук </w:t>
            </w:r>
          </w:p>
          <w:p w:rsidR="009514DF" w:rsidRPr="00733937" w:rsidRDefault="009514DF" w:rsidP="009B303F">
            <w:r w:rsidRPr="00733937">
              <w:t>Владислав Володимирович</w:t>
            </w:r>
          </w:p>
        </w:tc>
        <w:tc>
          <w:tcPr>
            <w:tcW w:w="5119" w:type="dxa"/>
            <w:gridSpan w:val="2"/>
            <w:vAlign w:val="center"/>
          </w:tcPr>
          <w:p w:rsidR="009514DF" w:rsidRPr="00733937" w:rsidRDefault="006265CB" w:rsidP="009B303F">
            <w:r>
              <w:t>Хмельницький ліцей № 17</w:t>
            </w:r>
          </w:p>
        </w:tc>
        <w:tc>
          <w:tcPr>
            <w:tcW w:w="788" w:type="dxa"/>
            <w:vAlign w:val="center"/>
          </w:tcPr>
          <w:p w:rsidR="009514DF" w:rsidRPr="00733937" w:rsidRDefault="009514DF" w:rsidP="009B303F">
            <w:pPr>
              <w:jc w:val="center"/>
            </w:pPr>
            <w:r w:rsidRPr="00733937">
              <w:t>10</w:t>
            </w:r>
          </w:p>
        </w:tc>
      </w:tr>
      <w:tr w:rsidR="009514DF" w:rsidRPr="00733937" w:rsidTr="00A0073A">
        <w:tc>
          <w:tcPr>
            <w:tcW w:w="3652" w:type="dxa"/>
            <w:vAlign w:val="center"/>
          </w:tcPr>
          <w:p w:rsidR="009514DF" w:rsidRPr="00733937" w:rsidRDefault="009514DF" w:rsidP="009B303F">
            <w:r w:rsidRPr="00733937">
              <w:t>Глега Катерина Володимирівна</w:t>
            </w:r>
          </w:p>
        </w:tc>
        <w:tc>
          <w:tcPr>
            <w:tcW w:w="5119" w:type="dxa"/>
            <w:gridSpan w:val="2"/>
            <w:vAlign w:val="center"/>
          </w:tcPr>
          <w:p w:rsidR="009514DF" w:rsidRPr="00733937" w:rsidRDefault="00BF46F8" w:rsidP="009B303F">
            <w:r w:rsidRPr="00733937">
              <w:t>Хмельницька гімназія № 1 імені Володимира Красицького</w:t>
            </w:r>
          </w:p>
        </w:tc>
        <w:tc>
          <w:tcPr>
            <w:tcW w:w="788" w:type="dxa"/>
            <w:vAlign w:val="center"/>
          </w:tcPr>
          <w:p w:rsidR="009514DF" w:rsidRPr="00733937" w:rsidRDefault="009514DF" w:rsidP="009B303F">
            <w:pPr>
              <w:jc w:val="center"/>
            </w:pPr>
            <w:r w:rsidRPr="00733937">
              <w:t>11</w:t>
            </w:r>
          </w:p>
        </w:tc>
      </w:tr>
      <w:tr w:rsidR="009514DF" w:rsidRPr="00733937" w:rsidTr="009048F0">
        <w:tc>
          <w:tcPr>
            <w:tcW w:w="9559" w:type="dxa"/>
            <w:gridSpan w:val="4"/>
          </w:tcPr>
          <w:p w:rsidR="009514DF" w:rsidRPr="00733937" w:rsidRDefault="009514DF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«Математичне моделювання»</w:t>
            </w:r>
          </w:p>
        </w:tc>
      </w:tr>
      <w:tr w:rsidR="00833428" w:rsidRPr="00733937" w:rsidTr="009B303F">
        <w:tc>
          <w:tcPr>
            <w:tcW w:w="3652" w:type="dxa"/>
            <w:shd w:val="clear" w:color="auto" w:fill="auto"/>
            <w:vAlign w:val="center"/>
          </w:tcPr>
          <w:p w:rsidR="00833428" w:rsidRPr="00733937" w:rsidRDefault="00833428" w:rsidP="009B303F">
            <w:r w:rsidRPr="00733937">
              <w:t>Руска Анна Андріївна</w:t>
            </w:r>
          </w:p>
        </w:tc>
        <w:tc>
          <w:tcPr>
            <w:tcW w:w="5119" w:type="dxa"/>
            <w:gridSpan w:val="2"/>
            <w:vAlign w:val="center"/>
          </w:tcPr>
          <w:p w:rsidR="00833428" w:rsidRDefault="00833428" w:rsidP="00B47C51">
            <w:r w:rsidRPr="005D32CF">
              <w:t xml:space="preserve">Навчально-виховний комплекс № 2 </w:t>
            </w:r>
          </w:p>
          <w:p w:rsidR="00833428" w:rsidRPr="005D32CF" w:rsidRDefault="00833428" w:rsidP="00B47C51">
            <w:r w:rsidRPr="005D32CF">
              <w:t>м. Хмельницький</w:t>
            </w:r>
          </w:p>
        </w:tc>
        <w:tc>
          <w:tcPr>
            <w:tcW w:w="788" w:type="dxa"/>
            <w:vAlign w:val="center"/>
          </w:tcPr>
          <w:p w:rsidR="00833428" w:rsidRPr="00733937" w:rsidRDefault="00833428" w:rsidP="009B303F">
            <w:pPr>
              <w:jc w:val="center"/>
            </w:pPr>
            <w:r w:rsidRPr="00733937">
              <w:t>10</w:t>
            </w:r>
          </w:p>
        </w:tc>
      </w:tr>
      <w:tr w:rsidR="009514DF" w:rsidRPr="00733937" w:rsidTr="009048F0">
        <w:tc>
          <w:tcPr>
            <w:tcW w:w="9559" w:type="dxa"/>
            <w:gridSpan w:val="4"/>
          </w:tcPr>
          <w:p w:rsidR="009514DF" w:rsidRPr="00733937" w:rsidRDefault="009514DF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ІX. Відділення фізики і астрономії</w:t>
            </w:r>
          </w:p>
        </w:tc>
      </w:tr>
      <w:tr w:rsidR="009514DF" w:rsidRPr="00733937" w:rsidTr="009048F0">
        <w:tc>
          <w:tcPr>
            <w:tcW w:w="9559" w:type="dxa"/>
            <w:gridSpan w:val="4"/>
          </w:tcPr>
          <w:p w:rsidR="009514DF" w:rsidRPr="00733937" w:rsidRDefault="009514DF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«Теоретична фізика»</w:t>
            </w:r>
          </w:p>
        </w:tc>
      </w:tr>
      <w:tr w:rsidR="009514DF" w:rsidRPr="00733937" w:rsidTr="009B303F">
        <w:trPr>
          <w:trHeight w:val="278"/>
        </w:trPr>
        <w:tc>
          <w:tcPr>
            <w:tcW w:w="3652" w:type="dxa"/>
            <w:vAlign w:val="center"/>
          </w:tcPr>
          <w:p w:rsidR="009514DF" w:rsidRPr="00733937" w:rsidRDefault="009514DF" w:rsidP="009B303F">
            <w:r w:rsidRPr="00733937">
              <w:t>Зарічний Ярослав Сергійович</w:t>
            </w:r>
          </w:p>
        </w:tc>
        <w:tc>
          <w:tcPr>
            <w:tcW w:w="5119" w:type="dxa"/>
            <w:gridSpan w:val="2"/>
            <w:vAlign w:val="center"/>
          </w:tcPr>
          <w:p w:rsidR="000036F2" w:rsidRDefault="00E33251" w:rsidP="000036F2">
            <w:r w:rsidRPr="005D32CF">
              <w:t xml:space="preserve">Навчально-виховний комплекс </w:t>
            </w:r>
            <w:r>
              <w:t>№ 6</w:t>
            </w:r>
          </w:p>
          <w:p w:rsidR="009514DF" w:rsidRPr="00733937" w:rsidRDefault="00E33251" w:rsidP="000036F2">
            <w:r w:rsidRPr="005D32CF">
              <w:t>м. Хмельницького</w:t>
            </w:r>
          </w:p>
        </w:tc>
        <w:tc>
          <w:tcPr>
            <w:tcW w:w="788" w:type="dxa"/>
            <w:vAlign w:val="center"/>
          </w:tcPr>
          <w:p w:rsidR="009514DF" w:rsidRPr="00733937" w:rsidRDefault="009514DF" w:rsidP="009B303F">
            <w:pPr>
              <w:jc w:val="center"/>
            </w:pPr>
            <w:r w:rsidRPr="00733937">
              <w:t>9</w:t>
            </w:r>
          </w:p>
        </w:tc>
      </w:tr>
      <w:tr w:rsidR="00833428" w:rsidRPr="00733937" w:rsidTr="00A0073A">
        <w:trPr>
          <w:trHeight w:val="278"/>
        </w:trPr>
        <w:tc>
          <w:tcPr>
            <w:tcW w:w="3652" w:type="dxa"/>
            <w:vAlign w:val="center"/>
          </w:tcPr>
          <w:p w:rsidR="00833428" w:rsidRPr="00733937" w:rsidRDefault="00833428" w:rsidP="009B303F">
            <w:r w:rsidRPr="00733937">
              <w:t>Холодюк Андріана Борисівна</w:t>
            </w:r>
          </w:p>
        </w:tc>
        <w:tc>
          <w:tcPr>
            <w:tcW w:w="5119" w:type="dxa"/>
            <w:gridSpan w:val="2"/>
            <w:vAlign w:val="center"/>
          </w:tcPr>
          <w:p w:rsidR="000036F2" w:rsidRDefault="00833428" w:rsidP="00B47C51">
            <w:r w:rsidRPr="005D32CF">
              <w:t xml:space="preserve">Хмельницька середня загальноосвітня школа </w:t>
            </w:r>
          </w:p>
          <w:p w:rsidR="00833428" w:rsidRPr="005D32CF" w:rsidRDefault="00833428" w:rsidP="00B47C51">
            <w:r w:rsidRPr="005D32CF">
              <w:t>І-ІІІ ступенів № 21</w:t>
            </w:r>
          </w:p>
        </w:tc>
        <w:tc>
          <w:tcPr>
            <w:tcW w:w="788" w:type="dxa"/>
            <w:vAlign w:val="center"/>
          </w:tcPr>
          <w:p w:rsidR="00833428" w:rsidRPr="00733937" w:rsidRDefault="00833428" w:rsidP="009B303F">
            <w:pPr>
              <w:jc w:val="center"/>
            </w:pPr>
            <w:r w:rsidRPr="00733937">
              <w:t>11</w:t>
            </w:r>
          </w:p>
        </w:tc>
      </w:tr>
      <w:tr w:rsidR="009514DF" w:rsidRPr="00733937" w:rsidTr="009048F0">
        <w:tc>
          <w:tcPr>
            <w:tcW w:w="9559" w:type="dxa"/>
            <w:gridSpan w:val="4"/>
          </w:tcPr>
          <w:p w:rsidR="009514DF" w:rsidRPr="00733937" w:rsidRDefault="009514DF" w:rsidP="009767CE">
            <w:pPr>
              <w:jc w:val="center"/>
              <w:rPr>
                <w:b/>
                <w:i/>
              </w:rPr>
            </w:pPr>
            <w:r w:rsidRPr="00733937">
              <w:rPr>
                <w:b/>
                <w:i/>
              </w:rPr>
              <w:t>XІ. Відділення хімії та біології</w:t>
            </w:r>
          </w:p>
        </w:tc>
      </w:tr>
      <w:tr w:rsidR="009514DF" w:rsidRPr="00733937" w:rsidTr="009048F0">
        <w:tc>
          <w:tcPr>
            <w:tcW w:w="9559" w:type="dxa"/>
            <w:gridSpan w:val="4"/>
          </w:tcPr>
          <w:p w:rsidR="009514DF" w:rsidRPr="00733937" w:rsidRDefault="009514DF" w:rsidP="00A45C79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«Зоологія, ботаніка»</w:t>
            </w:r>
          </w:p>
        </w:tc>
      </w:tr>
      <w:tr w:rsidR="009514DF" w:rsidRPr="00733937" w:rsidTr="009B303F">
        <w:tc>
          <w:tcPr>
            <w:tcW w:w="3652" w:type="dxa"/>
            <w:vAlign w:val="center"/>
          </w:tcPr>
          <w:p w:rsidR="009514DF" w:rsidRPr="00733937" w:rsidRDefault="009514DF" w:rsidP="009B303F">
            <w:r w:rsidRPr="00733937">
              <w:t>Шендера Аліна Павлівна</w:t>
            </w:r>
          </w:p>
        </w:tc>
        <w:tc>
          <w:tcPr>
            <w:tcW w:w="5119" w:type="dxa"/>
            <w:gridSpan w:val="2"/>
            <w:vAlign w:val="center"/>
          </w:tcPr>
          <w:p w:rsidR="009514DF" w:rsidRPr="00733937" w:rsidRDefault="00733937" w:rsidP="009B303F">
            <w:r w:rsidRPr="005D32CF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788" w:type="dxa"/>
            <w:vAlign w:val="center"/>
          </w:tcPr>
          <w:p w:rsidR="009514DF" w:rsidRPr="00733937" w:rsidRDefault="009514DF" w:rsidP="009B303F">
            <w:pPr>
              <w:jc w:val="center"/>
            </w:pPr>
            <w:r w:rsidRPr="00733937">
              <w:t>9</w:t>
            </w:r>
          </w:p>
        </w:tc>
      </w:tr>
      <w:tr w:rsidR="009514DF" w:rsidRPr="00733937" w:rsidTr="009048F0">
        <w:tc>
          <w:tcPr>
            <w:tcW w:w="9559" w:type="dxa"/>
            <w:gridSpan w:val="4"/>
          </w:tcPr>
          <w:p w:rsidR="009514DF" w:rsidRPr="00733937" w:rsidRDefault="009514DF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«Медицина»</w:t>
            </w:r>
          </w:p>
        </w:tc>
      </w:tr>
      <w:tr w:rsidR="009514DF" w:rsidRPr="00733937" w:rsidTr="009B303F">
        <w:tc>
          <w:tcPr>
            <w:tcW w:w="3652" w:type="dxa"/>
            <w:vAlign w:val="center"/>
          </w:tcPr>
          <w:p w:rsidR="009514DF" w:rsidRPr="00733937" w:rsidRDefault="009514DF" w:rsidP="009B303F">
            <w:r w:rsidRPr="00733937">
              <w:rPr>
                <w:lang w:eastAsia="ar-SA"/>
              </w:rPr>
              <w:t>Сивиринюк Юлія Олегівна</w:t>
            </w:r>
          </w:p>
        </w:tc>
        <w:tc>
          <w:tcPr>
            <w:tcW w:w="5119" w:type="dxa"/>
            <w:gridSpan w:val="2"/>
            <w:vAlign w:val="center"/>
          </w:tcPr>
          <w:p w:rsidR="009514DF" w:rsidRPr="00733937" w:rsidRDefault="00733937" w:rsidP="009B303F">
            <w:r w:rsidRPr="005D32CF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788" w:type="dxa"/>
            <w:vAlign w:val="center"/>
          </w:tcPr>
          <w:p w:rsidR="009514DF" w:rsidRPr="00733937" w:rsidRDefault="009514DF" w:rsidP="009B303F">
            <w:pPr>
              <w:jc w:val="center"/>
            </w:pPr>
            <w:r w:rsidRPr="00733937">
              <w:t>11</w:t>
            </w:r>
          </w:p>
        </w:tc>
      </w:tr>
      <w:tr w:rsidR="009514DF" w:rsidRPr="00733937" w:rsidTr="009048F0">
        <w:tc>
          <w:tcPr>
            <w:tcW w:w="9559" w:type="dxa"/>
            <w:gridSpan w:val="4"/>
          </w:tcPr>
          <w:p w:rsidR="009514DF" w:rsidRPr="00733937" w:rsidRDefault="009514DF" w:rsidP="009767CE">
            <w:pPr>
              <w:jc w:val="center"/>
              <w:rPr>
                <w:b/>
              </w:rPr>
            </w:pPr>
            <w:r w:rsidRPr="00733937">
              <w:rPr>
                <w:b/>
              </w:rPr>
              <w:t>Секція «Психологія»</w:t>
            </w:r>
          </w:p>
        </w:tc>
      </w:tr>
      <w:tr w:rsidR="009514DF" w:rsidRPr="00733937" w:rsidTr="009B303F">
        <w:tc>
          <w:tcPr>
            <w:tcW w:w="3652" w:type="dxa"/>
            <w:vAlign w:val="center"/>
          </w:tcPr>
          <w:p w:rsidR="009514DF" w:rsidRPr="00733937" w:rsidRDefault="009514DF" w:rsidP="009B303F">
            <w:pPr>
              <w:snapToGrid w:val="0"/>
            </w:pPr>
            <w:r w:rsidRPr="00733937">
              <w:rPr>
                <w:rFonts w:eastAsia="Calibri"/>
              </w:rPr>
              <w:t>Бендюг Іванна Станіславівна</w:t>
            </w:r>
          </w:p>
        </w:tc>
        <w:tc>
          <w:tcPr>
            <w:tcW w:w="5119" w:type="dxa"/>
            <w:gridSpan w:val="2"/>
            <w:vAlign w:val="center"/>
          </w:tcPr>
          <w:p w:rsidR="009514DF" w:rsidRPr="00733937" w:rsidRDefault="00733937" w:rsidP="009B303F">
            <w:r w:rsidRPr="005D32CF"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788" w:type="dxa"/>
            <w:vAlign w:val="center"/>
          </w:tcPr>
          <w:p w:rsidR="009514DF" w:rsidRPr="00733937" w:rsidRDefault="009514DF" w:rsidP="009B303F">
            <w:pPr>
              <w:jc w:val="center"/>
            </w:pPr>
            <w:r w:rsidRPr="00733937">
              <w:t>9</w:t>
            </w:r>
          </w:p>
        </w:tc>
      </w:tr>
      <w:tr w:rsidR="00833428" w:rsidRPr="00733937" w:rsidTr="009B303F">
        <w:tc>
          <w:tcPr>
            <w:tcW w:w="3652" w:type="dxa"/>
            <w:vAlign w:val="center"/>
          </w:tcPr>
          <w:p w:rsidR="00833428" w:rsidRPr="00733937" w:rsidRDefault="00833428" w:rsidP="009B303F">
            <w:r w:rsidRPr="00733937">
              <w:t>Кушнір Ауріка Андріївна</w:t>
            </w:r>
          </w:p>
        </w:tc>
        <w:tc>
          <w:tcPr>
            <w:tcW w:w="5119" w:type="dxa"/>
            <w:gridSpan w:val="2"/>
            <w:vAlign w:val="center"/>
          </w:tcPr>
          <w:p w:rsidR="000036F2" w:rsidRDefault="00833428" w:rsidP="00B47C51">
            <w:r w:rsidRPr="005D32CF">
              <w:t>Хмельницьке навчально-виховне</w:t>
            </w:r>
          </w:p>
          <w:p w:rsidR="00833428" w:rsidRPr="005D32CF" w:rsidRDefault="00833428" w:rsidP="00B47C51">
            <w:r w:rsidRPr="005D32CF">
              <w:t xml:space="preserve"> об’єднання </w:t>
            </w:r>
            <w:r w:rsidR="000036F2">
              <w:t xml:space="preserve"> </w:t>
            </w:r>
            <w:r w:rsidRPr="005D32CF">
              <w:t>№ 28</w:t>
            </w:r>
          </w:p>
        </w:tc>
        <w:tc>
          <w:tcPr>
            <w:tcW w:w="788" w:type="dxa"/>
            <w:vAlign w:val="center"/>
          </w:tcPr>
          <w:p w:rsidR="00833428" w:rsidRPr="00733937" w:rsidRDefault="00833428" w:rsidP="009B303F">
            <w:pPr>
              <w:jc w:val="center"/>
            </w:pPr>
            <w:r w:rsidRPr="00733937">
              <w:t>10</w:t>
            </w:r>
          </w:p>
        </w:tc>
      </w:tr>
    </w:tbl>
    <w:p w:rsidR="00C047DA" w:rsidRPr="00733937" w:rsidRDefault="00C047DA" w:rsidP="009767CE">
      <w:pPr>
        <w:tabs>
          <w:tab w:val="left" w:pos="6379"/>
          <w:tab w:val="left" w:pos="6521"/>
        </w:tabs>
        <w:ind w:left="5103"/>
      </w:pPr>
    </w:p>
    <w:p w:rsidR="00A45C79" w:rsidRPr="00733937" w:rsidRDefault="00A45C79" w:rsidP="009767CE">
      <w:pPr>
        <w:tabs>
          <w:tab w:val="left" w:pos="6379"/>
          <w:tab w:val="left" w:pos="6521"/>
        </w:tabs>
        <w:ind w:left="5103"/>
      </w:pPr>
    </w:p>
    <w:p w:rsidR="00A45C79" w:rsidRPr="00733937" w:rsidRDefault="00A45C79" w:rsidP="009767CE">
      <w:pPr>
        <w:tabs>
          <w:tab w:val="left" w:pos="6379"/>
          <w:tab w:val="left" w:pos="6521"/>
        </w:tabs>
        <w:ind w:left="5103"/>
      </w:pPr>
    </w:p>
    <w:p w:rsidR="00A45C79" w:rsidRPr="00733937" w:rsidRDefault="00A45C79" w:rsidP="009767CE">
      <w:pPr>
        <w:tabs>
          <w:tab w:val="left" w:pos="6379"/>
          <w:tab w:val="left" w:pos="6521"/>
        </w:tabs>
        <w:ind w:left="5103"/>
      </w:pPr>
    </w:p>
    <w:p w:rsidR="00274535" w:rsidRDefault="00274535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E722BB" w:rsidRDefault="00E722BB" w:rsidP="009767CE">
      <w:pPr>
        <w:tabs>
          <w:tab w:val="left" w:pos="6379"/>
          <w:tab w:val="left" w:pos="6521"/>
        </w:tabs>
        <w:ind w:left="5103"/>
      </w:pPr>
    </w:p>
    <w:p w:rsidR="00B47C51" w:rsidRDefault="00B47C51" w:rsidP="009767CE">
      <w:pPr>
        <w:tabs>
          <w:tab w:val="left" w:pos="6379"/>
          <w:tab w:val="left" w:pos="6521"/>
        </w:tabs>
        <w:ind w:left="5103"/>
      </w:pPr>
    </w:p>
    <w:p w:rsidR="00B47C51" w:rsidRDefault="00B47C51" w:rsidP="009767CE">
      <w:pPr>
        <w:tabs>
          <w:tab w:val="left" w:pos="6379"/>
          <w:tab w:val="left" w:pos="6521"/>
        </w:tabs>
        <w:ind w:left="5103"/>
      </w:pPr>
    </w:p>
    <w:p w:rsidR="00B47C51" w:rsidRDefault="00B47C51" w:rsidP="009767CE">
      <w:pPr>
        <w:tabs>
          <w:tab w:val="left" w:pos="6379"/>
          <w:tab w:val="left" w:pos="6521"/>
        </w:tabs>
        <w:ind w:left="5103"/>
      </w:pPr>
    </w:p>
    <w:p w:rsidR="00B47C51" w:rsidRDefault="00B47C51" w:rsidP="009767CE">
      <w:pPr>
        <w:tabs>
          <w:tab w:val="left" w:pos="6379"/>
          <w:tab w:val="left" w:pos="6521"/>
        </w:tabs>
        <w:ind w:left="5103"/>
      </w:pPr>
    </w:p>
    <w:p w:rsidR="00B47C51" w:rsidRDefault="00B47C51" w:rsidP="009767CE">
      <w:pPr>
        <w:tabs>
          <w:tab w:val="left" w:pos="6379"/>
          <w:tab w:val="left" w:pos="6521"/>
        </w:tabs>
        <w:ind w:left="5103"/>
      </w:pPr>
    </w:p>
    <w:p w:rsidR="00274535" w:rsidRPr="00733937" w:rsidRDefault="00274535" w:rsidP="009767CE">
      <w:pPr>
        <w:tabs>
          <w:tab w:val="left" w:pos="6379"/>
          <w:tab w:val="left" w:pos="6521"/>
        </w:tabs>
        <w:ind w:left="5103"/>
      </w:pPr>
    </w:p>
    <w:p w:rsidR="00677118" w:rsidRDefault="00677118" w:rsidP="009767CE">
      <w:pPr>
        <w:tabs>
          <w:tab w:val="left" w:pos="6379"/>
          <w:tab w:val="left" w:pos="6521"/>
        </w:tabs>
        <w:ind w:left="5103"/>
      </w:pPr>
    </w:p>
    <w:p w:rsidR="00677118" w:rsidRDefault="00677118" w:rsidP="009767CE">
      <w:pPr>
        <w:tabs>
          <w:tab w:val="left" w:pos="6379"/>
          <w:tab w:val="left" w:pos="6521"/>
        </w:tabs>
        <w:ind w:left="5103"/>
      </w:pPr>
    </w:p>
    <w:p w:rsidR="00677118" w:rsidRDefault="00677118" w:rsidP="009767CE">
      <w:pPr>
        <w:tabs>
          <w:tab w:val="left" w:pos="6379"/>
          <w:tab w:val="left" w:pos="6521"/>
        </w:tabs>
        <w:ind w:left="5103"/>
      </w:pPr>
    </w:p>
    <w:p w:rsidR="00677118" w:rsidRDefault="00677118" w:rsidP="009767CE">
      <w:pPr>
        <w:tabs>
          <w:tab w:val="left" w:pos="6379"/>
          <w:tab w:val="left" w:pos="6521"/>
        </w:tabs>
        <w:ind w:left="5103"/>
      </w:pPr>
    </w:p>
    <w:p w:rsidR="00677118" w:rsidRDefault="00677118" w:rsidP="009767CE">
      <w:pPr>
        <w:tabs>
          <w:tab w:val="left" w:pos="6379"/>
          <w:tab w:val="left" w:pos="6521"/>
        </w:tabs>
        <w:ind w:left="5103"/>
      </w:pPr>
    </w:p>
    <w:p w:rsidR="00677118" w:rsidRDefault="00677118" w:rsidP="009767CE">
      <w:pPr>
        <w:tabs>
          <w:tab w:val="left" w:pos="6379"/>
          <w:tab w:val="left" w:pos="6521"/>
        </w:tabs>
        <w:ind w:left="5103"/>
      </w:pPr>
    </w:p>
    <w:p w:rsidR="00C03BA7" w:rsidRPr="00733937" w:rsidRDefault="00C03BA7" w:rsidP="009767CE">
      <w:pPr>
        <w:tabs>
          <w:tab w:val="left" w:pos="6379"/>
          <w:tab w:val="left" w:pos="6521"/>
        </w:tabs>
        <w:ind w:left="5103"/>
      </w:pPr>
      <w:r w:rsidRPr="00733937">
        <w:t xml:space="preserve">Додаток </w:t>
      </w:r>
      <w:r w:rsidR="000036F2">
        <w:t xml:space="preserve"> </w:t>
      </w:r>
      <w:r w:rsidRPr="00733937">
        <w:t>5</w:t>
      </w:r>
    </w:p>
    <w:p w:rsidR="009B4A53" w:rsidRPr="00733937" w:rsidRDefault="00C03BA7" w:rsidP="009767CE">
      <w:pPr>
        <w:tabs>
          <w:tab w:val="left" w:pos="6379"/>
        </w:tabs>
        <w:ind w:left="5103"/>
      </w:pPr>
      <w:r w:rsidRPr="00733937">
        <w:t>до нака</w:t>
      </w:r>
      <w:r w:rsidR="009B4A53" w:rsidRPr="00733937">
        <w:t>зу Департаменту освіти та науки</w:t>
      </w:r>
    </w:p>
    <w:p w:rsidR="00C03BA7" w:rsidRPr="00733937" w:rsidRDefault="00C03BA7" w:rsidP="009767CE">
      <w:pPr>
        <w:tabs>
          <w:tab w:val="left" w:pos="6379"/>
        </w:tabs>
        <w:ind w:left="5103"/>
      </w:pPr>
      <w:r w:rsidRPr="00733937">
        <w:t xml:space="preserve">Хмельницької міської ради </w:t>
      </w:r>
    </w:p>
    <w:p w:rsidR="004502A9" w:rsidRPr="00733937" w:rsidRDefault="004502A9" w:rsidP="004502A9">
      <w:pPr>
        <w:tabs>
          <w:tab w:val="left" w:pos="6379"/>
        </w:tabs>
        <w:ind w:left="5103"/>
      </w:pPr>
      <w:r w:rsidRPr="00733937">
        <w:t xml:space="preserve">від  </w:t>
      </w:r>
      <w:r>
        <w:t>28.12</w:t>
      </w:r>
      <w:r w:rsidRPr="00733937">
        <w:t xml:space="preserve">.2019  № </w:t>
      </w:r>
      <w:r>
        <w:t>250</w:t>
      </w:r>
    </w:p>
    <w:p w:rsidR="00C03BA7" w:rsidRPr="00733937" w:rsidRDefault="00C03BA7" w:rsidP="009767CE">
      <w:pPr>
        <w:jc w:val="center"/>
      </w:pPr>
    </w:p>
    <w:p w:rsidR="00C03BA7" w:rsidRPr="00733937" w:rsidRDefault="00C03BA7" w:rsidP="009767CE">
      <w:pPr>
        <w:jc w:val="center"/>
        <w:textAlignment w:val="baseline"/>
        <w:rPr>
          <w:b/>
          <w:bCs/>
          <w:kern w:val="24"/>
          <w:lang w:eastAsia="uk-UA"/>
        </w:rPr>
      </w:pPr>
      <w:r w:rsidRPr="00733937">
        <w:rPr>
          <w:b/>
          <w:lang w:eastAsia="uk-UA"/>
        </w:rPr>
        <w:t xml:space="preserve">Склад команди </w:t>
      </w:r>
      <w:r w:rsidRPr="00733937">
        <w:rPr>
          <w:b/>
          <w:bCs/>
          <w:kern w:val="24"/>
          <w:lang w:eastAsia="uk-UA"/>
        </w:rPr>
        <w:t xml:space="preserve">Хмельницького наукового учнівського товариства «Пошук» </w:t>
      </w:r>
    </w:p>
    <w:p w:rsidR="00C03BA7" w:rsidRPr="00733937" w:rsidRDefault="00C03BA7" w:rsidP="009767CE">
      <w:pPr>
        <w:jc w:val="center"/>
        <w:textAlignment w:val="baseline"/>
        <w:rPr>
          <w:b/>
          <w:bCs/>
          <w:kern w:val="24"/>
          <w:lang w:eastAsia="uk-UA"/>
        </w:rPr>
      </w:pPr>
      <w:r w:rsidRPr="00733937">
        <w:rPr>
          <w:b/>
          <w:bCs/>
          <w:kern w:val="24"/>
          <w:lang w:eastAsia="uk-UA"/>
        </w:rPr>
        <w:t>Хмельницького територіального відділення Малої академії наук України</w:t>
      </w:r>
    </w:p>
    <w:p w:rsidR="00C03BA7" w:rsidRPr="00733937" w:rsidRDefault="00C03BA7" w:rsidP="009767CE">
      <w:pPr>
        <w:jc w:val="center"/>
        <w:rPr>
          <w:b/>
        </w:rPr>
      </w:pPr>
      <w:r w:rsidRPr="00733937">
        <w:rPr>
          <w:b/>
        </w:rPr>
        <w:t xml:space="preserve">для участі у ІІ етапі Всеукраїнського конкурсу-захисту науково-дослідницьких робіт </w:t>
      </w:r>
    </w:p>
    <w:p w:rsidR="00C03BA7" w:rsidRPr="00733937" w:rsidRDefault="00C03BA7" w:rsidP="009767CE">
      <w:pPr>
        <w:jc w:val="center"/>
        <w:rPr>
          <w:b/>
        </w:rPr>
      </w:pPr>
      <w:r w:rsidRPr="00733937">
        <w:rPr>
          <w:b/>
        </w:rPr>
        <w:t>учнів-членів Ма</w:t>
      </w:r>
      <w:r w:rsidR="007B3A38" w:rsidRPr="00733937">
        <w:rPr>
          <w:b/>
        </w:rPr>
        <w:t>лої академії наук України у 2020</w:t>
      </w:r>
      <w:r w:rsidRPr="00733937">
        <w:rPr>
          <w:b/>
        </w:rPr>
        <w:t xml:space="preserve"> році на додаткові місця</w:t>
      </w:r>
    </w:p>
    <w:p w:rsidR="00C03BA7" w:rsidRPr="00733937" w:rsidRDefault="00C03BA7" w:rsidP="009767CE">
      <w:pPr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103"/>
        <w:gridCol w:w="992"/>
      </w:tblGrid>
      <w:tr w:rsidR="007B3A38" w:rsidRPr="00733937" w:rsidTr="005837CD">
        <w:trPr>
          <w:cantSplit/>
        </w:trPr>
        <w:tc>
          <w:tcPr>
            <w:tcW w:w="9889" w:type="dxa"/>
            <w:gridSpan w:val="3"/>
            <w:hideMark/>
          </w:tcPr>
          <w:p w:rsidR="000D4E2D" w:rsidRPr="00733937" w:rsidRDefault="000D4E2D" w:rsidP="000D4E2D">
            <w:pPr>
              <w:jc w:val="center"/>
              <w:rPr>
                <w:b/>
              </w:rPr>
            </w:pPr>
            <w:r w:rsidRPr="00733937">
              <w:rPr>
                <w:b/>
                <w:i/>
              </w:rPr>
              <w:t>Секція «Англійська мова»</w:t>
            </w:r>
          </w:p>
        </w:tc>
      </w:tr>
      <w:tr w:rsidR="0025196A" w:rsidRPr="00733937" w:rsidTr="0025196A">
        <w:trPr>
          <w:cantSplit/>
        </w:trPr>
        <w:tc>
          <w:tcPr>
            <w:tcW w:w="3794" w:type="dxa"/>
            <w:vAlign w:val="center"/>
          </w:tcPr>
          <w:p w:rsidR="0025196A" w:rsidRPr="00733937" w:rsidRDefault="0025196A" w:rsidP="0025196A">
            <w:r w:rsidRPr="00733937">
              <w:t>Горностай Данило Русланович</w:t>
            </w:r>
          </w:p>
        </w:tc>
        <w:tc>
          <w:tcPr>
            <w:tcW w:w="5103" w:type="dxa"/>
            <w:vAlign w:val="center"/>
          </w:tcPr>
          <w:p w:rsidR="0025196A" w:rsidRPr="00733937" w:rsidRDefault="00AB510D" w:rsidP="00EE752B">
            <w:r>
              <w:t>Гімназія № 2 м. Хмельницького</w:t>
            </w:r>
          </w:p>
        </w:tc>
        <w:tc>
          <w:tcPr>
            <w:tcW w:w="992" w:type="dxa"/>
            <w:vAlign w:val="center"/>
          </w:tcPr>
          <w:p w:rsidR="0025196A" w:rsidRPr="00733937" w:rsidRDefault="0025196A" w:rsidP="0025196A">
            <w:pPr>
              <w:jc w:val="center"/>
            </w:pPr>
            <w:r w:rsidRPr="00733937">
              <w:t>11</w:t>
            </w:r>
          </w:p>
        </w:tc>
      </w:tr>
      <w:tr w:rsidR="0025196A" w:rsidRPr="00733937" w:rsidTr="005837CD">
        <w:trPr>
          <w:cantSplit/>
        </w:trPr>
        <w:tc>
          <w:tcPr>
            <w:tcW w:w="9889" w:type="dxa"/>
            <w:gridSpan w:val="3"/>
          </w:tcPr>
          <w:p w:rsidR="0025196A" w:rsidRPr="00733937" w:rsidRDefault="0025196A" w:rsidP="0025196A">
            <w:pPr>
              <w:jc w:val="center"/>
            </w:pPr>
            <w:r w:rsidRPr="00733937">
              <w:rPr>
                <w:b/>
                <w:i/>
              </w:rPr>
              <w:t>Секція «Мікроекономіка та макроекономіка»</w:t>
            </w:r>
          </w:p>
        </w:tc>
      </w:tr>
      <w:tr w:rsidR="0025196A" w:rsidRPr="00733937" w:rsidTr="00EE752B">
        <w:trPr>
          <w:cantSplit/>
        </w:trPr>
        <w:tc>
          <w:tcPr>
            <w:tcW w:w="3794" w:type="dxa"/>
            <w:vAlign w:val="center"/>
          </w:tcPr>
          <w:p w:rsidR="0025196A" w:rsidRPr="00733937" w:rsidRDefault="0025196A" w:rsidP="0025196A">
            <w:pPr>
              <w:tabs>
                <w:tab w:val="left" w:pos="3356"/>
              </w:tabs>
              <w:snapToGrid w:val="0"/>
              <w:ind w:left="-80"/>
            </w:pPr>
            <w:r w:rsidRPr="00733937">
              <w:t>Даньков Артем</w:t>
            </w:r>
            <w:r w:rsidR="00EE752B">
              <w:rPr>
                <w:lang w:val="en-US"/>
              </w:rPr>
              <w:t xml:space="preserve"> </w:t>
            </w:r>
            <w:r w:rsidRPr="00733937">
              <w:t>Аркадійович</w:t>
            </w:r>
            <w:r w:rsidRPr="00733937">
              <w:tab/>
            </w:r>
            <w:r w:rsidRPr="00733937">
              <w:tab/>
            </w:r>
          </w:p>
        </w:tc>
        <w:tc>
          <w:tcPr>
            <w:tcW w:w="5103" w:type="dxa"/>
            <w:vAlign w:val="center"/>
          </w:tcPr>
          <w:p w:rsidR="0025196A" w:rsidRPr="00733937" w:rsidRDefault="00AB510D" w:rsidP="00EE752B">
            <w:r>
              <w:t>Гімназія № 2 м. Хмельницького</w:t>
            </w:r>
          </w:p>
        </w:tc>
        <w:tc>
          <w:tcPr>
            <w:tcW w:w="992" w:type="dxa"/>
            <w:vAlign w:val="center"/>
          </w:tcPr>
          <w:p w:rsidR="0025196A" w:rsidRPr="00733937" w:rsidRDefault="0025196A" w:rsidP="0025196A">
            <w:pPr>
              <w:jc w:val="center"/>
            </w:pPr>
            <w:r w:rsidRPr="00733937">
              <w:t>11</w:t>
            </w:r>
          </w:p>
        </w:tc>
      </w:tr>
      <w:tr w:rsidR="0025196A" w:rsidRPr="00733937" w:rsidTr="0025196A">
        <w:trPr>
          <w:cantSplit/>
          <w:trHeight w:val="245"/>
        </w:trPr>
        <w:tc>
          <w:tcPr>
            <w:tcW w:w="9889" w:type="dxa"/>
            <w:gridSpan w:val="3"/>
          </w:tcPr>
          <w:p w:rsidR="0025196A" w:rsidRPr="00733937" w:rsidRDefault="0025196A" w:rsidP="0025196A">
            <w:pPr>
              <w:jc w:val="center"/>
            </w:pPr>
            <w:r w:rsidRPr="00733937">
              <w:rPr>
                <w:b/>
                <w:i/>
              </w:rPr>
              <w:t>Секція «Мультимедійні системи, навчальні та ігрові програми»</w:t>
            </w:r>
          </w:p>
        </w:tc>
      </w:tr>
      <w:tr w:rsidR="0025196A" w:rsidRPr="00733937" w:rsidTr="00EE752B">
        <w:trPr>
          <w:cantSplit/>
        </w:trPr>
        <w:tc>
          <w:tcPr>
            <w:tcW w:w="3794" w:type="dxa"/>
            <w:vAlign w:val="center"/>
          </w:tcPr>
          <w:p w:rsidR="0025196A" w:rsidRPr="00733937" w:rsidRDefault="0025196A" w:rsidP="0025196A">
            <w:r w:rsidRPr="00733937">
              <w:t>Ліщук Юлія Олександрівна</w:t>
            </w:r>
          </w:p>
        </w:tc>
        <w:tc>
          <w:tcPr>
            <w:tcW w:w="5103" w:type="dxa"/>
            <w:vAlign w:val="center"/>
          </w:tcPr>
          <w:p w:rsidR="0025196A" w:rsidRPr="00733937" w:rsidRDefault="00AB510D" w:rsidP="00AB510D">
            <w:pPr>
              <w:ind w:right="-108"/>
            </w:pPr>
            <w:r>
              <w:t xml:space="preserve">Гімназія № 2 м. Хмельницького </w:t>
            </w:r>
          </w:p>
        </w:tc>
        <w:tc>
          <w:tcPr>
            <w:tcW w:w="992" w:type="dxa"/>
            <w:vAlign w:val="center"/>
          </w:tcPr>
          <w:p w:rsidR="0025196A" w:rsidRPr="00733937" w:rsidRDefault="0025196A" w:rsidP="0025196A">
            <w:pPr>
              <w:jc w:val="center"/>
            </w:pPr>
            <w:r w:rsidRPr="00733937">
              <w:t>11</w:t>
            </w:r>
          </w:p>
        </w:tc>
      </w:tr>
    </w:tbl>
    <w:p w:rsidR="00C03BA7" w:rsidRPr="00733937" w:rsidRDefault="00C03BA7" w:rsidP="009B4A53">
      <w:pPr>
        <w:rPr>
          <w:b/>
          <w:i/>
        </w:rPr>
      </w:pPr>
      <w:bookmarkStart w:id="0" w:name="_GoBack"/>
      <w:bookmarkEnd w:id="0"/>
    </w:p>
    <w:sectPr w:rsidR="00C03BA7" w:rsidRPr="00733937" w:rsidSect="00530A9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A4" w:rsidRDefault="000E7EA4" w:rsidP="00C047DA">
      <w:r>
        <w:separator/>
      </w:r>
    </w:p>
  </w:endnote>
  <w:endnote w:type="continuationSeparator" w:id="0">
    <w:p w:rsidR="000E7EA4" w:rsidRDefault="000E7EA4" w:rsidP="00C0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A4" w:rsidRDefault="000E7EA4" w:rsidP="00C047DA">
      <w:r>
        <w:separator/>
      </w:r>
    </w:p>
  </w:footnote>
  <w:footnote w:type="continuationSeparator" w:id="0">
    <w:p w:rsidR="000E7EA4" w:rsidRDefault="000E7EA4" w:rsidP="00C0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700"/>
    <w:multiLevelType w:val="hybridMultilevel"/>
    <w:tmpl w:val="EE62B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13DC2"/>
    <w:multiLevelType w:val="hybridMultilevel"/>
    <w:tmpl w:val="A232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7D38"/>
    <w:multiLevelType w:val="hybridMultilevel"/>
    <w:tmpl w:val="E2A4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FB0"/>
    <w:multiLevelType w:val="hybridMultilevel"/>
    <w:tmpl w:val="E49E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A4A8A"/>
    <w:multiLevelType w:val="hybridMultilevel"/>
    <w:tmpl w:val="0F6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91A58"/>
    <w:multiLevelType w:val="hybridMultilevel"/>
    <w:tmpl w:val="7A7A3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9480F"/>
    <w:multiLevelType w:val="hybridMultilevel"/>
    <w:tmpl w:val="1BCC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73F78"/>
    <w:multiLevelType w:val="hybridMultilevel"/>
    <w:tmpl w:val="D7E4F8CE"/>
    <w:lvl w:ilvl="0" w:tplc="920C5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D3B36"/>
    <w:multiLevelType w:val="hybridMultilevel"/>
    <w:tmpl w:val="81B2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C6083"/>
    <w:multiLevelType w:val="hybridMultilevel"/>
    <w:tmpl w:val="7CECE56C"/>
    <w:lvl w:ilvl="0" w:tplc="CC50B0CA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F377EA"/>
    <w:multiLevelType w:val="hybridMultilevel"/>
    <w:tmpl w:val="DCC4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D6CCB"/>
    <w:multiLevelType w:val="hybridMultilevel"/>
    <w:tmpl w:val="7132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10551"/>
    <w:multiLevelType w:val="hybridMultilevel"/>
    <w:tmpl w:val="4BFE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01DBD"/>
    <w:multiLevelType w:val="hybridMultilevel"/>
    <w:tmpl w:val="177A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DD9"/>
    <w:rsid w:val="000036F2"/>
    <w:rsid w:val="00005674"/>
    <w:rsid w:val="00014202"/>
    <w:rsid w:val="00016D4B"/>
    <w:rsid w:val="00016DD9"/>
    <w:rsid w:val="00021383"/>
    <w:rsid w:val="00021CFE"/>
    <w:rsid w:val="00047944"/>
    <w:rsid w:val="000775CE"/>
    <w:rsid w:val="000832B0"/>
    <w:rsid w:val="000A6484"/>
    <w:rsid w:val="000C0130"/>
    <w:rsid w:val="000D4E2D"/>
    <w:rsid w:val="000E0C2B"/>
    <w:rsid w:val="000E245B"/>
    <w:rsid w:val="000E74D1"/>
    <w:rsid w:val="000E7EA4"/>
    <w:rsid w:val="000F3D91"/>
    <w:rsid w:val="00101E2D"/>
    <w:rsid w:val="00132D69"/>
    <w:rsid w:val="001A5735"/>
    <w:rsid w:val="001B3504"/>
    <w:rsid w:val="001C44A9"/>
    <w:rsid w:val="00201292"/>
    <w:rsid w:val="00222DFA"/>
    <w:rsid w:val="0024085B"/>
    <w:rsid w:val="0025196A"/>
    <w:rsid w:val="0026305F"/>
    <w:rsid w:val="00274535"/>
    <w:rsid w:val="0028253B"/>
    <w:rsid w:val="002962FD"/>
    <w:rsid w:val="00297717"/>
    <w:rsid w:val="002B0EE8"/>
    <w:rsid w:val="002B5C1C"/>
    <w:rsid w:val="002E6221"/>
    <w:rsid w:val="00303CA1"/>
    <w:rsid w:val="00327993"/>
    <w:rsid w:val="00352A71"/>
    <w:rsid w:val="00355350"/>
    <w:rsid w:val="003646A8"/>
    <w:rsid w:val="00376368"/>
    <w:rsid w:val="00395D6E"/>
    <w:rsid w:val="00396859"/>
    <w:rsid w:val="0039686D"/>
    <w:rsid w:val="003979DB"/>
    <w:rsid w:val="003A33CA"/>
    <w:rsid w:val="003A55DE"/>
    <w:rsid w:val="003C2544"/>
    <w:rsid w:val="003D210B"/>
    <w:rsid w:val="003D362C"/>
    <w:rsid w:val="003E55F9"/>
    <w:rsid w:val="003E7AFE"/>
    <w:rsid w:val="003F20AA"/>
    <w:rsid w:val="003F53EC"/>
    <w:rsid w:val="00425C13"/>
    <w:rsid w:val="004502A9"/>
    <w:rsid w:val="004511ED"/>
    <w:rsid w:val="0046200C"/>
    <w:rsid w:val="00465CF0"/>
    <w:rsid w:val="00493A30"/>
    <w:rsid w:val="004A4B8A"/>
    <w:rsid w:val="004E0218"/>
    <w:rsid w:val="004E0560"/>
    <w:rsid w:val="004F4523"/>
    <w:rsid w:val="004F62CC"/>
    <w:rsid w:val="00530A94"/>
    <w:rsid w:val="00540BB3"/>
    <w:rsid w:val="005837CD"/>
    <w:rsid w:val="00600D74"/>
    <w:rsid w:val="006100A5"/>
    <w:rsid w:val="006265CB"/>
    <w:rsid w:val="00627E5B"/>
    <w:rsid w:val="00637E76"/>
    <w:rsid w:val="00647595"/>
    <w:rsid w:val="00660E1C"/>
    <w:rsid w:val="00675093"/>
    <w:rsid w:val="00677118"/>
    <w:rsid w:val="00684FBE"/>
    <w:rsid w:val="00686804"/>
    <w:rsid w:val="00693C6E"/>
    <w:rsid w:val="006B79A5"/>
    <w:rsid w:val="006C4DEF"/>
    <w:rsid w:val="006E13A8"/>
    <w:rsid w:val="006E4153"/>
    <w:rsid w:val="006F5A85"/>
    <w:rsid w:val="0071215C"/>
    <w:rsid w:val="00720A26"/>
    <w:rsid w:val="007302A5"/>
    <w:rsid w:val="00733937"/>
    <w:rsid w:val="00734584"/>
    <w:rsid w:val="00770534"/>
    <w:rsid w:val="007846D7"/>
    <w:rsid w:val="00785B33"/>
    <w:rsid w:val="00786257"/>
    <w:rsid w:val="007A52BD"/>
    <w:rsid w:val="007A7948"/>
    <w:rsid w:val="007B3A38"/>
    <w:rsid w:val="007C6A19"/>
    <w:rsid w:val="007D3257"/>
    <w:rsid w:val="007E5705"/>
    <w:rsid w:val="008139E9"/>
    <w:rsid w:val="00816600"/>
    <w:rsid w:val="00821901"/>
    <w:rsid w:val="00833428"/>
    <w:rsid w:val="00843E1F"/>
    <w:rsid w:val="00857CA8"/>
    <w:rsid w:val="00866081"/>
    <w:rsid w:val="00880B15"/>
    <w:rsid w:val="008A6795"/>
    <w:rsid w:val="008B6FE6"/>
    <w:rsid w:val="008B7A95"/>
    <w:rsid w:val="008C2677"/>
    <w:rsid w:val="008E2EBC"/>
    <w:rsid w:val="008F13A6"/>
    <w:rsid w:val="009048F0"/>
    <w:rsid w:val="00904BFB"/>
    <w:rsid w:val="00911913"/>
    <w:rsid w:val="00933F91"/>
    <w:rsid w:val="009514DF"/>
    <w:rsid w:val="00951973"/>
    <w:rsid w:val="00960FCA"/>
    <w:rsid w:val="00971759"/>
    <w:rsid w:val="009767CE"/>
    <w:rsid w:val="00991B81"/>
    <w:rsid w:val="00993DAF"/>
    <w:rsid w:val="009B303F"/>
    <w:rsid w:val="009B4A53"/>
    <w:rsid w:val="009F5D39"/>
    <w:rsid w:val="00A0073A"/>
    <w:rsid w:val="00A12253"/>
    <w:rsid w:val="00A2448E"/>
    <w:rsid w:val="00A274BA"/>
    <w:rsid w:val="00A42897"/>
    <w:rsid w:val="00A45C79"/>
    <w:rsid w:val="00A648CC"/>
    <w:rsid w:val="00A66F07"/>
    <w:rsid w:val="00A677A5"/>
    <w:rsid w:val="00A70C39"/>
    <w:rsid w:val="00A81E08"/>
    <w:rsid w:val="00A902C4"/>
    <w:rsid w:val="00A912D3"/>
    <w:rsid w:val="00AA221F"/>
    <w:rsid w:val="00AB3FA2"/>
    <w:rsid w:val="00AB510D"/>
    <w:rsid w:val="00AC021C"/>
    <w:rsid w:val="00AC0C90"/>
    <w:rsid w:val="00AC48F7"/>
    <w:rsid w:val="00AE2B9D"/>
    <w:rsid w:val="00AE2EC7"/>
    <w:rsid w:val="00B2575D"/>
    <w:rsid w:val="00B33267"/>
    <w:rsid w:val="00B41EED"/>
    <w:rsid w:val="00B47C51"/>
    <w:rsid w:val="00B50DD4"/>
    <w:rsid w:val="00B616F4"/>
    <w:rsid w:val="00B62B55"/>
    <w:rsid w:val="00B70B9E"/>
    <w:rsid w:val="00B738DC"/>
    <w:rsid w:val="00BD18E8"/>
    <w:rsid w:val="00BD277A"/>
    <w:rsid w:val="00BD7E8F"/>
    <w:rsid w:val="00BF46F8"/>
    <w:rsid w:val="00BF7168"/>
    <w:rsid w:val="00C03BA7"/>
    <w:rsid w:val="00C047DA"/>
    <w:rsid w:val="00C2127E"/>
    <w:rsid w:val="00C45B04"/>
    <w:rsid w:val="00C465A8"/>
    <w:rsid w:val="00C518C6"/>
    <w:rsid w:val="00C62D2D"/>
    <w:rsid w:val="00C72B2A"/>
    <w:rsid w:val="00C7401B"/>
    <w:rsid w:val="00C74E8B"/>
    <w:rsid w:val="00CA2BBD"/>
    <w:rsid w:val="00CA3F16"/>
    <w:rsid w:val="00CA4A57"/>
    <w:rsid w:val="00CA5657"/>
    <w:rsid w:val="00CC6074"/>
    <w:rsid w:val="00D249B3"/>
    <w:rsid w:val="00D254C7"/>
    <w:rsid w:val="00D26980"/>
    <w:rsid w:val="00D45C5B"/>
    <w:rsid w:val="00D63901"/>
    <w:rsid w:val="00D721BB"/>
    <w:rsid w:val="00D819B1"/>
    <w:rsid w:val="00DC34E4"/>
    <w:rsid w:val="00DD0BF4"/>
    <w:rsid w:val="00E001C7"/>
    <w:rsid w:val="00E001E1"/>
    <w:rsid w:val="00E006F8"/>
    <w:rsid w:val="00E10387"/>
    <w:rsid w:val="00E14F99"/>
    <w:rsid w:val="00E16799"/>
    <w:rsid w:val="00E16AE0"/>
    <w:rsid w:val="00E219D3"/>
    <w:rsid w:val="00E22FA6"/>
    <w:rsid w:val="00E33251"/>
    <w:rsid w:val="00E360A3"/>
    <w:rsid w:val="00E411BA"/>
    <w:rsid w:val="00E4554D"/>
    <w:rsid w:val="00E52CB2"/>
    <w:rsid w:val="00E56AF4"/>
    <w:rsid w:val="00E71D85"/>
    <w:rsid w:val="00E722BB"/>
    <w:rsid w:val="00E7562F"/>
    <w:rsid w:val="00EA1FC7"/>
    <w:rsid w:val="00EC2EFF"/>
    <w:rsid w:val="00EE4E79"/>
    <w:rsid w:val="00EE752B"/>
    <w:rsid w:val="00F23D8A"/>
    <w:rsid w:val="00F45847"/>
    <w:rsid w:val="00F4668E"/>
    <w:rsid w:val="00F51831"/>
    <w:rsid w:val="00F63D68"/>
    <w:rsid w:val="00F744D8"/>
    <w:rsid w:val="00FC235F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D3238D-8650-4035-AB08-2F1D2F79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03B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03BA7"/>
    <w:pPr>
      <w:keepNext/>
      <w:tabs>
        <w:tab w:val="num" w:pos="0"/>
      </w:tabs>
      <w:suppressAutoHyphens/>
      <w:jc w:val="center"/>
      <w:outlineLvl w:val="5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03B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03B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C03BA7"/>
    <w:pPr>
      <w:ind w:left="708"/>
    </w:pPr>
  </w:style>
  <w:style w:type="character" w:customStyle="1" w:styleId="currenttext">
    <w:name w:val="current_text"/>
    <w:basedOn w:val="a0"/>
    <w:rsid w:val="00C03BA7"/>
  </w:style>
  <w:style w:type="paragraph" w:styleId="a4">
    <w:name w:val="No Spacing"/>
    <w:link w:val="a5"/>
    <w:uiPriority w:val="1"/>
    <w:qFormat/>
    <w:rsid w:val="00C03BA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C03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03BA7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C03BA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Без интервала1"/>
    <w:rsid w:val="00C03BA7"/>
    <w:pPr>
      <w:spacing w:after="0" w:line="240" w:lineRule="auto"/>
    </w:pPr>
    <w:rPr>
      <w:rFonts w:ascii="Times New Roman" w:eastAsia="Calibri" w:hAnsi="Times New Roman" w:cs="Times New Roman"/>
      <w:iCs/>
      <w:sz w:val="28"/>
      <w:szCs w:val="24"/>
      <w:lang w:val="ru-RU" w:eastAsia="ru-RU"/>
    </w:rPr>
  </w:style>
  <w:style w:type="paragraph" w:customStyle="1" w:styleId="TableContents">
    <w:name w:val="Table Contents"/>
    <w:basedOn w:val="a"/>
    <w:rsid w:val="00C03BA7"/>
    <w:pPr>
      <w:widowControl w:val="0"/>
      <w:suppressLineNumbers/>
      <w:suppressAutoHyphens/>
    </w:pPr>
    <w:rPr>
      <w:rFonts w:eastAsia="DejaVu Sans" w:cs="DejaVu Sans"/>
      <w:kern w:val="2"/>
      <w:lang w:val="en-US" w:eastAsia="hi-IN" w:bidi="hi-IN"/>
    </w:rPr>
  </w:style>
  <w:style w:type="character" w:customStyle="1" w:styleId="a5">
    <w:name w:val="Без интервала Знак"/>
    <w:link w:val="a4"/>
    <w:uiPriority w:val="1"/>
    <w:rsid w:val="00C03BA7"/>
    <w:rPr>
      <w:rFonts w:ascii="Calibri" w:eastAsia="Calibri" w:hAnsi="Calibri" w:cs="Times New Roman"/>
    </w:rPr>
  </w:style>
  <w:style w:type="character" w:customStyle="1" w:styleId="msg-recipient">
    <w:name w:val="msg-recipient"/>
    <w:rsid w:val="00C03BA7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C03BA7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03BA7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880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B1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Абзац списка3"/>
    <w:basedOn w:val="a"/>
    <w:rsid w:val="00880B15"/>
    <w:pPr>
      <w:ind w:left="720"/>
      <w:contextualSpacing/>
    </w:pPr>
    <w:rPr>
      <w:rFonts w:eastAsia="Calibri"/>
      <w:sz w:val="22"/>
      <w:szCs w:val="22"/>
    </w:rPr>
  </w:style>
  <w:style w:type="paragraph" w:customStyle="1" w:styleId="2">
    <w:name w:val="Абзац списка2"/>
    <w:basedOn w:val="a"/>
    <w:rsid w:val="00880B15"/>
    <w:pPr>
      <w:ind w:left="720"/>
      <w:contextualSpacing/>
    </w:pPr>
    <w:rPr>
      <w:rFonts w:eastAsia="Calibri"/>
      <w:sz w:val="22"/>
      <w:szCs w:val="22"/>
    </w:rPr>
  </w:style>
  <w:style w:type="paragraph" w:styleId="ab">
    <w:name w:val="Normal (Web)"/>
    <w:basedOn w:val="a"/>
    <w:uiPriority w:val="99"/>
    <w:unhideWhenUsed/>
    <w:rsid w:val="000A6484"/>
    <w:pPr>
      <w:spacing w:before="100" w:beforeAutospacing="1" w:after="100" w:afterAutospacing="1"/>
    </w:pPr>
    <w:rPr>
      <w:lang w:eastAsia="uk-UA"/>
    </w:rPr>
  </w:style>
  <w:style w:type="paragraph" w:styleId="ac">
    <w:name w:val="header"/>
    <w:basedOn w:val="a"/>
    <w:link w:val="ad"/>
    <w:uiPriority w:val="99"/>
    <w:unhideWhenUsed/>
    <w:rsid w:val="00C047DA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7DA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0"/>
    <w:locked/>
    <w:rsid w:val="00E71D85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0"/>
    <w:rsid w:val="00E71D8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18779</Words>
  <Characters>10705</Characters>
  <Application>Microsoft Office Word</Application>
  <DocSecurity>0</DocSecurity>
  <Lines>89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24</cp:revision>
  <cp:lastPrinted>2020-02-04T08:04:00Z</cp:lastPrinted>
  <dcterms:created xsi:type="dcterms:W3CDTF">2020-01-08T14:17:00Z</dcterms:created>
  <dcterms:modified xsi:type="dcterms:W3CDTF">2020-02-04T08:04:00Z</dcterms:modified>
</cp:coreProperties>
</file>