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C9" w:rsidRPr="00E63028" w:rsidRDefault="001B16C9" w:rsidP="001B16C9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1B16C9" w:rsidRPr="00E63028" w:rsidRDefault="001B16C9" w:rsidP="001B16C9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E630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1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7DDD" w:rsidRDefault="00D57244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  <w:r w:rsidR="00716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знайомств </w:t>
      </w:r>
      <w:r w:rsidR="00B77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кандидатів на посади керівників </w:t>
      </w:r>
    </w:p>
    <w:p w:rsidR="00B77DDD" w:rsidRDefault="00B77DDD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міста Хмельницького </w:t>
      </w:r>
    </w:p>
    <w:p w:rsidR="00195ABB" w:rsidRDefault="0071680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закладами освіти міста</w:t>
      </w:r>
      <w:r w:rsidR="00B77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громадськими самоврядуваннями закладів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7DDD" w:rsidRPr="00B77DDD" w:rsidRDefault="00B77DDD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2268"/>
        <w:gridCol w:w="3969"/>
      </w:tblGrid>
      <w:tr w:rsidR="00174CE9" w:rsidRPr="00AC69F4" w:rsidTr="00B77DDD">
        <w:trPr>
          <w:trHeight w:val="1483"/>
        </w:trPr>
        <w:tc>
          <w:tcPr>
            <w:tcW w:w="534" w:type="dxa"/>
          </w:tcPr>
          <w:p w:rsidR="00174CE9" w:rsidRPr="00AC69F4" w:rsidRDefault="00174CE9" w:rsidP="0083022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C69F4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AC69F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C69F4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670" w:type="dxa"/>
          </w:tcPr>
          <w:p w:rsidR="00174CE9" w:rsidRPr="00AC69F4" w:rsidRDefault="00174CE9" w:rsidP="0083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</w:p>
        </w:tc>
        <w:tc>
          <w:tcPr>
            <w:tcW w:w="1842" w:type="dxa"/>
          </w:tcPr>
          <w:p w:rsidR="00174CE9" w:rsidRPr="00AC69F4" w:rsidRDefault="00174CE9" w:rsidP="0017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знайомства і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закладом, органами громадського </w:t>
            </w:r>
            <w:proofErr w:type="spellStart"/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самоврядуван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закладу </w:t>
            </w:r>
          </w:p>
        </w:tc>
        <w:tc>
          <w:tcPr>
            <w:tcW w:w="2268" w:type="dxa"/>
          </w:tcPr>
          <w:p w:rsidR="00174CE9" w:rsidRPr="00AC69F4" w:rsidRDefault="00174CE9" w:rsidP="009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 знайомства і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AC69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закладом, органами громадського самоврядування закладу</w:t>
            </w:r>
          </w:p>
        </w:tc>
        <w:tc>
          <w:tcPr>
            <w:tcW w:w="3969" w:type="dxa"/>
          </w:tcPr>
          <w:p w:rsidR="00B77DDD" w:rsidRDefault="00174CE9" w:rsidP="009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Делегована особа від </w:t>
            </w:r>
          </w:p>
          <w:p w:rsidR="00174CE9" w:rsidRPr="00AC69F4" w:rsidRDefault="00174CE9" w:rsidP="00965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конкурсної коміс</w:t>
            </w:r>
            <w:r w:rsidR="00B77D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</w:p>
        </w:tc>
      </w:tr>
      <w:tr w:rsidR="005500A1" w:rsidRPr="00AC69F4" w:rsidTr="00B77DDD">
        <w:trPr>
          <w:trHeight w:val="557"/>
        </w:trPr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гімназія № 1 імені Володимира Красицького</w:t>
            </w:r>
          </w:p>
        </w:tc>
        <w:tc>
          <w:tcPr>
            <w:tcW w:w="1842" w:type="dxa"/>
          </w:tcPr>
          <w:p w:rsidR="005500A1" w:rsidRPr="00174CE9" w:rsidRDefault="005500A1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5500A1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5500A1" w:rsidRPr="00AC69F4" w:rsidRDefault="005500A1" w:rsidP="009658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НАГОРНА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Віталіна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  <w:tc>
          <w:tcPr>
            <w:tcW w:w="1842" w:type="dxa"/>
          </w:tcPr>
          <w:p w:rsidR="005500A1" w:rsidRPr="00174CE9" w:rsidRDefault="005500A1" w:rsidP="007B299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16.06.2020 року</w:t>
            </w:r>
          </w:p>
        </w:tc>
        <w:tc>
          <w:tcPr>
            <w:tcW w:w="2268" w:type="dxa"/>
          </w:tcPr>
          <w:p w:rsidR="005500A1" w:rsidRPr="00174CE9" w:rsidRDefault="00C02AE6" w:rsidP="00174CE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БАЛАБУСТ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 м. Хмельницького</w:t>
            </w:r>
          </w:p>
        </w:tc>
        <w:tc>
          <w:tcPr>
            <w:tcW w:w="1842" w:type="dxa"/>
          </w:tcPr>
          <w:p w:rsidR="005500A1" w:rsidRPr="00174CE9" w:rsidRDefault="005500A1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5500A1" w:rsidP="00C02A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02AE6">
              <w:rPr>
                <w:rFonts w:ascii="Times New Roman" w:hAnsi="Times New Roman" w:cs="Times New Roman"/>
                <w:b/>
                <w:lang w:val="uk-UA"/>
              </w:rPr>
              <w:t>0.3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3969" w:type="dxa"/>
          </w:tcPr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БАЛАБУСТ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загальноосвітня школа І ступеня № 4</w:t>
            </w:r>
          </w:p>
        </w:tc>
        <w:tc>
          <w:tcPr>
            <w:tcW w:w="1842" w:type="dxa"/>
          </w:tcPr>
          <w:p w:rsidR="005500A1" w:rsidRPr="00174CE9" w:rsidRDefault="005500A1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A34DC2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A34DC2" w:rsidRPr="000A5A34" w:rsidRDefault="00A34DC2" w:rsidP="00A3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ДЬОМА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:rsidR="00A34DC2" w:rsidRPr="000A5A34" w:rsidRDefault="00A34DC2" w:rsidP="00A3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1842" w:type="dxa"/>
          </w:tcPr>
          <w:p w:rsidR="005500A1" w:rsidRPr="00174CE9" w:rsidRDefault="005500A1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5500A1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A34DC2" w:rsidRPr="000A5A34" w:rsidRDefault="00A34DC2" w:rsidP="00A3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Олег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1842" w:type="dxa"/>
          </w:tcPr>
          <w:p w:rsidR="005500A1" w:rsidRPr="00174CE9" w:rsidRDefault="00B77DDD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B77DDD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600CBE" w:rsidRPr="000A5A34" w:rsidRDefault="00600CBE" w:rsidP="0060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ЯНКОВЕНКО Петро Григорович</w:t>
            </w:r>
          </w:p>
          <w:p w:rsidR="005500A1" w:rsidRPr="00AC69F4" w:rsidRDefault="005500A1" w:rsidP="00600CB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C02AE6" w:rsidRDefault="005500A1" w:rsidP="00207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середня загальноосвітня школа І-ІІІ ступенів № 6                                                     з поглибленим вивченням німецької мови з 1-го класу</w:t>
            </w:r>
          </w:p>
        </w:tc>
        <w:tc>
          <w:tcPr>
            <w:tcW w:w="1842" w:type="dxa"/>
          </w:tcPr>
          <w:p w:rsidR="005500A1" w:rsidRPr="00C02AE6" w:rsidRDefault="00B07203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02AE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02AE6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5500A1" w:rsidRPr="00C02AE6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C02AE6" w:rsidRDefault="00B83754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2AE6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02AE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500A1" w:rsidRPr="00C02AE6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5500A1" w:rsidRPr="00AC69F4" w:rsidRDefault="00B07203" w:rsidP="0096582E">
            <w:pPr>
              <w:rPr>
                <w:rFonts w:ascii="Times New Roman" w:hAnsi="Times New Roman" w:cs="Times New Roman"/>
                <w:lang w:val="uk-UA"/>
              </w:rPr>
            </w:pPr>
            <w:r w:rsidRPr="00C02AE6">
              <w:rPr>
                <w:rFonts w:ascii="Times New Roman" w:hAnsi="Times New Roman" w:cs="Times New Roman"/>
                <w:sz w:val="24"/>
                <w:szCs w:val="24"/>
              </w:rPr>
              <w:t xml:space="preserve">ГОРЕНКО Ольга </w:t>
            </w:r>
            <w:proofErr w:type="spellStart"/>
            <w:r w:rsidRPr="00C02AE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1842" w:type="dxa"/>
          </w:tcPr>
          <w:p w:rsidR="005500A1" w:rsidRPr="00174CE9" w:rsidRDefault="00B83754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B77DDD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5500A1"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5500A1" w:rsidRPr="00AC69F4" w:rsidRDefault="00A34DC2" w:rsidP="0096582E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ГОРЕНКО Ольга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                                                                                 м. Хмельницького</w:t>
            </w:r>
          </w:p>
        </w:tc>
        <w:tc>
          <w:tcPr>
            <w:tcW w:w="1842" w:type="dxa"/>
          </w:tcPr>
          <w:p w:rsidR="005500A1" w:rsidRPr="00174CE9" w:rsidRDefault="005500A1" w:rsidP="005500A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5500A1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A34DC2" w:rsidRPr="000A5A34" w:rsidRDefault="00A34DC2" w:rsidP="00A3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КОРІНЬОВСЬКИЙ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00A1" w:rsidRPr="00AC69F4" w:rsidTr="00B77DDD">
        <w:tc>
          <w:tcPr>
            <w:tcW w:w="534" w:type="dxa"/>
          </w:tcPr>
          <w:p w:rsidR="005500A1" w:rsidRPr="00AC69F4" w:rsidRDefault="005500A1" w:rsidP="00830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5500A1" w:rsidRPr="00AC69F4" w:rsidRDefault="005500A1" w:rsidP="00207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10                                       м. Хмельницького</w:t>
            </w:r>
          </w:p>
        </w:tc>
        <w:tc>
          <w:tcPr>
            <w:tcW w:w="1842" w:type="dxa"/>
          </w:tcPr>
          <w:p w:rsidR="005500A1" w:rsidRPr="00174CE9" w:rsidRDefault="005500A1" w:rsidP="0096582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5500A1" w:rsidRPr="00174CE9" w:rsidRDefault="005500A1" w:rsidP="009658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5500A1" w:rsidRPr="00AC69F4" w:rsidRDefault="005500A1" w:rsidP="0096582E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НАГОРНА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Віталіна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</w:tbl>
    <w:p w:rsidR="00195ABB" w:rsidRDefault="00195ABB" w:rsidP="00716809">
      <w:pPr>
        <w:spacing w:after="0" w:line="240" w:lineRule="auto"/>
        <w:rPr>
          <w:lang w:val="uk-UA"/>
        </w:rPr>
      </w:pPr>
    </w:p>
    <w:p w:rsidR="00C122C0" w:rsidRPr="00E63028" w:rsidRDefault="00C122C0" w:rsidP="00C122C0">
      <w:pPr>
        <w:widowControl w:val="0"/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Продовження додатку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122C0" w:rsidRPr="00E63028" w:rsidRDefault="00C122C0" w:rsidP="00C122C0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протоколу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E630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1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122C0" w:rsidRDefault="00C122C0" w:rsidP="00716809">
      <w:pPr>
        <w:spacing w:after="0" w:line="240" w:lineRule="auto"/>
        <w:rPr>
          <w:lang w:val="uk-UA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2268"/>
        <w:gridCol w:w="3969"/>
      </w:tblGrid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12 м. Хмельницького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0A5A34" w:rsidRDefault="00C122C0" w:rsidP="009B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КОРІНЬОВСЬКИЙ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імені М.К. </w:t>
            </w:r>
            <w:proofErr w:type="spellStart"/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14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0A5A34" w:rsidRDefault="00C122C0" w:rsidP="009B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ДЬОМА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22C0" w:rsidRPr="00AC69F4" w:rsidTr="009B3641">
        <w:trPr>
          <w:trHeight w:val="409"/>
        </w:trPr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колегіум імені Володимира Козубняка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КРИВАК Михайло Михайлович</w:t>
            </w: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ліцей № 17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КРИВАК Михайло Михайлович</w:t>
            </w: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№ 18 І-ІІІ ступенів ім. В. Чорновола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16.06.2020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Default="00C122C0" w:rsidP="009B36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ГОРЕНКО Ольга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C122C0" w:rsidRPr="00A34DC2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0A5A34" w:rsidRDefault="00C122C0" w:rsidP="009B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ПОПИК Олександр Федорович</w:t>
            </w:r>
          </w:p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Навчально-виховне об’єднання № 23                                         м. Хмельницького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16.06.2020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0A5A34" w:rsidRDefault="00C122C0" w:rsidP="009B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Олег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24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ОТРОШКО Оксана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ОТРОШКО Оксана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0A5A34" w:rsidRDefault="00C122C0" w:rsidP="009B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ПОПИК Олександр Федорович</w:t>
            </w:r>
          </w:p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12.00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ПАВЛУНИК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C122C0" w:rsidRPr="00AC69F4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спеціальна загальноосвітня школа                   № 32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16.06.2020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AC69F4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ЯРОВА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proofErr w:type="gram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</w:tr>
      <w:tr w:rsidR="00C122C0" w:rsidRPr="00207528" w:rsidTr="009B3641">
        <w:tc>
          <w:tcPr>
            <w:tcW w:w="534" w:type="dxa"/>
          </w:tcPr>
          <w:p w:rsidR="00C122C0" w:rsidRPr="00AC69F4" w:rsidRDefault="00C122C0" w:rsidP="009B36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</w:tcPr>
          <w:p w:rsidR="00C122C0" w:rsidRPr="00AC69F4" w:rsidRDefault="00C122C0" w:rsidP="009B3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1842" w:type="dxa"/>
          </w:tcPr>
          <w:p w:rsidR="00C122C0" w:rsidRPr="00174CE9" w:rsidRDefault="00C122C0" w:rsidP="009B364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74CE9">
              <w:rPr>
                <w:rFonts w:ascii="Times New Roman" w:hAnsi="Times New Roman" w:cs="Times New Roman"/>
                <w:b/>
                <w:lang w:val="uk-UA"/>
              </w:rPr>
              <w:t>16.06.2020 року</w:t>
            </w:r>
          </w:p>
        </w:tc>
        <w:tc>
          <w:tcPr>
            <w:tcW w:w="2268" w:type="dxa"/>
          </w:tcPr>
          <w:p w:rsidR="00C122C0" w:rsidRPr="00174CE9" w:rsidRDefault="00C122C0" w:rsidP="009B36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74CE9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3969" w:type="dxa"/>
          </w:tcPr>
          <w:p w:rsidR="00C122C0" w:rsidRPr="000A5A34" w:rsidRDefault="00C122C0" w:rsidP="009B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КОРІНЬОВСЬКИЙ </w:t>
            </w:r>
            <w:proofErr w:type="spellStart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A5A3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C122C0" w:rsidRPr="00E45BEA" w:rsidRDefault="00C122C0" w:rsidP="009B364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122C0" w:rsidRPr="00207528" w:rsidRDefault="00C122C0" w:rsidP="00716809">
      <w:pPr>
        <w:spacing w:after="0" w:line="240" w:lineRule="auto"/>
        <w:rPr>
          <w:lang w:val="uk-UA"/>
        </w:rPr>
      </w:pPr>
    </w:p>
    <w:sectPr w:rsidR="00C122C0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BB"/>
    <w:rsid w:val="001077D0"/>
    <w:rsid w:val="00174CE9"/>
    <w:rsid w:val="00195ABB"/>
    <w:rsid w:val="001B16C9"/>
    <w:rsid w:val="00207528"/>
    <w:rsid w:val="002A6E84"/>
    <w:rsid w:val="00355668"/>
    <w:rsid w:val="00395D20"/>
    <w:rsid w:val="005500A1"/>
    <w:rsid w:val="00600CBE"/>
    <w:rsid w:val="00716809"/>
    <w:rsid w:val="007409F4"/>
    <w:rsid w:val="00781FFD"/>
    <w:rsid w:val="007B2993"/>
    <w:rsid w:val="00A34DC2"/>
    <w:rsid w:val="00A51355"/>
    <w:rsid w:val="00AC69F4"/>
    <w:rsid w:val="00B07203"/>
    <w:rsid w:val="00B77DDD"/>
    <w:rsid w:val="00B83754"/>
    <w:rsid w:val="00C02AE6"/>
    <w:rsid w:val="00C122C0"/>
    <w:rsid w:val="00D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DD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D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2020-06-18T10:58:00Z</cp:lastPrinted>
  <dcterms:created xsi:type="dcterms:W3CDTF">2020-05-27T08:30:00Z</dcterms:created>
  <dcterms:modified xsi:type="dcterms:W3CDTF">2020-06-18T10:58:00Z</dcterms:modified>
</cp:coreProperties>
</file>