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C3" w:rsidRPr="008B5D57" w:rsidRDefault="00EA45C3" w:rsidP="00EA45C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bookmarkStart w:id="0" w:name="_GoBack"/>
      <w:bookmarkEnd w:id="0"/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EA45C3" w:rsidRPr="008B5D57" w:rsidRDefault="00EA45C3" w:rsidP="00EA45C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від 26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6.2020 № 3</w:t>
      </w:r>
    </w:p>
    <w:p w:rsidR="00585220" w:rsidRPr="002D7E5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І </w:t>
      </w:r>
      <w:r w:rsidR="00DF22A0" w:rsidRPr="002D7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ЕТАПУ </w:t>
      </w:r>
      <w:r w:rsidRPr="002D7E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КОНКУРСНИХ ВІДБОРІВ НА ПОСАДИ КЕРІВНИКІВ </w:t>
      </w:r>
    </w:p>
    <w:p w:rsidR="002D7E5F" w:rsidRPr="002D7E5F" w:rsidRDefault="00585220" w:rsidP="0058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E5F">
        <w:rPr>
          <w:rFonts w:ascii="Times New Roman" w:hAnsi="Times New Roman" w:cs="Times New Roman"/>
          <w:b/>
          <w:sz w:val="24"/>
          <w:szCs w:val="24"/>
          <w:lang w:val="uk-UA"/>
        </w:rPr>
        <w:t>ЗАКЛАДІВ ЗАГАЛЬНОЇ СЕРЕДНЬОЇ ОСВІТИ МІСТА ХМЕЛЬНИЦЬКОГО</w:t>
      </w:r>
      <w:r w:rsidR="002D7E5F"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5220" w:rsidRPr="002D7E5F" w:rsidRDefault="002D7E5F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proofErr w:type="spellStart"/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тестування</w:t>
      </w:r>
      <w:proofErr w:type="spellEnd"/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знання</w:t>
      </w:r>
      <w:proofErr w:type="spellEnd"/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законодавства</w:t>
      </w:r>
      <w:proofErr w:type="spellEnd"/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України</w:t>
      </w:r>
      <w:proofErr w:type="spellEnd"/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сфері</w:t>
      </w:r>
      <w:proofErr w:type="spellEnd"/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загальної</w:t>
      </w:r>
      <w:proofErr w:type="spellEnd"/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середньої</w:t>
      </w:r>
      <w:proofErr w:type="spellEnd"/>
      <w:r w:rsidRPr="002D7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освіти</w:t>
      </w:r>
      <w:r w:rsidRPr="002D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585220" w:rsidRPr="002D7E5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4536"/>
        <w:gridCol w:w="2835"/>
        <w:gridCol w:w="3289"/>
      </w:tblGrid>
      <w:tr w:rsidR="00DF22A0" w:rsidRPr="002D7E5F" w:rsidTr="002D7E5F">
        <w:trPr>
          <w:trHeight w:val="578"/>
        </w:trPr>
        <w:tc>
          <w:tcPr>
            <w:tcW w:w="562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224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4536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закладу освіти, </w:t>
            </w:r>
          </w:p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  <w:tc>
          <w:tcPr>
            <w:tcW w:w="2835" w:type="dxa"/>
          </w:tcPr>
          <w:p w:rsidR="00DF22A0" w:rsidRPr="002D7E5F" w:rsidRDefault="002D7E5F" w:rsidP="00B3183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</w:t>
            </w:r>
            <w:r w:rsidR="00DF22A0"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="00DF22A0"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</w:t>
            </w:r>
            <w:proofErr w:type="spellEnd"/>
            <w:r w:rsidR="00DF22A0"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конкурчного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відбору </w:t>
            </w:r>
          </w:p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сфері</w:t>
            </w:r>
            <w:proofErr w:type="spellEnd"/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освіти</w:t>
            </w:r>
            <w:r w:rsidRPr="002D7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289" w:type="dxa"/>
          </w:tcPr>
          <w:p w:rsidR="00DF22A0" w:rsidRPr="002D7E5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Допуск до ІІ (вирішення ситуаційного завдання)</w:t>
            </w:r>
          </w:p>
          <w:p w:rsidR="002D7E5F" w:rsidRPr="002D7E5F" w:rsidRDefault="002D7E5F" w:rsidP="002D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та ІІІ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етапів</w:t>
            </w:r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конкурсного відбору</w:t>
            </w:r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презентації</w:t>
            </w:r>
            <w:proofErr w:type="spellEnd"/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перспективного плану </w:t>
            </w:r>
            <w:proofErr w:type="spellStart"/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розвитку</w:t>
            </w:r>
            <w:proofErr w:type="spellEnd"/>
            <w:r w:rsidRPr="002D7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закладу освіти </w:t>
            </w:r>
          </w:p>
        </w:tc>
      </w:tr>
      <w:tr w:rsidR="00DF22A0" w:rsidRPr="002D7E5F" w:rsidTr="002D7E5F">
        <w:trPr>
          <w:trHeight w:val="557"/>
        </w:trPr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Ратушняк Святослав Петрович</w:t>
            </w:r>
          </w:p>
        </w:tc>
        <w:tc>
          <w:tcPr>
            <w:tcW w:w="4536" w:type="dxa"/>
          </w:tcPr>
          <w:p w:rsidR="00DF22A0" w:rsidRPr="002D7E5F" w:rsidRDefault="00DF22A0" w:rsidP="00B3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гімназія № 1 імені Володимира Красицького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DF22A0" w:rsidRPr="002D7E5F" w:rsidTr="002D7E5F"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Романів Оксана Миколаївна</w:t>
            </w:r>
          </w:p>
        </w:tc>
        <w:tc>
          <w:tcPr>
            <w:tcW w:w="4536" w:type="dxa"/>
          </w:tcPr>
          <w:p w:rsidR="00DF22A0" w:rsidRPr="002D7E5F" w:rsidRDefault="00DF22A0" w:rsidP="00B31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навчально-виховне об’єднання № 1 «Школа-дитячий садок»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rPr>
          <w:trHeight w:val="405"/>
        </w:trPr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Байдич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Григорович</w:t>
            </w:r>
          </w:p>
        </w:tc>
        <w:tc>
          <w:tcPr>
            <w:tcW w:w="4536" w:type="dxa"/>
            <w:vMerge w:val="restart"/>
          </w:tcPr>
          <w:p w:rsidR="00DF22A0" w:rsidRPr="002D7E5F" w:rsidRDefault="00DF22A0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22A0" w:rsidRPr="002D7E5F" w:rsidRDefault="00DF22A0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2 м. Хмельницького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DF22A0" w:rsidRPr="002D7E5F" w:rsidTr="002D7E5F">
        <w:trPr>
          <w:trHeight w:val="340"/>
        </w:trPr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Неля Володимирівна</w:t>
            </w:r>
          </w:p>
        </w:tc>
        <w:tc>
          <w:tcPr>
            <w:tcW w:w="4536" w:type="dxa"/>
            <w:vMerge/>
          </w:tcPr>
          <w:p w:rsidR="00DF22A0" w:rsidRPr="002D7E5F" w:rsidRDefault="00DF22A0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Недопущена</w:t>
            </w:r>
          </w:p>
        </w:tc>
      </w:tr>
      <w:tr w:rsidR="00DF22A0" w:rsidRPr="002D7E5F" w:rsidTr="002D7E5F"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Шпичко Інна Олександрівна</w:t>
            </w:r>
          </w:p>
        </w:tc>
        <w:tc>
          <w:tcPr>
            <w:tcW w:w="4536" w:type="dxa"/>
          </w:tcPr>
          <w:p w:rsidR="00DF22A0" w:rsidRPr="002D7E5F" w:rsidRDefault="00DF22A0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загальноосвітня школа І ступеня № 4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rPr>
          <w:trHeight w:val="419"/>
        </w:trPr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Неля Володимирівна</w:t>
            </w:r>
          </w:p>
        </w:tc>
        <w:tc>
          <w:tcPr>
            <w:tcW w:w="4536" w:type="dxa"/>
            <w:vMerge w:val="restart"/>
          </w:tcPr>
          <w:p w:rsidR="00DF22A0" w:rsidRPr="002D7E5F" w:rsidRDefault="00DF22A0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22A0" w:rsidRPr="002D7E5F" w:rsidRDefault="00DF22A0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навчально-виховний комплекс № 4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Недопущена</w:t>
            </w:r>
          </w:p>
        </w:tc>
      </w:tr>
      <w:tr w:rsidR="00DF22A0" w:rsidRPr="002D7E5F" w:rsidTr="002D7E5F">
        <w:trPr>
          <w:trHeight w:val="160"/>
        </w:trPr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Тарабан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 Анатолійович</w:t>
            </w:r>
          </w:p>
        </w:tc>
        <w:tc>
          <w:tcPr>
            <w:tcW w:w="4536" w:type="dxa"/>
            <w:vMerge/>
          </w:tcPr>
          <w:p w:rsidR="00DF22A0" w:rsidRPr="002D7E5F" w:rsidRDefault="00DF22A0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DF22A0" w:rsidRPr="002D7E5F" w:rsidTr="002D7E5F"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Кенц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янівна</w:t>
            </w:r>
            <w:proofErr w:type="spellEnd"/>
          </w:p>
        </w:tc>
        <w:tc>
          <w:tcPr>
            <w:tcW w:w="4536" w:type="dxa"/>
          </w:tcPr>
          <w:p w:rsidR="00DF22A0" w:rsidRPr="002D7E5F" w:rsidRDefault="00DF22A0" w:rsidP="00B31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багатопрофільний ліцей з загальноосвітніми класами                                      м. Хмельницького імені Артема Мазура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rPr>
          <w:trHeight w:val="216"/>
        </w:trPr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Світлана Василівна</w:t>
            </w:r>
          </w:p>
        </w:tc>
        <w:tc>
          <w:tcPr>
            <w:tcW w:w="4536" w:type="dxa"/>
            <w:vMerge w:val="restart"/>
          </w:tcPr>
          <w:p w:rsidR="00DF22A0" w:rsidRPr="002D7E5F" w:rsidRDefault="00DF22A0" w:rsidP="00B31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22A0" w:rsidRPr="002D7E5F" w:rsidRDefault="00DF22A0" w:rsidP="00B31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спеціалізована середня загальноосвітня школа І-ІІІ ступенів № 6  з поглибленим вивченням німецької мови з 1-го класу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rPr>
          <w:trHeight w:val="215"/>
        </w:trPr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Попик Андрій Миколайович</w:t>
            </w:r>
          </w:p>
        </w:tc>
        <w:tc>
          <w:tcPr>
            <w:tcW w:w="4536" w:type="dxa"/>
            <w:vMerge/>
          </w:tcPr>
          <w:p w:rsidR="00DF22A0" w:rsidRPr="002D7E5F" w:rsidRDefault="00DF22A0" w:rsidP="00B31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DF22A0" w:rsidRPr="002D7E5F" w:rsidTr="002D7E5F">
        <w:trPr>
          <w:trHeight w:val="215"/>
        </w:trPr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 Сергій Анатолійович</w:t>
            </w:r>
          </w:p>
        </w:tc>
        <w:tc>
          <w:tcPr>
            <w:tcW w:w="4536" w:type="dxa"/>
            <w:vMerge/>
          </w:tcPr>
          <w:p w:rsidR="00DF22A0" w:rsidRPr="002D7E5F" w:rsidRDefault="00DF22A0" w:rsidP="00B31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DF22A0" w:rsidRPr="002D7E5F" w:rsidTr="002D7E5F">
        <w:trPr>
          <w:trHeight w:val="162"/>
        </w:trPr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Машталір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4536" w:type="dxa"/>
            <w:vMerge w:val="restart"/>
          </w:tcPr>
          <w:p w:rsidR="00DF22A0" w:rsidRPr="002D7E5F" w:rsidRDefault="00DF22A0" w:rsidP="00B31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загальноосвітня школа І-ІІІ ступенів № 7 міста Хмельницького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rPr>
          <w:trHeight w:val="161"/>
        </w:trPr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Смертюк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Алла Василівна</w:t>
            </w:r>
          </w:p>
        </w:tc>
        <w:tc>
          <w:tcPr>
            <w:tcW w:w="4536" w:type="dxa"/>
            <w:vMerge/>
          </w:tcPr>
          <w:p w:rsidR="00DF22A0" w:rsidRPr="002D7E5F" w:rsidRDefault="00DF22A0" w:rsidP="00B318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Томич Ірина Василівна</w:t>
            </w:r>
          </w:p>
        </w:tc>
        <w:tc>
          <w:tcPr>
            <w:tcW w:w="4536" w:type="dxa"/>
          </w:tcPr>
          <w:p w:rsidR="00DF22A0" w:rsidRPr="002D7E5F" w:rsidRDefault="00DF22A0" w:rsidP="00B31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№ 9 м . Хмельницького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DF22A0" w:rsidRPr="002D7E5F" w:rsidTr="002D7E5F"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Грищук Віктор Дмитрович</w:t>
            </w:r>
          </w:p>
        </w:tc>
        <w:tc>
          <w:tcPr>
            <w:tcW w:w="4536" w:type="dxa"/>
          </w:tcPr>
          <w:p w:rsidR="00DF22A0" w:rsidRPr="002D7E5F" w:rsidRDefault="00DF22A0" w:rsidP="00B31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№ 10 м. Хмельницького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DF22A0" w:rsidRPr="002D7E5F" w:rsidTr="002D7E5F">
        <w:trPr>
          <w:trHeight w:val="426"/>
        </w:trPr>
        <w:tc>
          <w:tcPr>
            <w:tcW w:w="562" w:type="dxa"/>
          </w:tcPr>
          <w:p w:rsidR="00DF22A0" w:rsidRPr="002D7E5F" w:rsidRDefault="00DF22A0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Сивицький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 Едуардович</w:t>
            </w:r>
          </w:p>
        </w:tc>
        <w:tc>
          <w:tcPr>
            <w:tcW w:w="4536" w:type="dxa"/>
            <w:vMerge w:val="restart"/>
          </w:tcPr>
          <w:p w:rsidR="00DF22A0" w:rsidRPr="002D7E5F" w:rsidRDefault="00DF22A0" w:rsidP="00B31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загальноосвітня школа І-ІІІ ступенів № 12 м. Хмельницького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DF22A0" w:rsidRPr="002D7E5F" w:rsidTr="002D7E5F">
        <w:trPr>
          <w:trHeight w:val="160"/>
        </w:trPr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Шкарпета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Віталій Леонідович</w:t>
            </w:r>
          </w:p>
        </w:tc>
        <w:tc>
          <w:tcPr>
            <w:tcW w:w="4536" w:type="dxa"/>
            <w:vMerge/>
          </w:tcPr>
          <w:p w:rsidR="00DF22A0" w:rsidRPr="002D7E5F" w:rsidRDefault="00DF22A0" w:rsidP="008D5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DF22A0" w:rsidRPr="002D7E5F" w:rsidTr="002D7E5F">
        <w:trPr>
          <w:trHeight w:val="149"/>
        </w:trPr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Атаманчук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4536" w:type="dxa"/>
            <w:vMerge w:val="restart"/>
          </w:tcPr>
          <w:p w:rsidR="00DF22A0" w:rsidRPr="002D7E5F" w:rsidRDefault="00DF22A0" w:rsidP="008D5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22A0" w:rsidRPr="002D7E5F" w:rsidRDefault="00DF22A0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середня загальноосвітня школа І-ІІІ ступенів № 13                                                                   імені М.К. </w:t>
            </w:r>
            <w:proofErr w:type="spellStart"/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Чекмана</w:t>
            </w:r>
            <w:proofErr w:type="spellEnd"/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DF22A0" w:rsidRPr="002D7E5F" w:rsidTr="002D7E5F">
        <w:trPr>
          <w:trHeight w:val="148"/>
        </w:trPr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Газда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Тамара Миколаївна</w:t>
            </w:r>
          </w:p>
        </w:tc>
        <w:tc>
          <w:tcPr>
            <w:tcW w:w="4536" w:type="dxa"/>
            <w:vMerge/>
          </w:tcPr>
          <w:p w:rsidR="00DF22A0" w:rsidRPr="002D7E5F" w:rsidRDefault="00DF22A0" w:rsidP="008D5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rPr>
          <w:trHeight w:val="148"/>
        </w:trPr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Хулуб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Ніна Григорівна</w:t>
            </w:r>
          </w:p>
        </w:tc>
        <w:tc>
          <w:tcPr>
            <w:tcW w:w="4536" w:type="dxa"/>
            <w:vMerge/>
          </w:tcPr>
          <w:p w:rsidR="00DF22A0" w:rsidRPr="002D7E5F" w:rsidRDefault="00DF22A0" w:rsidP="008D5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DF22A0" w:rsidRPr="002D7E5F" w:rsidTr="002D7E5F"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Широка Наталія Василівна</w:t>
            </w:r>
          </w:p>
        </w:tc>
        <w:tc>
          <w:tcPr>
            <w:tcW w:w="4536" w:type="dxa"/>
          </w:tcPr>
          <w:p w:rsidR="00DF22A0" w:rsidRPr="002D7E5F" w:rsidRDefault="00DF22A0" w:rsidP="008D5C8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14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rPr>
          <w:trHeight w:val="409"/>
        </w:trPr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Віхтюк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Оксана Василівна</w:t>
            </w:r>
          </w:p>
        </w:tc>
        <w:tc>
          <w:tcPr>
            <w:tcW w:w="4536" w:type="dxa"/>
          </w:tcPr>
          <w:p w:rsidR="00DF22A0" w:rsidRPr="002D7E5F" w:rsidRDefault="00DF22A0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колегіум імені Володимира Козубняка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Пірог Вадим Валентинович</w:t>
            </w:r>
          </w:p>
        </w:tc>
        <w:tc>
          <w:tcPr>
            <w:tcW w:w="4536" w:type="dxa"/>
          </w:tcPr>
          <w:p w:rsidR="00DF22A0" w:rsidRPr="002D7E5F" w:rsidRDefault="00DF22A0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ліцей № 17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DF22A0" w:rsidRPr="002D7E5F" w:rsidTr="002D7E5F">
        <w:trPr>
          <w:trHeight w:val="427"/>
        </w:trPr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Бубен Сергій Вікторович</w:t>
            </w:r>
          </w:p>
        </w:tc>
        <w:tc>
          <w:tcPr>
            <w:tcW w:w="4536" w:type="dxa"/>
            <w:vMerge w:val="restart"/>
          </w:tcPr>
          <w:p w:rsidR="00DF22A0" w:rsidRPr="002D7E5F" w:rsidRDefault="00DF22A0" w:rsidP="008D5C81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№ 18 І-ІІІ ступенів                                          ім. В. Чорновола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DF22A0" w:rsidRPr="002D7E5F" w:rsidTr="002D7E5F">
        <w:trPr>
          <w:trHeight w:val="160"/>
        </w:trPr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Машталір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4536" w:type="dxa"/>
            <w:vMerge/>
          </w:tcPr>
          <w:p w:rsidR="00DF22A0" w:rsidRPr="002D7E5F" w:rsidRDefault="00DF22A0" w:rsidP="008D5C8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rPr>
          <w:trHeight w:val="162"/>
        </w:trPr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Івасішина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Феліксіївна</w:t>
            </w:r>
            <w:proofErr w:type="spellEnd"/>
          </w:p>
        </w:tc>
        <w:tc>
          <w:tcPr>
            <w:tcW w:w="4536" w:type="dxa"/>
            <w:vMerge w:val="restart"/>
          </w:tcPr>
          <w:p w:rsidR="00DF22A0" w:rsidRPr="002D7E5F" w:rsidRDefault="00DF22A0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21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rPr>
          <w:trHeight w:val="161"/>
        </w:trPr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Неля Володимирівна</w:t>
            </w:r>
          </w:p>
        </w:tc>
        <w:tc>
          <w:tcPr>
            <w:tcW w:w="4536" w:type="dxa"/>
            <w:vMerge/>
          </w:tcPr>
          <w:p w:rsidR="00DF22A0" w:rsidRPr="002D7E5F" w:rsidRDefault="00DF22A0" w:rsidP="008D5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Недопущена</w:t>
            </w:r>
          </w:p>
        </w:tc>
      </w:tr>
      <w:tr w:rsidR="00DF22A0" w:rsidRPr="002D7E5F" w:rsidTr="002D7E5F">
        <w:trPr>
          <w:trHeight w:val="406"/>
        </w:trPr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Пастух Лариса Іванівна</w:t>
            </w:r>
          </w:p>
        </w:tc>
        <w:tc>
          <w:tcPr>
            <w:tcW w:w="4536" w:type="dxa"/>
            <w:vMerge w:val="restart"/>
          </w:tcPr>
          <w:p w:rsidR="00DF22A0" w:rsidRPr="002D7E5F" w:rsidRDefault="00DF22A0" w:rsidP="008D5C81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22 імені Олега Ольжича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rPr>
          <w:trHeight w:val="148"/>
        </w:trPr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Прус Олеся Віталіївна</w:t>
            </w:r>
          </w:p>
        </w:tc>
        <w:tc>
          <w:tcPr>
            <w:tcW w:w="4536" w:type="dxa"/>
            <w:vMerge/>
          </w:tcPr>
          <w:p w:rsidR="00DF22A0" w:rsidRPr="002D7E5F" w:rsidRDefault="00DF22A0" w:rsidP="008D5C8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Стократна Марина Володимирівна</w:t>
            </w:r>
          </w:p>
        </w:tc>
        <w:tc>
          <w:tcPr>
            <w:tcW w:w="4536" w:type="dxa"/>
          </w:tcPr>
          <w:p w:rsidR="00DF22A0" w:rsidRPr="002D7E5F" w:rsidRDefault="00DF22A0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Навчально-виховне об’єднання № 23 м. Хмельницького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rPr>
          <w:trHeight w:val="654"/>
        </w:trPr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Яковчук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Олена Геннадіївна</w:t>
            </w:r>
          </w:p>
        </w:tc>
        <w:tc>
          <w:tcPr>
            <w:tcW w:w="4536" w:type="dxa"/>
          </w:tcPr>
          <w:p w:rsidR="00DF22A0" w:rsidRPr="002D7E5F" w:rsidRDefault="00DF22A0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24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Андрощук Павло Петрович</w:t>
            </w:r>
          </w:p>
        </w:tc>
        <w:tc>
          <w:tcPr>
            <w:tcW w:w="4536" w:type="dxa"/>
          </w:tcPr>
          <w:p w:rsidR="00DF22A0" w:rsidRPr="002D7E5F" w:rsidRDefault="00DF22A0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Спеціалізована загальноосвітня школа І-ІІІ ступенів № 27 імені Дмитра </w:t>
            </w:r>
            <w:proofErr w:type="spellStart"/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Іваха</w:t>
            </w:r>
            <w:proofErr w:type="spellEnd"/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Хмельницького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DF22A0" w:rsidRPr="002D7E5F" w:rsidTr="002D7E5F"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Андрійчук Андрій Васильович</w:t>
            </w:r>
          </w:p>
        </w:tc>
        <w:tc>
          <w:tcPr>
            <w:tcW w:w="4536" w:type="dxa"/>
          </w:tcPr>
          <w:p w:rsidR="00DF22A0" w:rsidRPr="002D7E5F" w:rsidRDefault="00DF22A0" w:rsidP="008D5C8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навчально-виховне об’єднання № 28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</w:tc>
      </w:tr>
      <w:tr w:rsidR="00DF22A0" w:rsidRPr="002D7E5F" w:rsidTr="002D7E5F"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Мудра Інна Іванівна</w:t>
            </w:r>
          </w:p>
        </w:tc>
        <w:tc>
          <w:tcPr>
            <w:tcW w:w="4536" w:type="dxa"/>
          </w:tcPr>
          <w:p w:rsidR="00DF22A0" w:rsidRPr="002D7E5F" w:rsidRDefault="00DF22A0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спеціалізована школа І ступеня № 30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Красіцька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4536" w:type="dxa"/>
          </w:tcPr>
          <w:p w:rsidR="00DF22A0" w:rsidRPr="002D7E5F" w:rsidRDefault="00DF22A0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спеціальна загальноосвітня школа № 32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DF22A0" w:rsidRPr="002D7E5F" w:rsidTr="002D7E5F">
        <w:tc>
          <w:tcPr>
            <w:tcW w:w="562" w:type="dxa"/>
          </w:tcPr>
          <w:p w:rsidR="00DF22A0" w:rsidRPr="002D7E5F" w:rsidRDefault="00DF22A0" w:rsidP="008D5C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4" w:type="dxa"/>
          </w:tcPr>
          <w:p w:rsidR="00DF22A0" w:rsidRPr="002D7E5F" w:rsidRDefault="00DF22A0" w:rsidP="008D5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Підгорна</w:t>
            </w:r>
            <w:proofErr w:type="spellEnd"/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Леся Володимирівна</w:t>
            </w:r>
          </w:p>
        </w:tc>
        <w:tc>
          <w:tcPr>
            <w:tcW w:w="4536" w:type="dxa"/>
          </w:tcPr>
          <w:p w:rsidR="00DF22A0" w:rsidRPr="002D7E5F" w:rsidRDefault="00DF22A0" w:rsidP="008D5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санаторна школа із збереженням у складі закладу освіти інтернату з цілодобовим повним утриманням учнів (вихованців)</w:t>
            </w:r>
          </w:p>
        </w:tc>
        <w:tc>
          <w:tcPr>
            <w:tcW w:w="2835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289" w:type="dxa"/>
          </w:tcPr>
          <w:p w:rsidR="00DF22A0" w:rsidRPr="002D7E5F" w:rsidRDefault="00DF22A0" w:rsidP="0055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</w:tbl>
    <w:p w:rsidR="00585220" w:rsidRPr="002D7E5F" w:rsidRDefault="00585220" w:rsidP="005852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2B83" w:rsidRPr="002D7E5F" w:rsidRDefault="00BB49C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02B83" w:rsidRPr="002D7E5F" w:rsidSect="00BB49CF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C3" w:rsidRDefault="00EA45C3" w:rsidP="00EA45C3">
      <w:pPr>
        <w:spacing w:after="0" w:line="240" w:lineRule="auto"/>
      </w:pPr>
      <w:r>
        <w:separator/>
      </w:r>
    </w:p>
  </w:endnote>
  <w:endnote w:type="continuationSeparator" w:id="0">
    <w:p w:rsidR="00EA45C3" w:rsidRDefault="00EA45C3" w:rsidP="00EA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C3" w:rsidRDefault="00EA45C3" w:rsidP="00EA45C3">
      <w:pPr>
        <w:spacing w:after="0" w:line="240" w:lineRule="auto"/>
      </w:pPr>
      <w:r>
        <w:separator/>
      </w:r>
    </w:p>
  </w:footnote>
  <w:footnote w:type="continuationSeparator" w:id="0">
    <w:p w:rsidR="00EA45C3" w:rsidRDefault="00EA45C3" w:rsidP="00EA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C3" w:rsidRPr="008B5D57" w:rsidRDefault="00EA45C3" w:rsidP="00EA45C3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uk-UA"/>
      </w:rPr>
    </w:pPr>
    <w:r>
      <w:rPr>
        <w:rFonts w:ascii="Times New Roman" w:hAnsi="Times New Roman" w:cs="Times New Roman"/>
        <w:noProof/>
        <w:sz w:val="24"/>
        <w:szCs w:val="24"/>
        <w:lang w:val="uk-UA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A45C3">
      <w:rPr>
        <w:rFonts w:ascii="Times New Roman" w:hAnsi="Times New Roman" w:cs="Times New Roman"/>
        <w:noProof/>
        <w:sz w:val="24"/>
        <w:szCs w:val="24"/>
      </w:rPr>
      <w:t>Про</w:t>
    </w:r>
    <w:r>
      <w:rPr>
        <w:rFonts w:ascii="Times New Roman" w:hAnsi="Times New Roman" w:cs="Times New Roman"/>
        <w:noProof/>
        <w:sz w:val="24"/>
        <w:szCs w:val="24"/>
        <w:lang w:val="uk-UA"/>
      </w:rPr>
      <w:t>довження додатку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</w:t>
    </w:r>
    <w:r>
      <w:rPr>
        <w:rFonts w:ascii="Times New Roman" w:hAnsi="Times New Roman" w:cs="Times New Roman"/>
        <w:noProof/>
        <w:sz w:val="24"/>
        <w:szCs w:val="24"/>
        <w:lang w:val="uk-UA"/>
      </w:rPr>
      <w:t>2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</w:t>
    </w:r>
  </w:p>
  <w:p w:rsidR="00EA45C3" w:rsidRPr="008B5D57" w:rsidRDefault="00EA45C3" w:rsidP="00EA45C3">
    <w:pPr>
      <w:spacing w:after="0" w:line="240" w:lineRule="auto"/>
      <w:jc w:val="right"/>
      <w:rPr>
        <w:rFonts w:ascii="Times New Roman" w:hAnsi="Times New Roman" w:cs="Times New Roman"/>
        <w:noProof/>
        <w:sz w:val="24"/>
        <w:szCs w:val="24"/>
        <w:lang w:val="uk-UA"/>
      </w:rPr>
    </w:pP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                                                                                               до протоколу </w:t>
    </w:r>
    <w:r>
      <w:rPr>
        <w:rFonts w:ascii="Times New Roman" w:hAnsi="Times New Roman" w:cs="Times New Roman"/>
        <w:noProof/>
        <w:sz w:val="24"/>
        <w:szCs w:val="24"/>
        <w:lang w:val="uk-UA"/>
      </w:rPr>
      <w:t>від 26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>.0</w:t>
    </w:r>
    <w:r>
      <w:rPr>
        <w:rFonts w:ascii="Times New Roman" w:hAnsi="Times New Roman" w:cs="Times New Roman"/>
        <w:noProof/>
        <w:sz w:val="24"/>
        <w:szCs w:val="24"/>
        <w:lang w:val="uk-UA"/>
      </w:rPr>
      <w:t>6.2020 № 3</w:t>
    </w:r>
  </w:p>
  <w:p w:rsidR="00EA45C3" w:rsidRDefault="00EA45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20"/>
    <w:rsid w:val="002D7E5F"/>
    <w:rsid w:val="005577B5"/>
    <w:rsid w:val="00585220"/>
    <w:rsid w:val="00781FFD"/>
    <w:rsid w:val="008D5C81"/>
    <w:rsid w:val="00A51355"/>
    <w:rsid w:val="00B31839"/>
    <w:rsid w:val="00BB49CF"/>
    <w:rsid w:val="00DF22A0"/>
    <w:rsid w:val="00E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5C3"/>
    <w:rPr>
      <w:lang w:val="ru-RU"/>
    </w:rPr>
  </w:style>
  <w:style w:type="paragraph" w:styleId="a7">
    <w:name w:val="footer"/>
    <w:basedOn w:val="a"/>
    <w:link w:val="a8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5C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5C3"/>
    <w:rPr>
      <w:lang w:val="ru-RU"/>
    </w:rPr>
  </w:style>
  <w:style w:type="paragraph" w:styleId="a7">
    <w:name w:val="footer"/>
    <w:basedOn w:val="a"/>
    <w:link w:val="a8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5C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2020-06-29T15:20:00Z</dcterms:created>
  <dcterms:modified xsi:type="dcterms:W3CDTF">2020-06-30T13:22:00Z</dcterms:modified>
</cp:coreProperties>
</file>