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180" w:rsidRPr="008B5D57" w:rsidRDefault="00032180" w:rsidP="0003218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Додаток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3</w:t>
      </w: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до протоколу  </w:t>
      </w:r>
    </w:p>
    <w:p w:rsidR="00032180" w:rsidRPr="008B5D57" w:rsidRDefault="00032180" w:rsidP="00032180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від 26</w:t>
      </w:r>
      <w:r w:rsidRPr="008B5D57">
        <w:rPr>
          <w:rFonts w:ascii="Times New Roman" w:hAnsi="Times New Roman" w:cs="Times New Roman"/>
          <w:noProof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noProof/>
          <w:sz w:val="24"/>
          <w:szCs w:val="24"/>
          <w:lang w:val="uk-UA"/>
        </w:rPr>
        <w:t>6.2020 № 3</w:t>
      </w:r>
    </w:p>
    <w:p w:rsidR="00032180" w:rsidRPr="00F9502F" w:rsidRDefault="00032180" w:rsidP="00032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50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РЕЗУЛЬТАТИ 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ІІ ЕТАПУ</w:t>
      </w:r>
      <w:r w:rsidRPr="00F9502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КОНКУРСНИХ ВІДБОРІВ НА ПОСАДИ КЕРІВНИКІВ </w:t>
      </w:r>
    </w:p>
    <w:p w:rsidR="00453AF2" w:rsidRDefault="00032180" w:rsidP="00032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9502F">
        <w:rPr>
          <w:rFonts w:ascii="Times New Roman" w:hAnsi="Times New Roman" w:cs="Times New Roman"/>
          <w:b/>
          <w:sz w:val="24"/>
          <w:szCs w:val="24"/>
          <w:lang w:val="uk-UA"/>
        </w:rPr>
        <w:t>ЗАКЛАДІВ ЗАГАЛЬНОЇ СЕРЕДНЬОЇ ОСВІТИ МІСТА ХМЕЛЬНИЦЬКОГО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32180" w:rsidRPr="00453AF2" w:rsidRDefault="00453AF2" w:rsidP="00032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453AF2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Pr="00453AF2">
        <w:rPr>
          <w:rFonts w:ascii="Times New Roman" w:hAnsi="Times New Roman" w:cs="Times New Roman"/>
          <w:sz w:val="24"/>
          <w:szCs w:val="24"/>
          <w:lang w:val="uk-UA"/>
        </w:rPr>
        <w:t xml:space="preserve">вирішення ситуаційного завдання на перевірку професійних </w:t>
      </w:r>
      <w:proofErr w:type="spellStart"/>
      <w:r w:rsidRPr="00453AF2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453AF2">
        <w:rPr>
          <w:rFonts w:ascii="Times New Roman" w:hAnsi="Times New Roman" w:cs="Times New Roman"/>
          <w:sz w:val="24"/>
          <w:szCs w:val="24"/>
          <w:lang w:val="uk-UA"/>
        </w:rPr>
        <w:t>)</w:t>
      </w:r>
    </w:p>
    <w:bookmarkEnd w:id="0"/>
    <w:p w:rsidR="00032180" w:rsidRPr="00585220" w:rsidRDefault="00032180" w:rsidP="000321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tbl>
      <w:tblPr>
        <w:tblStyle w:val="a3"/>
        <w:tblpPr w:leftFromText="180" w:rightFromText="180" w:vertAnchor="text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562"/>
        <w:gridCol w:w="4253"/>
        <w:gridCol w:w="7938"/>
        <w:gridCol w:w="2126"/>
      </w:tblGrid>
      <w:tr w:rsidR="00032180" w:rsidRPr="008B5D57" w:rsidTr="00032180">
        <w:trPr>
          <w:trHeight w:val="578"/>
        </w:trPr>
        <w:tc>
          <w:tcPr>
            <w:tcW w:w="562" w:type="dxa"/>
          </w:tcPr>
          <w:p w:rsidR="00032180" w:rsidRPr="008B5D57" w:rsidRDefault="00032180" w:rsidP="0003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з</w:t>
            </w: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253" w:type="dxa"/>
          </w:tcPr>
          <w:p w:rsidR="00032180" w:rsidRPr="008B5D57" w:rsidRDefault="00032180" w:rsidP="0003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ПІБ КАНДИДАТА НА ПОСАДУ </w:t>
            </w:r>
          </w:p>
        </w:tc>
        <w:tc>
          <w:tcPr>
            <w:tcW w:w="7938" w:type="dxa"/>
          </w:tcPr>
          <w:p w:rsidR="00032180" w:rsidRPr="008B5D57" w:rsidRDefault="00032180" w:rsidP="0003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Найменування закладу освіти, </w:t>
            </w:r>
          </w:p>
          <w:p w:rsidR="00032180" w:rsidRPr="008B5D57" w:rsidRDefault="00032180" w:rsidP="0003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посаду керівника якого оголошений конкурс</w:t>
            </w:r>
          </w:p>
        </w:tc>
        <w:tc>
          <w:tcPr>
            <w:tcW w:w="2126" w:type="dxa"/>
          </w:tcPr>
          <w:p w:rsidR="00032180" w:rsidRPr="008B5D57" w:rsidRDefault="00032180" w:rsidP="00032180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Бали за </w:t>
            </w:r>
          </w:p>
          <w:p w:rsidR="00032180" w:rsidRPr="008B5D57" w:rsidRDefault="00032180" w:rsidP="00032180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ІІ </w:t>
            </w:r>
            <w:proofErr w:type="spellStart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етап</w:t>
            </w:r>
            <w:proofErr w:type="spellEnd"/>
          </w:p>
          <w:p w:rsidR="00032180" w:rsidRPr="008B5D57" w:rsidRDefault="00032180" w:rsidP="00032180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вирішення</w:t>
            </w:r>
            <w:proofErr w:type="spellEnd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ситуаційного</w:t>
            </w:r>
            <w:proofErr w:type="spellEnd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завдання</w:t>
            </w:r>
            <w:proofErr w:type="spellEnd"/>
            <w:r w:rsidRPr="008B5D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032180" w:rsidRPr="008B5D57" w:rsidRDefault="00032180" w:rsidP="0003218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32180" w:rsidRPr="008B5D57" w:rsidTr="00032180">
        <w:trPr>
          <w:trHeight w:val="557"/>
        </w:trPr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Ратушняк Святослав Петрович</w:t>
            </w:r>
          </w:p>
        </w:tc>
        <w:tc>
          <w:tcPr>
            <w:tcW w:w="7938" w:type="dxa"/>
          </w:tcPr>
          <w:p w:rsidR="00032180" w:rsidRPr="008B5D57" w:rsidRDefault="00032180" w:rsidP="0003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гімназія № 1 імені Володимира </w:t>
            </w:r>
            <w:proofErr w:type="spellStart"/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Красицького</w:t>
            </w:r>
            <w:proofErr w:type="spellEnd"/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</w:rPr>
              <w:t>4,7</w:t>
            </w:r>
          </w:p>
        </w:tc>
      </w:tr>
      <w:tr w:rsidR="00032180" w:rsidRPr="008B5D57" w:rsidTr="00032180"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Романів Оксана Миколаївна</w:t>
            </w:r>
          </w:p>
        </w:tc>
        <w:tc>
          <w:tcPr>
            <w:tcW w:w="7938" w:type="dxa"/>
          </w:tcPr>
          <w:p w:rsidR="00032180" w:rsidRPr="008B5D57" w:rsidRDefault="00032180" w:rsidP="0003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Хмельницьке навчально-виховне об’єднання № 1 «Школа-дитячий садок»</w:t>
            </w: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4,6</w:t>
            </w:r>
          </w:p>
        </w:tc>
      </w:tr>
      <w:tr w:rsidR="00032180" w:rsidRPr="008B5D57" w:rsidTr="00032180">
        <w:trPr>
          <w:trHeight w:val="405"/>
        </w:trPr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Байдич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Віктор Григорович</w:t>
            </w:r>
          </w:p>
        </w:tc>
        <w:tc>
          <w:tcPr>
            <w:tcW w:w="7938" w:type="dxa"/>
            <w:vMerge w:val="restart"/>
          </w:tcPr>
          <w:p w:rsidR="00032180" w:rsidRPr="008B5D57" w:rsidRDefault="00032180" w:rsidP="0003218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180" w:rsidRPr="008B5D57" w:rsidRDefault="00032180" w:rsidP="0003218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Гімназія № 2 м. Хмельницького</w:t>
            </w: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4,6</w:t>
            </w:r>
          </w:p>
        </w:tc>
      </w:tr>
      <w:tr w:rsidR="00032180" w:rsidRPr="008B5D57" w:rsidTr="00032180">
        <w:trPr>
          <w:trHeight w:val="340"/>
        </w:trPr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Неля Володимирівна</w:t>
            </w:r>
          </w:p>
        </w:tc>
        <w:tc>
          <w:tcPr>
            <w:tcW w:w="7938" w:type="dxa"/>
            <w:vMerge/>
          </w:tcPr>
          <w:p w:rsidR="00032180" w:rsidRPr="008B5D57" w:rsidRDefault="00032180" w:rsidP="0003218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032180" w:rsidRPr="008B5D57" w:rsidTr="00032180"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Шпичко Інна Олександрівна</w:t>
            </w:r>
          </w:p>
        </w:tc>
        <w:tc>
          <w:tcPr>
            <w:tcW w:w="7938" w:type="dxa"/>
          </w:tcPr>
          <w:p w:rsidR="00032180" w:rsidRPr="008B5D57" w:rsidRDefault="00032180" w:rsidP="0003218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загальноосвітня школа І ступеня № 4</w:t>
            </w: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4,2</w:t>
            </w:r>
          </w:p>
        </w:tc>
      </w:tr>
      <w:tr w:rsidR="00032180" w:rsidRPr="008B5D57" w:rsidTr="00032180">
        <w:trPr>
          <w:trHeight w:val="419"/>
        </w:trPr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Неля Володимирівна</w:t>
            </w:r>
          </w:p>
        </w:tc>
        <w:tc>
          <w:tcPr>
            <w:tcW w:w="7938" w:type="dxa"/>
            <w:vMerge w:val="restart"/>
          </w:tcPr>
          <w:p w:rsidR="00032180" w:rsidRPr="008B5D57" w:rsidRDefault="00032180" w:rsidP="0003218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180" w:rsidRPr="008B5D57" w:rsidRDefault="00032180" w:rsidP="0003218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навчально-виховний комплекс № 4</w:t>
            </w: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032180" w:rsidRPr="008B5D57" w:rsidTr="00032180">
        <w:trPr>
          <w:trHeight w:val="160"/>
        </w:trPr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Тарабан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Андрій Анатолійович</w:t>
            </w:r>
          </w:p>
        </w:tc>
        <w:tc>
          <w:tcPr>
            <w:tcW w:w="7938" w:type="dxa"/>
            <w:vMerge/>
          </w:tcPr>
          <w:p w:rsidR="00032180" w:rsidRPr="008B5D57" w:rsidRDefault="00032180" w:rsidP="0003218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3,5</w:t>
            </w:r>
          </w:p>
        </w:tc>
      </w:tr>
      <w:tr w:rsidR="00032180" w:rsidRPr="008B5D57" w:rsidTr="00032180"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Кенц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Олена </w:t>
            </w: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янівна</w:t>
            </w:r>
            <w:proofErr w:type="spellEnd"/>
          </w:p>
        </w:tc>
        <w:tc>
          <w:tcPr>
            <w:tcW w:w="7938" w:type="dxa"/>
          </w:tcPr>
          <w:p w:rsidR="00032180" w:rsidRPr="008B5D57" w:rsidRDefault="00032180" w:rsidP="00032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Технологічний багатопрофільний ліцей з загальноосвітніми класами                                      м. Хмельницького імені Артема Мазура</w:t>
            </w: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4,5</w:t>
            </w:r>
          </w:p>
        </w:tc>
      </w:tr>
      <w:tr w:rsidR="00032180" w:rsidRPr="008B5D57" w:rsidTr="00032180">
        <w:trPr>
          <w:trHeight w:val="216"/>
        </w:trPr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Світлана Василівна</w:t>
            </w:r>
          </w:p>
        </w:tc>
        <w:tc>
          <w:tcPr>
            <w:tcW w:w="7938" w:type="dxa"/>
            <w:vMerge w:val="restart"/>
          </w:tcPr>
          <w:p w:rsidR="00032180" w:rsidRPr="008B5D57" w:rsidRDefault="00032180" w:rsidP="0003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180" w:rsidRPr="008B5D57" w:rsidRDefault="00032180" w:rsidP="00032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спеціалізована середня загальноосвітня школа І-ІІІ ступенів № 6  з поглибленим вивченням німецької мови з 1-го класу</w:t>
            </w: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3,4</w:t>
            </w:r>
          </w:p>
        </w:tc>
      </w:tr>
      <w:tr w:rsidR="00032180" w:rsidRPr="008B5D57" w:rsidTr="00032180">
        <w:trPr>
          <w:trHeight w:val="215"/>
        </w:trPr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Попик Андрій Миколайович</w:t>
            </w:r>
          </w:p>
        </w:tc>
        <w:tc>
          <w:tcPr>
            <w:tcW w:w="7938" w:type="dxa"/>
            <w:vMerge/>
          </w:tcPr>
          <w:p w:rsidR="00032180" w:rsidRPr="008B5D57" w:rsidRDefault="00032180" w:rsidP="0003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3,8</w:t>
            </w:r>
          </w:p>
        </w:tc>
      </w:tr>
      <w:tr w:rsidR="00032180" w:rsidRPr="008B5D57" w:rsidTr="00032180">
        <w:trPr>
          <w:trHeight w:val="215"/>
        </w:trPr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Ткач Сергій Анатолійович</w:t>
            </w:r>
          </w:p>
        </w:tc>
        <w:tc>
          <w:tcPr>
            <w:tcW w:w="7938" w:type="dxa"/>
            <w:vMerge/>
          </w:tcPr>
          <w:p w:rsidR="00032180" w:rsidRPr="008B5D57" w:rsidRDefault="00032180" w:rsidP="0003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4,2</w:t>
            </w:r>
          </w:p>
        </w:tc>
      </w:tr>
      <w:tr w:rsidR="00032180" w:rsidRPr="008B5D57" w:rsidTr="00032180">
        <w:trPr>
          <w:trHeight w:val="162"/>
        </w:trPr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Машталір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 Михайлівна</w:t>
            </w:r>
          </w:p>
        </w:tc>
        <w:tc>
          <w:tcPr>
            <w:tcW w:w="7938" w:type="dxa"/>
            <w:vMerge w:val="restart"/>
          </w:tcPr>
          <w:p w:rsidR="00032180" w:rsidRPr="008B5D57" w:rsidRDefault="00032180" w:rsidP="00032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Спеціалізована загальноосвітня школа І-ІІІ ступенів № 7 міста Хмельницького</w:t>
            </w: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2,3</w:t>
            </w:r>
          </w:p>
        </w:tc>
      </w:tr>
      <w:tr w:rsidR="00032180" w:rsidRPr="008B5D57" w:rsidTr="00032180">
        <w:trPr>
          <w:trHeight w:val="161"/>
        </w:trPr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Смертюк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Алла Василівна</w:t>
            </w:r>
          </w:p>
        </w:tc>
        <w:tc>
          <w:tcPr>
            <w:tcW w:w="7938" w:type="dxa"/>
            <w:vMerge/>
          </w:tcPr>
          <w:p w:rsidR="00032180" w:rsidRPr="008B5D57" w:rsidRDefault="00032180" w:rsidP="0003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4,6</w:t>
            </w:r>
          </w:p>
        </w:tc>
      </w:tr>
      <w:tr w:rsidR="00032180" w:rsidRPr="008B5D57" w:rsidTr="00032180"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Томич Ірина Василівна</w:t>
            </w:r>
          </w:p>
        </w:tc>
        <w:tc>
          <w:tcPr>
            <w:tcW w:w="7938" w:type="dxa"/>
          </w:tcPr>
          <w:p w:rsidR="00032180" w:rsidRPr="008B5D57" w:rsidRDefault="00032180" w:rsidP="00032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№ 9 м . Хмельницького</w:t>
            </w: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4,8</w:t>
            </w:r>
          </w:p>
        </w:tc>
      </w:tr>
      <w:tr w:rsidR="00032180" w:rsidRPr="008B5D57" w:rsidTr="00032180"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Грищук Віктор Дмитрович</w:t>
            </w:r>
          </w:p>
        </w:tc>
        <w:tc>
          <w:tcPr>
            <w:tcW w:w="7938" w:type="dxa"/>
          </w:tcPr>
          <w:p w:rsidR="00032180" w:rsidRPr="008B5D57" w:rsidRDefault="00032180" w:rsidP="00032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Навчально-виховний комплекс № 10 м. Хмельницького</w:t>
            </w: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4,7</w:t>
            </w:r>
          </w:p>
        </w:tc>
      </w:tr>
      <w:tr w:rsidR="00032180" w:rsidRPr="008B5D57" w:rsidTr="00032180">
        <w:trPr>
          <w:trHeight w:val="426"/>
        </w:trPr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Сивицький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Олег Едуардович</w:t>
            </w:r>
          </w:p>
        </w:tc>
        <w:tc>
          <w:tcPr>
            <w:tcW w:w="7938" w:type="dxa"/>
            <w:vMerge w:val="restart"/>
          </w:tcPr>
          <w:p w:rsidR="00032180" w:rsidRPr="008B5D57" w:rsidRDefault="00032180" w:rsidP="00032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Спеціалізована загальноосвітня школа І-ІІІ ступенів № 12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</w:t>
            </w: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м. Хмельницького</w:t>
            </w: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4,7</w:t>
            </w:r>
          </w:p>
        </w:tc>
      </w:tr>
      <w:tr w:rsidR="00032180" w:rsidRPr="008B5D57" w:rsidTr="00032180">
        <w:trPr>
          <w:trHeight w:val="160"/>
        </w:trPr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Шкарпета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Віталій Леонідович</w:t>
            </w:r>
          </w:p>
        </w:tc>
        <w:tc>
          <w:tcPr>
            <w:tcW w:w="7938" w:type="dxa"/>
            <w:vMerge/>
          </w:tcPr>
          <w:p w:rsidR="00032180" w:rsidRPr="008B5D57" w:rsidRDefault="00032180" w:rsidP="0003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3,3</w:t>
            </w:r>
          </w:p>
        </w:tc>
      </w:tr>
      <w:tr w:rsidR="00032180" w:rsidRPr="008B5D57" w:rsidTr="00032180">
        <w:trPr>
          <w:trHeight w:val="149"/>
        </w:trPr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Атаманчук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Олександр Іванович</w:t>
            </w:r>
          </w:p>
        </w:tc>
        <w:tc>
          <w:tcPr>
            <w:tcW w:w="7938" w:type="dxa"/>
            <w:vMerge w:val="restart"/>
          </w:tcPr>
          <w:p w:rsidR="00032180" w:rsidRPr="008B5D57" w:rsidRDefault="00032180" w:rsidP="0003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32180" w:rsidRPr="008B5D57" w:rsidRDefault="00032180" w:rsidP="00032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середня загальноосвітня школа І-ІІІ ступенів № 13                                                                   імені М.К. </w:t>
            </w:r>
            <w:proofErr w:type="spellStart"/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Чекмана</w:t>
            </w:r>
            <w:proofErr w:type="spellEnd"/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3,5</w:t>
            </w:r>
          </w:p>
        </w:tc>
      </w:tr>
      <w:tr w:rsidR="00032180" w:rsidRPr="008B5D57" w:rsidTr="00032180">
        <w:trPr>
          <w:trHeight w:val="148"/>
        </w:trPr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Газда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Тамара Миколаївна</w:t>
            </w:r>
          </w:p>
        </w:tc>
        <w:tc>
          <w:tcPr>
            <w:tcW w:w="7938" w:type="dxa"/>
            <w:vMerge/>
          </w:tcPr>
          <w:p w:rsidR="00032180" w:rsidRPr="008B5D57" w:rsidRDefault="00032180" w:rsidP="0003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4,2</w:t>
            </w:r>
          </w:p>
        </w:tc>
      </w:tr>
      <w:tr w:rsidR="00032180" w:rsidRPr="008B5D57" w:rsidTr="00032180">
        <w:trPr>
          <w:trHeight w:val="148"/>
        </w:trPr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Хулуб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Ніна Григорівна</w:t>
            </w:r>
          </w:p>
        </w:tc>
        <w:tc>
          <w:tcPr>
            <w:tcW w:w="7938" w:type="dxa"/>
            <w:vMerge/>
          </w:tcPr>
          <w:p w:rsidR="00032180" w:rsidRPr="008B5D57" w:rsidRDefault="00032180" w:rsidP="0003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4,6</w:t>
            </w:r>
          </w:p>
        </w:tc>
      </w:tr>
      <w:tr w:rsidR="00032180" w:rsidRPr="008B5D57" w:rsidTr="00032180"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Широка Наталія Василівна</w:t>
            </w:r>
          </w:p>
        </w:tc>
        <w:tc>
          <w:tcPr>
            <w:tcW w:w="7938" w:type="dxa"/>
          </w:tcPr>
          <w:p w:rsidR="00032180" w:rsidRPr="008B5D57" w:rsidRDefault="00032180" w:rsidP="0003218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середня загальноосвітня школа І-ІІІ ступенів № 14</w:t>
            </w: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4,6</w:t>
            </w:r>
          </w:p>
        </w:tc>
      </w:tr>
      <w:tr w:rsidR="00032180" w:rsidRPr="008B5D57" w:rsidTr="00032180">
        <w:trPr>
          <w:trHeight w:val="409"/>
        </w:trPr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Віхтюк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Оксана Василівна</w:t>
            </w:r>
          </w:p>
        </w:tc>
        <w:tc>
          <w:tcPr>
            <w:tcW w:w="7938" w:type="dxa"/>
          </w:tcPr>
          <w:p w:rsidR="00032180" w:rsidRPr="008B5D57" w:rsidRDefault="00032180" w:rsidP="00032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Хмельницький колегіум імені Володимира </w:t>
            </w:r>
            <w:proofErr w:type="spellStart"/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Козубняка</w:t>
            </w:r>
            <w:proofErr w:type="spellEnd"/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5,0</w:t>
            </w:r>
          </w:p>
        </w:tc>
      </w:tr>
      <w:tr w:rsidR="00032180" w:rsidRPr="008B5D57" w:rsidTr="00032180"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Пірог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Вадим Валентинович</w:t>
            </w:r>
          </w:p>
        </w:tc>
        <w:tc>
          <w:tcPr>
            <w:tcW w:w="7938" w:type="dxa"/>
          </w:tcPr>
          <w:p w:rsidR="00032180" w:rsidRPr="008B5D57" w:rsidRDefault="00032180" w:rsidP="00032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Хмельницький ліцей № 17</w:t>
            </w: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4,3</w:t>
            </w:r>
          </w:p>
        </w:tc>
      </w:tr>
      <w:tr w:rsidR="00032180" w:rsidRPr="008B5D57" w:rsidTr="00032180">
        <w:trPr>
          <w:trHeight w:val="427"/>
        </w:trPr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Бубен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Сергій Вікторович</w:t>
            </w:r>
          </w:p>
        </w:tc>
        <w:tc>
          <w:tcPr>
            <w:tcW w:w="7938" w:type="dxa"/>
            <w:vMerge w:val="restart"/>
          </w:tcPr>
          <w:p w:rsidR="00032180" w:rsidRPr="008B5D57" w:rsidRDefault="00032180" w:rsidP="0003218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Хмельницька середня загальноосвітня школа № 18 І-ІІІ ступенів                                          ім. В. </w:t>
            </w:r>
            <w:proofErr w:type="spellStart"/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Чорновола</w:t>
            </w:r>
            <w:proofErr w:type="spellEnd"/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3,8</w:t>
            </w:r>
          </w:p>
        </w:tc>
      </w:tr>
      <w:tr w:rsidR="00032180" w:rsidRPr="008B5D57" w:rsidTr="00032180">
        <w:trPr>
          <w:trHeight w:val="160"/>
        </w:trPr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Машталір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Тетяна Михайлівна</w:t>
            </w:r>
          </w:p>
        </w:tc>
        <w:tc>
          <w:tcPr>
            <w:tcW w:w="7938" w:type="dxa"/>
            <w:vMerge/>
          </w:tcPr>
          <w:p w:rsidR="00032180" w:rsidRPr="008B5D57" w:rsidRDefault="00032180" w:rsidP="0003218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2,3</w:t>
            </w:r>
          </w:p>
        </w:tc>
      </w:tr>
      <w:tr w:rsidR="00032180" w:rsidRPr="008B5D57" w:rsidTr="00032180">
        <w:trPr>
          <w:trHeight w:val="162"/>
        </w:trPr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Івасішина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</w:t>
            </w: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Феліксіївна</w:t>
            </w:r>
            <w:proofErr w:type="spellEnd"/>
          </w:p>
        </w:tc>
        <w:tc>
          <w:tcPr>
            <w:tcW w:w="7938" w:type="dxa"/>
            <w:vMerge w:val="restart"/>
          </w:tcPr>
          <w:p w:rsidR="00032180" w:rsidRPr="008B5D57" w:rsidRDefault="00032180" w:rsidP="00032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середня загальноосвітня школа І-ІІІ ступенів № 21</w:t>
            </w: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4,6</w:t>
            </w:r>
          </w:p>
        </w:tc>
      </w:tr>
      <w:tr w:rsidR="00032180" w:rsidRPr="008B5D57" w:rsidTr="00032180">
        <w:trPr>
          <w:trHeight w:val="161"/>
        </w:trPr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Мельник Неля Володимирівна</w:t>
            </w:r>
          </w:p>
        </w:tc>
        <w:tc>
          <w:tcPr>
            <w:tcW w:w="7938" w:type="dxa"/>
            <w:vMerge/>
          </w:tcPr>
          <w:p w:rsidR="00032180" w:rsidRPr="008B5D57" w:rsidRDefault="00032180" w:rsidP="000321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</w:p>
        </w:tc>
      </w:tr>
      <w:tr w:rsidR="00032180" w:rsidRPr="008B5D57" w:rsidTr="00032180">
        <w:trPr>
          <w:trHeight w:val="406"/>
        </w:trPr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Пастух Лариса Іванівна</w:t>
            </w:r>
          </w:p>
        </w:tc>
        <w:tc>
          <w:tcPr>
            <w:tcW w:w="7938" w:type="dxa"/>
            <w:vMerge w:val="restart"/>
          </w:tcPr>
          <w:p w:rsidR="00032180" w:rsidRPr="008B5D57" w:rsidRDefault="00032180" w:rsidP="0003218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середня загальноосвітня школа І-ІІІ ступенів № 22 імені Олега Ольжича</w:t>
            </w: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4,8</w:t>
            </w:r>
          </w:p>
        </w:tc>
      </w:tr>
      <w:tr w:rsidR="00032180" w:rsidRPr="008B5D57" w:rsidTr="00032180">
        <w:trPr>
          <w:trHeight w:val="148"/>
        </w:trPr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Прус Олеся Віталіївна</w:t>
            </w:r>
          </w:p>
        </w:tc>
        <w:tc>
          <w:tcPr>
            <w:tcW w:w="7938" w:type="dxa"/>
            <w:vMerge/>
          </w:tcPr>
          <w:p w:rsidR="00032180" w:rsidRPr="008B5D57" w:rsidRDefault="00032180" w:rsidP="0003218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3,8</w:t>
            </w:r>
          </w:p>
        </w:tc>
      </w:tr>
      <w:tr w:rsidR="00032180" w:rsidRPr="008B5D57" w:rsidTr="00032180"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Стократна Марина Володимирівна</w:t>
            </w:r>
          </w:p>
        </w:tc>
        <w:tc>
          <w:tcPr>
            <w:tcW w:w="7938" w:type="dxa"/>
          </w:tcPr>
          <w:p w:rsidR="00032180" w:rsidRPr="008B5D57" w:rsidRDefault="00032180" w:rsidP="00032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Навчально-виховне об’єднання № 23 м. Хмельницького</w:t>
            </w: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4,5</w:t>
            </w:r>
          </w:p>
        </w:tc>
      </w:tr>
      <w:tr w:rsidR="00032180" w:rsidRPr="008B5D57" w:rsidTr="00032180">
        <w:trPr>
          <w:trHeight w:val="654"/>
        </w:trPr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Яковчук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Олена Геннадіївна</w:t>
            </w:r>
          </w:p>
        </w:tc>
        <w:tc>
          <w:tcPr>
            <w:tcW w:w="7938" w:type="dxa"/>
          </w:tcPr>
          <w:p w:rsidR="00032180" w:rsidRPr="008B5D57" w:rsidRDefault="00032180" w:rsidP="00032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середня загальноосвітня школа І-ІІІ ступенів № 24</w:t>
            </w: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4,5</w:t>
            </w:r>
          </w:p>
        </w:tc>
      </w:tr>
      <w:tr w:rsidR="00032180" w:rsidRPr="008B5D57" w:rsidTr="00032180"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Андрощук Павло Петрович</w:t>
            </w:r>
          </w:p>
        </w:tc>
        <w:tc>
          <w:tcPr>
            <w:tcW w:w="7938" w:type="dxa"/>
          </w:tcPr>
          <w:p w:rsidR="00032180" w:rsidRPr="008B5D57" w:rsidRDefault="00032180" w:rsidP="00032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Спеціалізована загальноосвітня школа І-ІІІ ступенів № 27 імені Дмитра </w:t>
            </w:r>
            <w:proofErr w:type="spellStart"/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Іваха</w:t>
            </w:r>
            <w:proofErr w:type="spellEnd"/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м. Хмельницького</w:t>
            </w: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4,0</w:t>
            </w:r>
          </w:p>
        </w:tc>
      </w:tr>
      <w:tr w:rsidR="00032180" w:rsidRPr="008B5D57" w:rsidTr="00032180"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Андрійчук Андрій Васильович</w:t>
            </w:r>
          </w:p>
        </w:tc>
        <w:tc>
          <w:tcPr>
            <w:tcW w:w="7938" w:type="dxa"/>
          </w:tcPr>
          <w:p w:rsidR="00032180" w:rsidRPr="008B5D57" w:rsidRDefault="00032180" w:rsidP="00032180">
            <w:pPr>
              <w:spacing w:after="0" w:line="240" w:lineRule="auto"/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Хмельницьке навчально-виховне об’єднання № 28</w:t>
            </w: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ind w:right="2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4,8</w:t>
            </w:r>
          </w:p>
        </w:tc>
      </w:tr>
      <w:tr w:rsidR="00032180" w:rsidRPr="008B5D57" w:rsidTr="00032180"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Мудра Інна Іванівна</w:t>
            </w:r>
          </w:p>
        </w:tc>
        <w:tc>
          <w:tcPr>
            <w:tcW w:w="7938" w:type="dxa"/>
          </w:tcPr>
          <w:p w:rsidR="00032180" w:rsidRPr="008B5D57" w:rsidRDefault="00032180" w:rsidP="00032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спеціалізована школа І ступеня № 30</w:t>
            </w: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4,9</w:t>
            </w:r>
          </w:p>
        </w:tc>
      </w:tr>
      <w:tr w:rsidR="00032180" w:rsidRPr="008B5D57" w:rsidTr="00032180"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Красіцька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Наталія Володимирівна</w:t>
            </w:r>
          </w:p>
        </w:tc>
        <w:tc>
          <w:tcPr>
            <w:tcW w:w="7938" w:type="dxa"/>
          </w:tcPr>
          <w:p w:rsidR="00032180" w:rsidRPr="008B5D57" w:rsidRDefault="00032180" w:rsidP="00032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спеціальна загальноосвітня школа № 32</w:t>
            </w: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4,7</w:t>
            </w:r>
          </w:p>
        </w:tc>
      </w:tr>
      <w:tr w:rsidR="00032180" w:rsidRPr="008B5D57" w:rsidTr="00032180">
        <w:tc>
          <w:tcPr>
            <w:tcW w:w="562" w:type="dxa"/>
          </w:tcPr>
          <w:p w:rsidR="00032180" w:rsidRPr="008B5D57" w:rsidRDefault="00032180" w:rsidP="0003218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032180" w:rsidRPr="008B5D57" w:rsidRDefault="00032180" w:rsidP="0003218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Підгорна</w:t>
            </w:r>
            <w:proofErr w:type="spellEnd"/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Леся Володимирівна</w:t>
            </w:r>
          </w:p>
        </w:tc>
        <w:tc>
          <w:tcPr>
            <w:tcW w:w="7938" w:type="dxa"/>
          </w:tcPr>
          <w:p w:rsidR="00032180" w:rsidRPr="008B5D57" w:rsidRDefault="00032180" w:rsidP="000321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Хмельницька санаторна школа із збереженням у складі закладу освіти інтернату з цілодобовим повним утриманням учнів (вихованців)</w:t>
            </w:r>
          </w:p>
        </w:tc>
        <w:tc>
          <w:tcPr>
            <w:tcW w:w="2126" w:type="dxa"/>
          </w:tcPr>
          <w:p w:rsidR="00032180" w:rsidRPr="008B5D57" w:rsidRDefault="00032180" w:rsidP="000321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5D5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4,7</w:t>
            </w:r>
          </w:p>
        </w:tc>
      </w:tr>
    </w:tbl>
    <w:p w:rsidR="00032180" w:rsidRPr="008B5D57" w:rsidRDefault="00032180" w:rsidP="00032180">
      <w:pPr>
        <w:spacing w:after="0" w:line="24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br w:type="textWrapping" w:clear="all"/>
      </w:r>
    </w:p>
    <w:p w:rsidR="00032180" w:rsidRPr="00585220" w:rsidRDefault="00032180" w:rsidP="00032180">
      <w:pPr>
        <w:rPr>
          <w:sz w:val="24"/>
          <w:szCs w:val="24"/>
          <w:lang w:val="uk-UA"/>
        </w:rPr>
      </w:pPr>
    </w:p>
    <w:p w:rsidR="002A1290" w:rsidRDefault="002A1290"/>
    <w:sectPr w:rsidR="002A1290" w:rsidSect="00F9502F">
      <w:headerReference w:type="default" r:id="rId7"/>
      <w:pgSz w:w="16838" w:h="11906" w:orient="landscape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180" w:rsidRDefault="00032180" w:rsidP="00032180">
      <w:pPr>
        <w:spacing w:after="0" w:line="240" w:lineRule="auto"/>
      </w:pPr>
      <w:r>
        <w:separator/>
      </w:r>
    </w:p>
  </w:endnote>
  <w:endnote w:type="continuationSeparator" w:id="0">
    <w:p w:rsidR="00032180" w:rsidRDefault="00032180" w:rsidP="00032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180" w:rsidRDefault="00032180" w:rsidP="00032180">
      <w:pPr>
        <w:spacing w:after="0" w:line="240" w:lineRule="auto"/>
      </w:pPr>
      <w:r>
        <w:separator/>
      </w:r>
    </w:p>
  </w:footnote>
  <w:footnote w:type="continuationSeparator" w:id="0">
    <w:p w:rsidR="00032180" w:rsidRDefault="00032180" w:rsidP="00032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02F" w:rsidRPr="00F9502F" w:rsidRDefault="00032180" w:rsidP="00032180">
    <w:pPr>
      <w:pStyle w:val="a5"/>
      <w:jc w:val="center"/>
      <w:rPr>
        <w:rFonts w:ascii="Times New Roman" w:hAnsi="Times New Roman" w:cs="Times New Roman"/>
        <w:sz w:val="24"/>
        <w:szCs w:val="24"/>
        <w:lang w:val="uk-UA"/>
      </w:rPr>
    </w:pPr>
    <w:r>
      <w:rPr>
        <w:rFonts w:ascii="Times New Roman" w:hAnsi="Times New Roman" w:cs="Times New Roman"/>
        <w:sz w:val="24"/>
        <w:szCs w:val="24"/>
        <w:lang w:val="uk-UA"/>
      </w:rPr>
      <w:t xml:space="preserve">                                                                                                                                                                                      Продовження додатку 3</w:t>
    </w:r>
    <w:r w:rsidR="00C32462" w:rsidRPr="00F9502F">
      <w:rPr>
        <w:rFonts w:ascii="Times New Roman" w:hAnsi="Times New Roman" w:cs="Times New Roman"/>
        <w:sz w:val="24"/>
        <w:szCs w:val="24"/>
        <w:lang w:val="uk-UA"/>
      </w:rPr>
      <w:t xml:space="preserve"> </w:t>
    </w:r>
  </w:p>
  <w:p w:rsidR="00F9502F" w:rsidRPr="00F9502F" w:rsidRDefault="00032180" w:rsidP="00F9502F">
    <w:pPr>
      <w:pStyle w:val="a5"/>
      <w:jc w:val="right"/>
      <w:rPr>
        <w:rFonts w:ascii="Times New Roman" w:hAnsi="Times New Roman" w:cs="Times New Roman"/>
        <w:sz w:val="24"/>
        <w:szCs w:val="24"/>
        <w:lang w:val="uk-UA"/>
      </w:rPr>
    </w:pPr>
    <w:r w:rsidRPr="00F9502F">
      <w:rPr>
        <w:rFonts w:ascii="Times New Roman" w:hAnsi="Times New Roman" w:cs="Times New Roman"/>
        <w:sz w:val="24"/>
        <w:szCs w:val="24"/>
        <w:lang w:val="uk-UA"/>
      </w:rPr>
      <w:t xml:space="preserve">до протоколу </w:t>
    </w:r>
    <w:r w:rsidR="00C32462">
      <w:rPr>
        <w:rFonts w:ascii="Times New Roman" w:hAnsi="Times New Roman" w:cs="Times New Roman"/>
        <w:sz w:val="24"/>
        <w:szCs w:val="24"/>
        <w:lang w:val="uk-UA"/>
      </w:rPr>
      <w:t>в</w:t>
    </w:r>
    <w:r w:rsidR="00C32462" w:rsidRPr="00F9502F">
      <w:rPr>
        <w:rFonts w:ascii="Times New Roman" w:hAnsi="Times New Roman" w:cs="Times New Roman"/>
        <w:sz w:val="24"/>
        <w:szCs w:val="24"/>
        <w:lang w:val="uk-UA"/>
      </w:rPr>
      <w:t xml:space="preserve">ід </w:t>
    </w:r>
    <w:r w:rsidR="00C32462">
      <w:rPr>
        <w:rFonts w:ascii="Times New Roman" w:hAnsi="Times New Roman" w:cs="Times New Roman"/>
        <w:sz w:val="24"/>
        <w:szCs w:val="24"/>
        <w:lang w:val="uk-UA"/>
      </w:rPr>
      <w:t>26.06.2020 № 3</w:t>
    </w:r>
  </w:p>
  <w:p w:rsidR="00F9502F" w:rsidRDefault="00453AF2" w:rsidP="00F9502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73E1"/>
    <w:multiLevelType w:val="hybridMultilevel"/>
    <w:tmpl w:val="2B8039F8"/>
    <w:lvl w:ilvl="0" w:tplc="7130D61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80"/>
    <w:rsid w:val="00032180"/>
    <w:rsid w:val="002A1290"/>
    <w:rsid w:val="00453AF2"/>
    <w:rsid w:val="00C3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FC792"/>
  <w15:chartTrackingRefBased/>
  <w15:docId w15:val="{9218261C-DC8C-4911-BD0B-6E1BE346E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80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18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21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2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32180"/>
    <w:rPr>
      <w:lang w:val="ru-RU"/>
    </w:rPr>
  </w:style>
  <w:style w:type="paragraph" w:styleId="a7">
    <w:name w:val="footer"/>
    <w:basedOn w:val="a"/>
    <w:link w:val="a8"/>
    <w:uiPriority w:val="99"/>
    <w:unhideWhenUsed/>
    <w:rsid w:val="00032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32180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2371</Words>
  <Characters>1352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2020-06-29T18:18:00Z</dcterms:created>
  <dcterms:modified xsi:type="dcterms:W3CDTF">2020-06-29T18:41:00Z</dcterms:modified>
</cp:coreProperties>
</file>