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80" w:rsidRPr="008B5D57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032180" w:rsidRPr="008B5D57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</w:t>
      </w:r>
      <w:r w:rsidR="0086772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від 21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867729">
        <w:rPr>
          <w:rFonts w:ascii="Times New Roman" w:hAnsi="Times New Roman" w:cs="Times New Roman"/>
          <w:noProof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.2020 № 3</w:t>
      </w:r>
      <w:r w:rsidR="00867729">
        <w:rPr>
          <w:rFonts w:ascii="Times New Roman" w:hAnsi="Times New Roman" w:cs="Times New Roman"/>
          <w:noProof/>
          <w:sz w:val="24"/>
          <w:szCs w:val="24"/>
          <w:lang w:val="uk-UA"/>
        </w:rPr>
        <w:t>0</w:t>
      </w:r>
    </w:p>
    <w:p w:rsidR="00032180" w:rsidRPr="00F9502F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ЕТАПУ</w:t>
      </w: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КОНКУРСНИХ ВІДБОРІВ НА ПОСАДИ КЕРІВНИКІВ </w:t>
      </w:r>
    </w:p>
    <w:p w:rsidR="00453AF2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>ЗАКЛАДІВ ЗАГАЛЬНОЇ СЕРЕДНЬОЇ ОСВІТИ МІСТА ХМЕЛЬНИЦЬКОГО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7729" w:rsidRDefault="00453AF2" w:rsidP="00032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3AF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453AF2">
        <w:rPr>
          <w:rFonts w:ascii="Times New Roman" w:hAnsi="Times New Roman" w:cs="Times New Roman"/>
          <w:sz w:val="24"/>
          <w:szCs w:val="24"/>
          <w:lang w:val="uk-UA"/>
        </w:rPr>
        <w:t>вирішення ситуаційного завдання на перевірку професійних компетентностей)</w:t>
      </w:r>
    </w:p>
    <w:p w:rsidR="00867729" w:rsidRDefault="00867729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6662"/>
        <w:gridCol w:w="2268"/>
      </w:tblGrid>
      <w:tr w:rsidR="00867729" w:rsidRPr="008B5D57" w:rsidTr="00867729">
        <w:trPr>
          <w:trHeight w:val="578"/>
        </w:trPr>
        <w:tc>
          <w:tcPr>
            <w:tcW w:w="562" w:type="dxa"/>
          </w:tcPr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791" w:type="dxa"/>
          </w:tcPr>
          <w:p w:rsidR="0086772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6662" w:type="dxa"/>
          </w:tcPr>
          <w:p w:rsidR="0086772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2268" w:type="dxa"/>
          </w:tcPr>
          <w:p w:rsidR="00867729" w:rsidRPr="008B5D57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867729" w:rsidRPr="008B5D57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етап</w:t>
            </w:r>
          </w:p>
          <w:p w:rsidR="00867729" w:rsidRPr="008B5D57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6662"/>
        <w:gridCol w:w="2268"/>
      </w:tblGrid>
      <w:tr w:rsidR="00867729" w:rsidRPr="002D7E5F" w:rsidTr="00867729">
        <w:tc>
          <w:tcPr>
            <w:tcW w:w="562" w:type="dxa"/>
          </w:tcPr>
          <w:p w:rsidR="00867729" w:rsidRPr="002D7E5F" w:rsidRDefault="00867729" w:rsidP="008677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67729" w:rsidRPr="002D7E5F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 Володимир Васильович</w:t>
            </w:r>
          </w:p>
        </w:tc>
        <w:tc>
          <w:tcPr>
            <w:tcW w:w="6662" w:type="dxa"/>
            <w:vMerge w:val="restart"/>
          </w:tcPr>
          <w:p w:rsidR="00867729" w:rsidRPr="002536E9" w:rsidRDefault="00867729" w:rsidP="008677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2268" w:type="dxa"/>
          </w:tcPr>
          <w:p w:rsidR="0086772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2D7E5F" w:rsidRDefault="004F486D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3,90</w:t>
            </w:r>
          </w:p>
        </w:tc>
      </w:tr>
      <w:tr w:rsidR="00867729" w:rsidRPr="002D7E5F" w:rsidTr="00867729">
        <w:trPr>
          <w:trHeight w:val="405"/>
        </w:trPr>
        <w:tc>
          <w:tcPr>
            <w:tcW w:w="562" w:type="dxa"/>
          </w:tcPr>
          <w:p w:rsidR="00867729" w:rsidRPr="002D7E5F" w:rsidRDefault="00867729" w:rsidP="008677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67729" w:rsidRPr="002D7E5F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Прус Олеся Віталіївна</w:t>
            </w:r>
          </w:p>
        </w:tc>
        <w:tc>
          <w:tcPr>
            <w:tcW w:w="6662" w:type="dxa"/>
            <w:vMerge/>
          </w:tcPr>
          <w:p w:rsidR="00867729" w:rsidRPr="002536E9" w:rsidRDefault="00867729" w:rsidP="008677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67729" w:rsidRDefault="00867729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2D7E5F" w:rsidRDefault="004F486D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3,70</w:t>
            </w:r>
          </w:p>
        </w:tc>
      </w:tr>
      <w:tr w:rsidR="00867729" w:rsidRPr="002D7E5F" w:rsidTr="00867729">
        <w:trPr>
          <w:trHeight w:val="500"/>
        </w:trPr>
        <w:tc>
          <w:tcPr>
            <w:tcW w:w="562" w:type="dxa"/>
          </w:tcPr>
          <w:p w:rsidR="00867729" w:rsidRPr="002D7E5F" w:rsidRDefault="00867729" w:rsidP="008677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67729" w:rsidRPr="002D7E5F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 Андрій Анатолійович</w:t>
            </w:r>
          </w:p>
        </w:tc>
        <w:tc>
          <w:tcPr>
            <w:tcW w:w="6662" w:type="dxa"/>
            <w:vMerge/>
          </w:tcPr>
          <w:p w:rsidR="00867729" w:rsidRPr="002536E9" w:rsidRDefault="00867729" w:rsidP="008677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F486D" w:rsidRDefault="004F486D" w:rsidP="004F486D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</w:p>
          <w:p w:rsidR="00867729" w:rsidRPr="002D7E5F" w:rsidRDefault="004F486D" w:rsidP="004F486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4,10</w:t>
            </w:r>
          </w:p>
        </w:tc>
      </w:tr>
      <w:tr w:rsidR="00867729" w:rsidRPr="004F486D" w:rsidTr="00867729">
        <w:tc>
          <w:tcPr>
            <w:tcW w:w="562" w:type="dxa"/>
          </w:tcPr>
          <w:p w:rsidR="00867729" w:rsidRPr="002D7E5F" w:rsidRDefault="00867729" w:rsidP="008677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67729" w:rsidRPr="002D7E5F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 Володимир Васильович</w:t>
            </w:r>
          </w:p>
        </w:tc>
        <w:tc>
          <w:tcPr>
            <w:tcW w:w="6662" w:type="dxa"/>
            <w:vMerge w:val="restart"/>
          </w:tcPr>
          <w:p w:rsidR="00867729" w:rsidRPr="002536E9" w:rsidRDefault="00867729" w:rsidP="008677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загальноосвітня школа № 19 І-ІІІ ступенів імені академіка Михайла Павловського</w:t>
            </w:r>
          </w:p>
        </w:tc>
        <w:tc>
          <w:tcPr>
            <w:tcW w:w="2268" w:type="dxa"/>
          </w:tcPr>
          <w:p w:rsidR="004F486D" w:rsidRDefault="004F486D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2D7E5F" w:rsidRDefault="004F486D" w:rsidP="004F486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3,90</w:t>
            </w:r>
          </w:p>
        </w:tc>
      </w:tr>
      <w:tr w:rsidR="00867729" w:rsidRPr="002D7E5F" w:rsidTr="00867729">
        <w:trPr>
          <w:trHeight w:val="419"/>
        </w:trPr>
        <w:tc>
          <w:tcPr>
            <w:tcW w:w="562" w:type="dxa"/>
          </w:tcPr>
          <w:p w:rsidR="00867729" w:rsidRPr="002D7E5F" w:rsidRDefault="00867729" w:rsidP="008677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67729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Воронецька Наталія Петрівна</w:t>
            </w:r>
          </w:p>
          <w:p w:rsidR="00867729" w:rsidRPr="002D7E5F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Merge/>
          </w:tcPr>
          <w:p w:rsidR="00867729" w:rsidRPr="002536E9" w:rsidRDefault="00867729" w:rsidP="008677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67729" w:rsidRDefault="00867729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486D" w:rsidRPr="002D7E5F" w:rsidRDefault="004F486D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3,30</w:t>
            </w:r>
          </w:p>
        </w:tc>
      </w:tr>
      <w:tr w:rsidR="00867729" w:rsidRPr="002D7E5F" w:rsidTr="00867729">
        <w:trPr>
          <w:trHeight w:val="160"/>
        </w:trPr>
        <w:tc>
          <w:tcPr>
            <w:tcW w:w="562" w:type="dxa"/>
          </w:tcPr>
          <w:p w:rsidR="00867729" w:rsidRPr="002D7E5F" w:rsidRDefault="00867729" w:rsidP="008677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67729" w:rsidRDefault="004F486D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867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окоть Леся Володимирівна</w:t>
            </w:r>
          </w:p>
          <w:p w:rsidR="00867729" w:rsidRPr="002D7E5F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Merge/>
          </w:tcPr>
          <w:p w:rsidR="00867729" w:rsidRPr="002536E9" w:rsidRDefault="00867729" w:rsidP="008677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67729" w:rsidRDefault="00867729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486D" w:rsidRPr="002D7E5F" w:rsidRDefault="004F486D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3,50</w:t>
            </w:r>
          </w:p>
        </w:tc>
      </w:tr>
      <w:tr w:rsidR="00867729" w:rsidRPr="002D7E5F" w:rsidTr="00867729">
        <w:tc>
          <w:tcPr>
            <w:tcW w:w="562" w:type="dxa"/>
          </w:tcPr>
          <w:p w:rsidR="00867729" w:rsidRPr="002D7E5F" w:rsidRDefault="00867729" w:rsidP="008677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67729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Андрій Васильович</w:t>
            </w:r>
          </w:p>
          <w:p w:rsidR="00867729" w:rsidRPr="002D7E5F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Merge w:val="restart"/>
          </w:tcPr>
          <w:p w:rsidR="00867729" w:rsidRPr="002536E9" w:rsidRDefault="00867729" w:rsidP="008677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2268" w:type="dxa"/>
          </w:tcPr>
          <w:p w:rsidR="00867729" w:rsidRDefault="00867729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486D" w:rsidRPr="002D7E5F" w:rsidRDefault="004F486D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4,80</w:t>
            </w:r>
          </w:p>
        </w:tc>
      </w:tr>
      <w:tr w:rsidR="00867729" w:rsidRPr="002D7E5F" w:rsidTr="00867729">
        <w:tc>
          <w:tcPr>
            <w:tcW w:w="562" w:type="dxa"/>
          </w:tcPr>
          <w:p w:rsidR="00867729" w:rsidRPr="002D7E5F" w:rsidRDefault="00867729" w:rsidP="008677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67729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Гордійчук Олександр Васильович</w:t>
            </w:r>
          </w:p>
          <w:p w:rsidR="00867729" w:rsidRPr="002D7E5F" w:rsidRDefault="00867729" w:rsidP="00867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Merge/>
          </w:tcPr>
          <w:p w:rsidR="00867729" w:rsidRPr="002D7E5F" w:rsidRDefault="00867729" w:rsidP="008677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67729" w:rsidRDefault="00867729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486D" w:rsidRPr="002D7E5F" w:rsidRDefault="004F486D" w:rsidP="008677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2,80</w:t>
            </w:r>
            <w:bookmarkStart w:id="0" w:name="_GoBack"/>
            <w:bookmarkEnd w:id="0"/>
          </w:p>
        </w:tc>
      </w:tr>
    </w:tbl>
    <w:p w:rsidR="00032180" w:rsidRPr="00867729" w:rsidRDefault="00032180" w:rsidP="00867729">
      <w:pPr>
        <w:tabs>
          <w:tab w:val="left" w:pos="34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2180" w:rsidRPr="00867729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80" w:rsidRDefault="00032180" w:rsidP="00032180">
      <w:pPr>
        <w:spacing w:after="0" w:line="240" w:lineRule="auto"/>
      </w:pPr>
      <w:r>
        <w:separator/>
      </w:r>
    </w:p>
  </w:endnote>
  <w:end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80" w:rsidRDefault="00032180" w:rsidP="00032180">
      <w:pPr>
        <w:spacing w:after="0" w:line="240" w:lineRule="auto"/>
      </w:pPr>
      <w:r>
        <w:separator/>
      </w:r>
    </w:p>
  </w:footnote>
  <w:foot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2F" w:rsidRPr="00F9502F" w:rsidRDefault="00032180" w:rsidP="00032180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Продовження додатку 3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F9502F" w:rsidRPr="00F9502F" w:rsidRDefault="00032180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до протоколу </w:t>
    </w:r>
    <w:r w:rsidR="00C32462">
      <w:rPr>
        <w:rFonts w:ascii="Times New Roman" w:hAnsi="Times New Roman" w:cs="Times New Roman"/>
        <w:sz w:val="24"/>
        <w:szCs w:val="24"/>
        <w:lang w:val="uk-UA"/>
      </w:rPr>
      <w:t>в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 w:rsidR="00C32462"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4F486D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0"/>
    <w:rsid w:val="00032180"/>
    <w:rsid w:val="002A1290"/>
    <w:rsid w:val="00453AF2"/>
    <w:rsid w:val="004F486D"/>
    <w:rsid w:val="00867729"/>
    <w:rsid w:val="00C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DA5A"/>
  <w15:docId w15:val="{DFAE984D-1EE2-4614-AC7C-0205020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32180"/>
    <w:rPr>
      <w:lang w:val="ru-RU"/>
    </w:rPr>
  </w:style>
  <w:style w:type="paragraph" w:styleId="a7">
    <w:name w:val="footer"/>
    <w:basedOn w:val="a"/>
    <w:link w:val="a8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3218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2020-06-29T18:18:00Z</dcterms:created>
  <dcterms:modified xsi:type="dcterms:W3CDTF">2020-08-24T09:14:00Z</dcterms:modified>
</cp:coreProperties>
</file>