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87A" w:rsidRDefault="0027487A" w:rsidP="0027487A">
      <w:pPr>
        <w:pStyle w:val="a3"/>
        <w:ind w:left="7200" w:firstLine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Додаток до наказу                                                                                                                                                                                               </w:t>
      </w:r>
    </w:p>
    <w:p w:rsidR="0027487A" w:rsidRDefault="0027487A" w:rsidP="0027487A">
      <w:pPr>
        <w:pStyle w:val="a3"/>
        <w:ind w:left="1008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Департаменту освіти та науки</w:t>
      </w:r>
    </w:p>
    <w:p w:rsidR="0027487A" w:rsidRDefault="0027487A" w:rsidP="0027487A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Хмельницької міської ради</w:t>
      </w:r>
    </w:p>
    <w:p w:rsidR="0027487A" w:rsidRDefault="0027487A" w:rsidP="0027487A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</w:t>
      </w:r>
      <w:r w:rsidR="00251AAA">
        <w:rPr>
          <w:sz w:val="20"/>
          <w:szCs w:val="20"/>
        </w:rPr>
        <w:t xml:space="preserve">               </w:t>
      </w:r>
      <w:bookmarkStart w:id="0" w:name="_GoBack"/>
      <w:bookmarkEnd w:id="0"/>
      <w:r w:rsidR="00251AAA">
        <w:rPr>
          <w:sz w:val="20"/>
          <w:szCs w:val="20"/>
        </w:rPr>
        <w:t>від 19</w:t>
      </w:r>
      <w:r w:rsidR="00192A4B">
        <w:rPr>
          <w:sz w:val="20"/>
          <w:szCs w:val="20"/>
        </w:rPr>
        <w:t>.02.2021</w:t>
      </w:r>
      <w:r>
        <w:rPr>
          <w:sz w:val="20"/>
          <w:szCs w:val="20"/>
        </w:rPr>
        <w:t xml:space="preserve"> року № </w:t>
      </w:r>
      <w:r w:rsidR="00251AAA">
        <w:rPr>
          <w:sz w:val="20"/>
          <w:szCs w:val="20"/>
        </w:rPr>
        <w:t>24</w:t>
      </w:r>
    </w:p>
    <w:p w:rsidR="0027487A" w:rsidRDefault="0027487A" w:rsidP="0027487A">
      <w:pPr>
        <w:ind w:left="-284" w:firstLine="387"/>
        <w:jc w:val="center"/>
        <w:rPr>
          <w:b/>
          <w:sz w:val="24"/>
          <w:szCs w:val="24"/>
        </w:rPr>
      </w:pPr>
    </w:p>
    <w:p w:rsidR="0027487A" w:rsidRDefault="0027487A" w:rsidP="0027487A">
      <w:pPr>
        <w:ind w:left="-284" w:firstLine="38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Території обслуговування закріплені за закладами загальної середньої освіти </w:t>
      </w:r>
    </w:p>
    <w:p w:rsidR="0027487A" w:rsidRDefault="0027487A" w:rsidP="0027487A">
      <w:pPr>
        <w:ind w:left="10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комунальної форми власності Хмельницької міської територіальної громади</w:t>
      </w:r>
    </w:p>
    <w:p w:rsidR="0027487A" w:rsidRDefault="0027487A" w:rsidP="0027487A">
      <w:pPr>
        <w:ind w:left="103"/>
        <w:jc w:val="center"/>
        <w:rPr>
          <w:b/>
          <w:sz w:val="20"/>
          <w:szCs w:val="20"/>
        </w:rPr>
      </w:pPr>
    </w:p>
    <w:tbl>
      <w:tblPr>
        <w:tblW w:w="1559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1843"/>
        <w:gridCol w:w="1984"/>
        <w:gridCol w:w="2410"/>
        <w:gridCol w:w="3969"/>
        <w:gridCol w:w="2552"/>
        <w:gridCol w:w="1842"/>
      </w:tblGrid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87A" w:rsidRDefault="0027487A" w:rsidP="0027487A">
            <w:pPr>
              <w:pStyle w:val="TableParagraph"/>
              <w:ind w:right="-1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з/п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F23468">
              <w:rPr>
                <w:b/>
                <w:sz w:val="20"/>
                <w:szCs w:val="20"/>
                <w:lang w:val="ru-RU"/>
              </w:rPr>
              <w:t>Назва закладу загальної середньої освіти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Ступінь надання</w:t>
            </w:r>
          </w:p>
          <w:p w:rsidR="0027487A" w:rsidRDefault="0027487A" w:rsidP="0027487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освіти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Повна назва вулиці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Опис розташування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Номери будинків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-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Попередні назви</w:t>
            </w:r>
          </w:p>
        </w:tc>
      </w:tr>
      <w:tr w:rsidR="0027487A" w:rsidTr="0027487A">
        <w:trPr>
          <w:trHeight w:val="55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tabs>
                <w:tab w:val="left" w:pos="175"/>
              </w:tabs>
              <w:ind w:right="108"/>
              <w:jc w:val="center"/>
              <w:rPr>
                <w:sz w:val="20"/>
                <w:szCs w:val="20"/>
              </w:rPr>
            </w:pPr>
          </w:p>
          <w:p w:rsidR="0027487A" w:rsidRDefault="0027487A" w:rsidP="0027487A">
            <w:pPr>
              <w:pStyle w:val="TableParagraph"/>
              <w:tabs>
                <w:tab w:val="left" w:pos="175"/>
              </w:tabs>
              <w:ind w:left="-108" w:right="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19</w:t>
            </w: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</w:t>
            </w: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Авіаційна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Дубове (масив індивідуальної забудови)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rPr>
          <w:trHeight w:val="43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ind w:right="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19</w:t>
            </w: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</w:t>
            </w: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Авіаційний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Дубове (масив індивідуальної забудови)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ind w:right="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</w:t>
            </w: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Аеродромна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142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Дубове (від вул. Купріна до берегів Дубівського ставу, забудована приватними будинками)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ind w:right="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</w:t>
            </w:r>
          </w:p>
          <w:p w:rsidR="0027487A" w:rsidRDefault="0027487A" w:rsidP="0027487A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Дмитра Багалія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Книжківці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Постишева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ind w:right="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</w:t>
            </w: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М. Бажана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123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У південній частині міста, за залізницею (паралельно вул. Чорновола від пивзаводу, переважно приватна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F23468">
              <w:rPr>
                <w:sz w:val="20"/>
                <w:szCs w:val="20"/>
                <w:lang w:val="ru-RU"/>
              </w:rPr>
              <w:t>забудова)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вул. 30-ти загиблих, С. Леваневського, Енгельса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Pr="00F23468" w:rsidRDefault="0027487A" w:rsidP="0027487A">
            <w:pPr>
              <w:pStyle w:val="TableParagraph"/>
              <w:numPr>
                <w:ilvl w:val="0"/>
                <w:numId w:val="3"/>
              </w:numPr>
              <w:ind w:right="108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Pr="00F23468" w:rsidRDefault="0027487A" w:rsidP="0027487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</w:t>
            </w:r>
          </w:p>
          <w:p w:rsidR="0027487A" w:rsidRDefault="0027487A" w:rsidP="0027487A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Басейна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tabs>
                <w:tab w:val="left" w:pos="2068"/>
              </w:tabs>
              <w:ind w:right="2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Кам'янецьким переїздом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</w:t>
            </w:r>
          </w:p>
          <w:p w:rsidR="0027487A" w:rsidRDefault="0027487A" w:rsidP="0027487A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Басейний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tabs>
                <w:tab w:val="left" w:pos="2068"/>
              </w:tabs>
              <w:ind w:right="2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Кам'янецьким переїздом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</w:t>
            </w:r>
          </w:p>
          <w:p w:rsidR="0027487A" w:rsidRDefault="0027487A" w:rsidP="0027487A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прз. Басейний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tabs>
                <w:tab w:val="left" w:pos="2068"/>
              </w:tabs>
              <w:ind w:right="2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Кам'янецьким переїздом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</w:t>
            </w:r>
          </w:p>
          <w:p w:rsidR="0027487A" w:rsidRDefault="0027487A" w:rsidP="0027487A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Михайла Вербицького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Ружична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вул. Суворова вул. В. А. Бегми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Pr="00F23468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Pr="00F23468" w:rsidRDefault="0027487A" w:rsidP="0027487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31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Верхня Берегова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Заріччя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25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Верхня Берегова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Заріччя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25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</w:t>
            </w: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прв. Верхній Береговий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Заріччя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25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</w:t>
            </w:r>
          </w:p>
          <w:p w:rsidR="0027487A" w:rsidRDefault="0027487A" w:rsidP="0027487A">
            <w:pPr>
              <w:pStyle w:val="TableParagraph"/>
              <w:ind w:left="103" w:right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прз. Верхній Береговий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Заріччя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25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</w:t>
            </w:r>
          </w:p>
          <w:p w:rsidR="0027487A" w:rsidRDefault="0027487A" w:rsidP="0027487A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Нижня Берегова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Заріччя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jc w:val="center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Від вул. Степана Бандери до Набережного кварталу 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Pr="00F23468" w:rsidRDefault="0027487A" w:rsidP="0027487A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Pr="00F23468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31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Нижня Берегова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Заріччя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  <w:r w:rsidRPr="00F23468">
              <w:rPr>
                <w:sz w:val="20"/>
                <w:szCs w:val="20"/>
                <w:lang w:val="ru-RU"/>
              </w:rPr>
              <w:t xml:space="preserve">Від вул. Степана Бандери до вул. </w:t>
            </w:r>
            <w:r>
              <w:rPr>
                <w:sz w:val="20"/>
                <w:szCs w:val="20"/>
              </w:rPr>
              <w:t>Першотравневої  в кінець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25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Нижня Берегова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Заріччя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  <w:r w:rsidRPr="00F23468">
              <w:rPr>
                <w:sz w:val="20"/>
                <w:szCs w:val="20"/>
                <w:lang w:val="ru-RU"/>
              </w:rPr>
              <w:t xml:space="preserve">Від вул. Степана Бандери до вул. </w:t>
            </w:r>
            <w:r>
              <w:rPr>
                <w:sz w:val="20"/>
                <w:szCs w:val="20"/>
              </w:rPr>
              <w:t>Першотравневої  в кінець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25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</w:t>
            </w:r>
          </w:p>
          <w:p w:rsidR="0027487A" w:rsidRDefault="0027487A" w:rsidP="0027487A">
            <w:pPr>
              <w:pStyle w:val="TableParagraph"/>
              <w:ind w:left="103" w:right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Нижній Береговий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Заріччя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</w:t>
            </w: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Березнева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6"/>
              <w:rPr>
                <w:sz w:val="20"/>
                <w:szCs w:val="20"/>
              </w:rPr>
            </w:pPr>
            <w:r w:rsidRPr="00F23468">
              <w:rPr>
                <w:sz w:val="20"/>
                <w:szCs w:val="20"/>
                <w:lang w:val="ru-RU"/>
              </w:rPr>
              <w:t xml:space="preserve">У південній частині міста, пролягає від вул. </w:t>
            </w:r>
            <w:r>
              <w:rPr>
                <w:sz w:val="20"/>
                <w:szCs w:val="20"/>
              </w:rPr>
              <w:t>Купріна до вул. Київської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Бєлінського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</w:t>
            </w:r>
          </w:p>
          <w:p w:rsidR="0027487A" w:rsidRDefault="0027487A" w:rsidP="0027487A">
            <w:pPr>
              <w:pStyle w:val="TableParagraph"/>
              <w:ind w:left="103" w:right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Восьмого Березня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Ружична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</w:t>
            </w:r>
          </w:p>
          <w:p w:rsidR="0027487A" w:rsidRDefault="0027487A" w:rsidP="0027487A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Білгородська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Дубове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</w:t>
            </w:r>
          </w:p>
          <w:p w:rsidR="0027487A" w:rsidRDefault="0027487A" w:rsidP="0027487A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Білгородський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Дубове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І ст № 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Блакитна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143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в південно-західній частині міста індивідуальна забудова</w:t>
            </w:r>
          </w:p>
          <w:p w:rsidR="0027487A" w:rsidRDefault="0027487A" w:rsidP="0027487A">
            <w:pPr>
              <w:pStyle w:val="TableParagraph"/>
              <w:ind w:right="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(поруч Ружичнянського ставу)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ТБЛ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Блакитна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143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в південно-західній частині міста індивідуальна забудова</w:t>
            </w:r>
          </w:p>
          <w:p w:rsidR="0027487A" w:rsidRDefault="0027487A" w:rsidP="0027487A">
            <w:pPr>
              <w:pStyle w:val="TableParagraph"/>
              <w:ind w:right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(поруч Ружичнянського ставу)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І ст № 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Івана Богуна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Ружична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Гагаріна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ТБЛ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Івана Богуна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Ружична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Василя Тютюнника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Книжківці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В. Н. Боженка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Болотний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179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поблизу залізничного переїзду, що веде на Дубове, серед приватної забудови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15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Будівельників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180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в масиві приватної та малоквартирної забудови вздовж річки Плоскої, на межі з районом ближніх Гречан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Бузкова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Лезневе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Ватутіна, </w:t>
            </w:r>
          </w:p>
          <w:p w:rsidR="0027487A" w:rsidRDefault="0027487A" w:rsidP="0027487A">
            <w:pPr>
              <w:pStyle w:val="TableParagraph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Будьонного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Ліцей № 17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Бузька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147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 xml:space="preserve">Невеличка вулиця в центральній частині </w:t>
            </w:r>
            <w:r w:rsidRPr="00F23468">
              <w:rPr>
                <w:sz w:val="20"/>
                <w:szCs w:val="20"/>
                <w:lang w:val="ru-RU"/>
              </w:rPr>
              <w:lastRenderedPageBreak/>
              <w:t>міста, забудована переважно приватними будинками (тривалий час була найближчою до берегів річки Південного Бугу)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В. Булаєнка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Лезневе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Вайсера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центральній частині міста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від Грушевського до Свободи 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379"/>
              <w:jc w:val="center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вул. Велика Бузька, Реміснича, Тельмана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Pr="00F23468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Ліцей № 17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Вайсера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центральній частині міста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Від вул. Проскурівського Підпілля до вул. </w:t>
            </w:r>
            <w:r>
              <w:rPr>
                <w:sz w:val="20"/>
                <w:szCs w:val="20"/>
              </w:rPr>
              <w:t>Кам’янецької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вул. Велика Бузька, Реміснича, Тельмана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Pr="00F23468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Колегіум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Вайсера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центральній частині міста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 w:rsidRPr="00F23468">
              <w:rPr>
                <w:sz w:val="20"/>
                <w:szCs w:val="20"/>
                <w:lang w:val="ru-RU"/>
              </w:rPr>
              <w:t xml:space="preserve">Від вул. Проскурівського Підпілля до вул. </w:t>
            </w:r>
            <w:r>
              <w:rPr>
                <w:sz w:val="20"/>
                <w:szCs w:val="20"/>
              </w:rPr>
              <w:t>М. Грушевського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ВеликаБузька, Реміснича, Тельмана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Гімназія № 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Вайсера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центральній частині міста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ind w:right="379"/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Гайова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Дубове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Васяніна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Юхима Сіцінського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Дубове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Підказармена, вул. Ватутіна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Юхима Сіцінського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Дубове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Ватутіна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Верейського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Ружична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Кірова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Верейського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Ружична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Пушкіна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Верхня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4"/>
              <w:rPr>
                <w:sz w:val="20"/>
                <w:szCs w:val="20"/>
              </w:rPr>
            </w:pPr>
            <w:r w:rsidRPr="00F23468">
              <w:rPr>
                <w:sz w:val="20"/>
                <w:szCs w:val="20"/>
                <w:lang w:val="ru-RU"/>
              </w:rPr>
              <w:t xml:space="preserve">індивідуальна забудова в районі вул. </w:t>
            </w:r>
            <w:r>
              <w:rPr>
                <w:sz w:val="20"/>
                <w:szCs w:val="20"/>
              </w:rPr>
              <w:t>Маршала Рибалка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Верхній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4"/>
              <w:rPr>
                <w:sz w:val="20"/>
                <w:szCs w:val="20"/>
              </w:rPr>
            </w:pPr>
            <w:r w:rsidRPr="00F23468">
              <w:rPr>
                <w:sz w:val="20"/>
                <w:szCs w:val="20"/>
                <w:lang w:val="ru-RU"/>
              </w:rPr>
              <w:t xml:space="preserve">індивідуальна забудова в районі вул. </w:t>
            </w:r>
            <w:r>
              <w:rPr>
                <w:sz w:val="20"/>
                <w:szCs w:val="20"/>
              </w:rPr>
              <w:t>Маршала Рибалка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Весела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195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Лезневе (паралельно вул. П. Сагайдачного)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Веселий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Лезневе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Весняна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Гречани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Весняний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Гречани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Вигодовського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Ружична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12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Визволення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Ракове-2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Винниченка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141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у східній частині міста, мікрорайон ближнє Ракове, пролягає від Старого Аеропорту до берегів річки Кудрянки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 xml:space="preserve">прв. Дубове </w:t>
            </w:r>
            <w:r>
              <w:rPr>
                <w:sz w:val="20"/>
                <w:szCs w:val="20"/>
              </w:rPr>
              <w:t>N</w:t>
            </w:r>
            <w:r w:rsidRPr="00F23468">
              <w:rPr>
                <w:sz w:val="20"/>
                <w:szCs w:val="20"/>
                <w:lang w:val="ru-RU"/>
              </w:rPr>
              <w:t xml:space="preserve"> 3, вул. Крупської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Pr="00F23468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Винниченка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ближнє Ракове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Крупської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Висока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08"/>
              <w:rPr>
                <w:sz w:val="20"/>
                <w:szCs w:val="20"/>
              </w:rPr>
            </w:pPr>
            <w:r w:rsidRPr="00F23468">
              <w:rPr>
                <w:sz w:val="20"/>
                <w:szCs w:val="20"/>
                <w:lang w:val="ru-RU"/>
              </w:rPr>
              <w:t xml:space="preserve">на південній околиці міста, на межі з </w:t>
            </w:r>
            <w:r w:rsidRPr="00F23468">
              <w:rPr>
                <w:sz w:val="20"/>
                <w:szCs w:val="20"/>
                <w:lang w:val="ru-RU"/>
              </w:rPr>
              <w:lastRenderedPageBreak/>
              <w:t xml:space="preserve">мікрорайоном Ружична, забудована приватними будинками (від вул. </w:t>
            </w:r>
            <w:r>
              <w:rPr>
                <w:sz w:val="20"/>
                <w:szCs w:val="20"/>
              </w:rPr>
              <w:t>Київської до території заводу будматеріалів)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Передмістя </w:t>
            </w:r>
            <w:r>
              <w:rPr>
                <w:sz w:val="20"/>
                <w:szCs w:val="20"/>
              </w:rPr>
              <w:lastRenderedPageBreak/>
              <w:t>Високе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Високий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100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на межі з мікрорайоном Ружична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29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Вишнева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 w:rsidRPr="00F23468">
              <w:rPr>
                <w:sz w:val="20"/>
                <w:szCs w:val="20"/>
                <w:lang w:val="ru-RU"/>
              </w:rPr>
              <w:t>ближні Гречани (від річки Плоскої (поблизу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F23468">
              <w:rPr>
                <w:sz w:val="20"/>
                <w:szCs w:val="20"/>
                <w:lang w:val="ru-RU"/>
              </w:rPr>
              <w:t xml:space="preserve">місця перетину її залізницею) до вул. </w:t>
            </w:r>
            <w:r>
              <w:rPr>
                <w:sz w:val="20"/>
                <w:szCs w:val="20"/>
              </w:rPr>
              <w:t>Західно-Окружної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Від Західно-Окружної до вул. Чкалова непарні номери, від вул. Чкалова до вул. Проскурівського підпілля 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Pr="00F23468" w:rsidRDefault="0027487A" w:rsidP="0027487A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Pr="00F23468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Вишнева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 w:rsidRPr="00F23468">
              <w:rPr>
                <w:sz w:val="20"/>
                <w:szCs w:val="20"/>
                <w:lang w:val="ru-RU"/>
              </w:rPr>
              <w:t>ближні Гречани (від річки Плоскої (поблизу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F23468">
              <w:rPr>
                <w:sz w:val="20"/>
                <w:szCs w:val="20"/>
                <w:lang w:val="ru-RU"/>
              </w:rPr>
              <w:t xml:space="preserve">місця перетину її залізницею) до вул. </w:t>
            </w:r>
            <w:r>
              <w:rPr>
                <w:sz w:val="20"/>
                <w:szCs w:val="20"/>
              </w:rPr>
              <w:t>Західно-Окружної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both"/>
              <w:rPr>
                <w:sz w:val="20"/>
                <w:szCs w:val="20"/>
              </w:rPr>
            </w:pPr>
            <w:r w:rsidRPr="00F23468">
              <w:rPr>
                <w:sz w:val="20"/>
                <w:szCs w:val="20"/>
                <w:lang w:val="ru-RU"/>
              </w:rPr>
              <w:t xml:space="preserve">Від Західно-Окружної до вул. </w:t>
            </w:r>
            <w:r>
              <w:rPr>
                <w:sz w:val="20"/>
                <w:szCs w:val="20"/>
              </w:rPr>
              <w:t>Чкалова (парні номери)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29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Вишневий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О.Вишні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Дубове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Військоматський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3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 частина міста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Реальний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Вінницька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Вінницьке шосе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-108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магістральна вулиця міста, що є продовженням прс. Миру (від міжміського автовокзалу, через весь мікрорайон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F23468">
              <w:rPr>
                <w:sz w:val="20"/>
                <w:szCs w:val="20"/>
                <w:lang w:val="ru-RU"/>
              </w:rPr>
              <w:t>Лезневе, до виїзду з міста у хідному напрямку на м. Вінницю)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Леніна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Вітанова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Ружична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частина вул. Перевальної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10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Водопровідна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left="-49" w:right="-108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в центральній частині міста, пролягає від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F23468">
              <w:rPr>
                <w:sz w:val="20"/>
                <w:szCs w:val="20"/>
                <w:lang w:val="ru-RU"/>
              </w:rPr>
              <w:t>вул.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F23468">
              <w:rPr>
                <w:sz w:val="20"/>
                <w:szCs w:val="20"/>
                <w:lang w:val="ru-RU"/>
              </w:rPr>
              <w:t>Свободи до Старокостянтинівського шосе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Pr="00F23468" w:rsidRDefault="0027487A" w:rsidP="0027487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Купецький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Гімназія № 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Водопровідна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tabs>
                <w:tab w:val="left" w:pos="2786"/>
              </w:tabs>
              <w:ind w:right="-108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в центральній частині міста, пролягає від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F23468">
              <w:rPr>
                <w:sz w:val="20"/>
                <w:szCs w:val="20"/>
                <w:lang w:val="ru-RU"/>
              </w:rPr>
              <w:t>вул.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F23468">
              <w:rPr>
                <w:sz w:val="20"/>
                <w:szCs w:val="20"/>
                <w:lang w:val="ru-RU"/>
              </w:rPr>
              <w:t>Свободи до Старокостянтинівського шосе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10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Водопровідний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ind w:right="12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29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Вокзальна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124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Проскурівського підпілля через приватну забудову ближніх Гречан до кварталів промислової за</w:t>
            </w:r>
            <w:r>
              <w:rPr>
                <w:sz w:val="20"/>
                <w:szCs w:val="20"/>
                <w:lang w:val="ru-RU"/>
              </w:rPr>
              <w:t>будови залізничної станції Греча</w:t>
            </w:r>
            <w:r w:rsidRPr="00F23468">
              <w:rPr>
                <w:sz w:val="20"/>
                <w:szCs w:val="20"/>
                <w:lang w:val="ru-RU"/>
              </w:rPr>
              <w:t>ни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(окрім 171 - 191)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Вокзальна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124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Проскурівського підпілля через приватну забудову ближніх Гречан до кварталів промислової за</w:t>
            </w:r>
            <w:r>
              <w:rPr>
                <w:sz w:val="20"/>
                <w:szCs w:val="20"/>
                <w:lang w:val="ru-RU"/>
              </w:rPr>
              <w:t>будови залізничної станції Греча</w:t>
            </w:r>
            <w:r w:rsidRPr="00F23468">
              <w:rPr>
                <w:sz w:val="20"/>
                <w:szCs w:val="20"/>
                <w:lang w:val="ru-RU"/>
              </w:rPr>
              <w:t>ни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171 - 191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29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Вокзальний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ближні Гречани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ind w:right="2551"/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Ліцей № 17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Володимирська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центральній частині міста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Від вул. Соборної до вул. </w:t>
            </w:r>
            <w:r>
              <w:rPr>
                <w:sz w:val="20"/>
                <w:szCs w:val="20"/>
              </w:rPr>
              <w:t>Кам’янецької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tabs>
                <w:tab w:val="left" w:pos="1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Дворянська, Остаповича, Кірова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Володимирська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центральній частині міста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від Прибузької до Проскурівської 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Pr="00F23468" w:rsidRDefault="0027487A" w:rsidP="0027487A">
            <w:pPr>
              <w:pStyle w:val="TableParagraph"/>
              <w:ind w:right="509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Pr="00F23468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Володимирська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центральній частині міста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 w:rsidRPr="00F23468">
              <w:rPr>
                <w:sz w:val="20"/>
                <w:szCs w:val="20"/>
                <w:lang w:val="ru-RU"/>
              </w:rPr>
              <w:t xml:space="preserve">Від вул. Проскурівської до вул. </w:t>
            </w:r>
            <w:r>
              <w:rPr>
                <w:sz w:val="20"/>
                <w:szCs w:val="20"/>
              </w:rPr>
              <w:t>Грушевського 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ind w:right="509"/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Колегіум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Володимирська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центральній частині міста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 w:rsidRPr="00F23468">
              <w:rPr>
                <w:sz w:val="20"/>
                <w:szCs w:val="20"/>
                <w:lang w:val="ru-RU"/>
              </w:rPr>
              <w:t xml:space="preserve">Від вул. Соборної до вул. </w:t>
            </w:r>
            <w:r>
              <w:rPr>
                <w:sz w:val="20"/>
                <w:szCs w:val="20"/>
              </w:rPr>
              <w:t>М. Грушевського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ind w:right="509"/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15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Володимирська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центральній частині міста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 w:rsidRPr="00F23468">
              <w:rPr>
                <w:sz w:val="20"/>
                <w:szCs w:val="20"/>
                <w:lang w:val="ru-RU"/>
              </w:rPr>
              <w:t>Від вул. Кам</w:t>
            </w:r>
            <w:r>
              <w:rPr>
                <w:sz w:val="20"/>
                <w:szCs w:val="20"/>
                <w:lang w:val="ru-RU"/>
              </w:rPr>
              <w:t>’</w:t>
            </w:r>
            <w:r w:rsidRPr="00F23468">
              <w:rPr>
                <w:sz w:val="20"/>
                <w:szCs w:val="20"/>
                <w:lang w:val="ru-RU"/>
              </w:rPr>
              <w:t xml:space="preserve">янецької до вул. </w:t>
            </w:r>
            <w:r>
              <w:rPr>
                <w:sz w:val="20"/>
                <w:szCs w:val="20"/>
              </w:rPr>
              <w:t>Завадського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ind w:right="509"/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Гімназія № 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Володимирська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центральній частині міста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ind w:right="509"/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Володимирський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12"/>
              <w:rPr>
                <w:sz w:val="20"/>
                <w:szCs w:val="20"/>
              </w:rPr>
            </w:pPr>
            <w:r w:rsidRPr="00F23468">
              <w:rPr>
                <w:sz w:val="20"/>
                <w:szCs w:val="20"/>
                <w:lang w:val="ru-RU"/>
              </w:rPr>
              <w:t xml:space="preserve">у центральній частині міста, пролягає від вул. </w:t>
            </w:r>
            <w:r>
              <w:rPr>
                <w:sz w:val="20"/>
                <w:szCs w:val="20"/>
              </w:rPr>
              <w:t>Володимирської до вул. Свободи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7487A" w:rsidRDefault="0027487A" w:rsidP="0027487A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Остаповича, Кірова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Волочиська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Гречани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Волочиський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Гречани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прз. Волочиський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Гречани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Волошкова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Лезневе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Покровська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Лезневе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Воровського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М. І. Гавришка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Ружична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частина вул. Кірова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Ліцей № 17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Гагаріна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 частина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Від вул. Соборної до вул. </w:t>
            </w:r>
            <w:r>
              <w:rPr>
                <w:sz w:val="20"/>
                <w:szCs w:val="20"/>
              </w:rPr>
              <w:t>Кам’янецької парні номери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 w:rsidRPr="00F23468">
              <w:rPr>
                <w:sz w:val="20"/>
                <w:szCs w:val="20"/>
                <w:lang w:val="ru-RU"/>
              </w:rPr>
              <w:t xml:space="preserve">частина Бульвару, частина Старобульварної, вул. </w:t>
            </w:r>
            <w:r>
              <w:rPr>
                <w:sz w:val="20"/>
                <w:szCs w:val="20"/>
              </w:rPr>
              <w:t>Старобульварна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15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Гагаріна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 частина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 вул. Кам’янецької до залізничної колії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tabs>
                <w:tab w:val="center" w:pos="1060"/>
                <w:tab w:val="right" w:pos="2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Колегіум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Гагаріна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 частина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 w:rsidRPr="00F23468">
              <w:rPr>
                <w:sz w:val="20"/>
                <w:szCs w:val="20"/>
                <w:lang w:val="ru-RU"/>
              </w:rPr>
              <w:t xml:space="preserve">Від вул. Соборної до вул. </w:t>
            </w:r>
            <w:r>
              <w:rPr>
                <w:sz w:val="20"/>
                <w:szCs w:val="20"/>
              </w:rPr>
              <w:t>М. Грушевського парні номери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tabs>
                <w:tab w:val="center" w:pos="1060"/>
                <w:tab w:val="right" w:pos="2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Гагаріна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 частина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Від вул. Кам</w:t>
            </w:r>
            <w:r>
              <w:rPr>
                <w:sz w:val="20"/>
                <w:szCs w:val="20"/>
                <w:lang w:val="ru-RU"/>
              </w:rPr>
              <w:t>’</w:t>
            </w:r>
            <w:r w:rsidRPr="00F23468">
              <w:rPr>
                <w:sz w:val="20"/>
                <w:szCs w:val="20"/>
                <w:lang w:val="ru-RU"/>
              </w:rPr>
              <w:t>янецької до вул. М. Грушевського не парні номери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Pr="00F23468" w:rsidRDefault="0027487A" w:rsidP="0027487A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Pr="00F23468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15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Гагаріна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 частина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Гайдамацька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4"/>
              <w:rPr>
                <w:sz w:val="20"/>
                <w:szCs w:val="20"/>
              </w:rPr>
            </w:pPr>
            <w:r w:rsidRPr="00F23468">
              <w:rPr>
                <w:sz w:val="20"/>
                <w:szCs w:val="20"/>
                <w:lang w:val="ru-RU"/>
              </w:rPr>
              <w:t xml:space="preserve">індивідуальна забудова в районі вул. </w:t>
            </w:r>
            <w:r>
              <w:rPr>
                <w:sz w:val="20"/>
                <w:szCs w:val="20"/>
              </w:rPr>
              <w:t>Маршала Рибалка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Гайдамацький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4"/>
              <w:rPr>
                <w:sz w:val="20"/>
                <w:szCs w:val="20"/>
              </w:rPr>
            </w:pPr>
            <w:r w:rsidRPr="00F23468">
              <w:rPr>
                <w:sz w:val="20"/>
                <w:szCs w:val="20"/>
                <w:lang w:val="ru-RU"/>
              </w:rPr>
              <w:t xml:space="preserve">індивідуальна забудова в районі вул. </w:t>
            </w:r>
            <w:r>
              <w:rPr>
                <w:sz w:val="20"/>
                <w:szCs w:val="20"/>
              </w:rPr>
              <w:t>Маршала Рибалка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Якова Гальчевського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tabs>
                <w:tab w:val="left" w:pos="2644"/>
              </w:tabs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починається від м’ясокомбінату, перетинає залізницю і далі пролягає масивом приватної забудови мікрорайону ближнє Ракове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Залізнична, вул. Гайдара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Якова Гальчевського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ближнє Ракове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Залізничний, прв. Гайдара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прз. Якова Гальчевського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ближнє Ракове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прз. Залізничний прз. Гайдара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30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Марка Кропивницького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08"/>
              <w:rPr>
                <w:sz w:val="20"/>
                <w:szCs w:val="20"/>
              </w:rPr>
            </w:pPr>
            <w:r w:rsidRPr="00F23468">
              <w:rPr>
                <w:sz w:val="20"/>
                <w:szCs w:val="20"/>
                <w:lang w:val="ru-RU"/>
              </w:rPr>
              <w:t xml:space="preserve">мікрорайон Заріччя (пролягає від прс. </w:t>
            </w:r>
            <w:r>
              <w:rPr>
                <w:sz w:val="20"/>
                <w:szCs w:val="20"/>
              </w:rPr>
              <w:t>Миру до вул. Озерної)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Галана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Гімназія № 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Марка Кропивницького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08"/>
              <w:rPr>
                <w:sz w:val="20"/>
                <w:szCs w:val="20"/>
              </w:rPr>
            </w:pPr>
            <w:r w:rsidRPr="00F23468">
              <w:rPr>
                <w:sz w:val="20"/>
                <w:szCs w:val="20"/>
                <w:lang w:val="ru-RU"/>
              </w:rPr>
              <w:t xml:space="preserve">мікрорайон Заріччя (пролягає від прс. </w:t>
            </w:r>
            <w:r>
              <w:rPr>
                <w:sz w:val="20"/>
                <w:szCs w:val="20"/>
              </w:rPr>
              <w:t>Миру до вул. Озерної)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Івана Ганжі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Лезневе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Івана Ганжі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Лезневе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12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Гарнізонна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Ракове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 w:rsidRPr="00F23468">
              <w:rPr>
                <w:sz w:val="20"/>
                <w:szCs w:val="20"/>
                <w:lang w:val="ru-RU"/>
              </w:rPr>
              <w:t xml:space="preserve">Від вул. Ціолковського до вул. </w:t>
            </w:r>
            <w:r>
              <w:rPr>
                <w:sz w:val="20"/>
                <w:szCs w:val="20"/>
              </w:rPr>
              <w:t>Довженка 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Гарнізонна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Ракове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Від вул. Ціолковського  в напрямку до військової частини, в тупик, 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Pr="00F23468" w:rsidRDefault="0027487A" w:rsidP="0027487A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Pr="00F23468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Гастелло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Дубове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Гашинського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ind w:right="12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15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Гвардійська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123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в центральній частині міста, поблизу колишнього Фельштинського переїзду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15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Гвардійський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122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впродовж залізниці від колишнього Фельштинського переїзду (поблизу Кам'янецького переїзду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Молодої Гвардії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4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Кам'янецьким переїздом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Пролетарська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27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Геологів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південно-західній околиці міста, пролягає вздовж залізниці в районі масиву речових ринків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Герцена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-108"/>
              <w:rPr>
                <w:sz w:val="20"/>
                <w:szCs w:val="20"/>
              </w:rPr>
            </w:pPr>
            <w:r w:rsidRPr="00F23468">
              <w:rPr>
                <w:sz w:val="20"/>
                <w:szCs w:val="20"/>
                <w:lang w:val="ru-RU"/>
              </w:rPr>
              <w:t xml:space="preserve">в центральній частині міста, пролягає від вул. </w:t>
            </w:r>
            <w:r>
              <w:rPr>
                <w:sz w:val="20"/>
                <w:szCs w:val="20"/>
              </w:rPr>
              <w:t>Кам'янецької до пров. Військоматського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Фєлєнка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Глібова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Дубове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прз. Глібова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Дубове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Глінки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Дубове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Глухий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Лезневе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Гоголя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13"/>
              <w:rPr>
                <w:sz w:val="20"/>
                <w:szCs w:val="20"/>
              </w:rPr>
            </w:pPr>
            <w:r w:rsidRPr="00F23468">
              <w:rPr>
                <w:sz w:val="20"/>
                <w:szCs w:val="20"/>
                <w:lang w:val="ru-RU"/>
              </w:rPr>
              <w:t xml:space="preserve">за Кам'янецьким переїздом, пролягає масивом приватної забудови мікрорайону Дубове до вул. </w:t>
            </w:r>
            <w:r>
              <w:rPr>
                <w:sz w:val="20"/>
                <w:szCs w:val="20"/>
              </w:rPr>
              <w:t>Раскової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Гоголя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Дубове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прз. Гоголя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Дубове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Головіна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42"/>
              <w:rPr>
                <w:sz w:val="20"/>
                <w:szCs w:val="20"/>
              </w:rPr>
            </w:pPr>
            <w:r w:rsidRPr="00F23468">
              <w:rPr>
                <w:sz w:val="20"/>
                <w:szCs w:val="20"/>
                <w:lang w:val="ru-RU"/>
              </w:rPr>
              <w:t xml:space="preserve">пролягає від вул. Заводської до вул. </w:t>
            </w:r>
            <w:r>
              <w:rPr>
                <w:sz w:val="20"/>
                <w:szCs w:val="20"/>
              </w:rPr>
              <w:t>Калнишевського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142"/>
              <w:jc w:val="center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 xml:space="preserve">Новий План </w:t>
            </w:r>
            <w:r>
              <w:rPr>
                <w:sz w:val="20"/>
                <w:szCs w:val="20"/>
              </w:rPr>
              <w:t>N</w:t>
            </w:r>
            <w:r w:rsidRPr="00F23468">
              <w:rPr>
                <w:sz w:val="20"/>
                <w:szCs w:val="20"/>
                <w:lang w:val="ru-RU"/>
              </w:rPr>
              <w:t xml:space="preserve"> 1, провулок </w:t>
            </w:r>
            <w:r>
              <w:rPr>
                <w:sz w:val="20"/>
                <w:szCs w:val="20"/>
              </w:rPr>
              <w:t>N</w:t>
            </w:r>
            <w:r w:rsidRPr="00F23468">
              <w:rPr>
                <w:sz w:val="20"/>
                <w:szCs w:val="20"/>
                <w:lang w:val="ru-RU"/>
              </w:rPr>
              <w:t xml:space="preserve"> 6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Pr="00F23468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І. Гонти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Лезневе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І. Гонти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Лезневе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Гончарова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Лезневе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Нова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Гончарова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Лезневе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12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Ю. Горбанчука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Ракове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Городня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ближні Гречани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Городній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84"/>
              <w:jc w:val="both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дальні Гречани (від вул. Курчатова до вул.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F23468">
              <w:rPr>
                <w:sz w:val="20"/>
                <w:szCs w:val="20"/>
                <w:lang w:val="ru-RU"/>
              </w:rPr>
              <w:t>Північної)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Госпітальна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87A" w:rsidRPr="00F23468" w:rsidRDefault="0027487A" w:rsidP="0027487A">
            <w:pPr>
              <w:pStyle w:val="TableParagraph"/>
              <w:ind w:right="107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Між вулицею Пілотською та Чорновола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Гречка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87A" w:rsidRDefault="0027487A" w:rsidP="0027487A">
            <w:pPr>
              <w:pStyle w:val="TableParagraph"/>
              <w:ind w:righ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Дубове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Гречанський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ind w:right="84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І ст. № 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Початкова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У. Громової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ind w:right="84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ТБЛ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Базова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У. Громової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ind w:right="84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І ст. № 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Початкова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Гуцалюка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ind w:right="84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ТБЛ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Базова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Гуцалюка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ind w:right="84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Гунашевського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ind w:right="84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a7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Колегіум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87A" w:rsidRDefault="0027487A" w:rsidP="002748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М. Грушевського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центральній частині міста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87A" w:rsidRDefault="0027487A" w:rsidP="0027487A">
            <w:pPr>
              <w:jc w:val="both"/>
              <w:rPr>
                <w:sz w:val="20"/>
                <w:szCs w:val="20"/>
              </w:rPr>
            </w:pPr>
            <w:r w:rsidRPr="00F23468">
              <w:rPr>
                <w:sz w:val="20"/>
                <w:szCs w:val="20"/>
                <w:lang w:val="ru-RU"/>
              </w:rPr>
              <w:t xml:space="preserve">Від вул. Прибузької до вул. </w:t>
            </w:r>
            <w:r>
              <w:rPr>
                <w:sz w:val="20"/>
                <w:szCs w:val="20"/>
              </w:rPr>
              <w:t>Гагаріна парні номери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a7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87A" w:rsidRDefault="0027487A" w:rsidP="002748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М. Грушевського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центральній частині міста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87A" w:rsidRDefault="0027487A" w:rsidP="0027487A">
            <w:pPr>
              <w:jc w:val="both"/>
              <w:rPr>
                <w:sz w:val="20"/>
                <w:szCs w:val="20"/>
              </w:rPr>
            </w:pPr>
            <w:r w:rsidRPr="00F23468">
              <w:rPr>
                <w:sz w:val="20"/>
                <w:szCs w:val="20"/>
                <w:lang w:val="ru-RU"/>
              </w:rPr>
              <w:t xml:space="preserve">Від вул. Прибузької до вул. </w:t>
            </w:r>
            <w:r>
              <w:rPr>
                <w:sz w:val="20"/>
                <w:szCs w:val="20"/>
              </w:rPr>
              <w:t>Проскурівської не парні номери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a7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87A" w:rsidRDefault="0027487A" w:rsidP="002748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М. Грушевського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центральній частині міста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87A" w:rsidRDefault="0027487A" w:rsidP="0027487A">
            <w:pPr>
              <w:jc w:val="both"/>
              <w:rPr>
                <w:sz w:val="20"/>
                <w:szCs w:val="20"/>
              </w:rPr>
            </w:pPr>
            <w:r w:rsidRPr="00F23468">
              <w:rPr>
                <w:sz w:val="20"/>
                <w:szCs w:val="20"/>
                <w:lang w:val="ru-RU"/>
              </w:rPr>
              <w:t xml:space="preserve">Від вул. Проскурівської до вул. Європейської не парні номери, від вул. </w:t>
            </w:r>
            <w:r>
              <w:rPr>
                <w:sz w:val="20"/>
                <w:szCs w:val="20"/>
              </w:rPr>
              <w:t>Європейської до вул. Пушкіна 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rPr>
          <w:trHeight w:val="642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Петра Болбочана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Дубове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Городовикова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Джумаківка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Лезневе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ind w:right="256"/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Дачна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Ружична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ind w:right="256"/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Дачний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Ружична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ind w:right="256"/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Депутатська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121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у південно-західній частині міста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ind w:right="256"/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29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Декабристів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ind w:right="256"/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tabs>
                <w:tab w:val="left" w:pos="994"/>
              </w:tabs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Миколи Трублаїні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16"/>
              <w:rPr>
                <w:sz w:val="20"/>
                <w:szCs w:val="20"/>
              </w:rPr>
            </w:pPr>
            <w:r w:rsidRPr="00F23468">
              <w:rPr>
                <w:sz w:val="20"/>
                <w:szCs w:val="20"/>
                <w:lang w:val="ru-RU"/>
              </w:rPr>
              <w:t xml:space="preserve">від вул. Кам’янецької до вул. </w:t>
            </w:r>
            <w:r>
              <w:rPr>
                <w:sz w:val="20"/>
                <w:szCs w:val="20"/>
              </w:rPr>
              <w:t>Кобилянської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Димитрова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tabs>
                <w:tab w:val="left" w:pos="569"/>
              </w:tabs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tabs>
                <w:tab w:val="left" w:pos="56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Миколи Трублаїні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125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за Ружичнянським універмагом (від вул. Миколи Трублаїні до вул. Ломоносова)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Димитрова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tabs>
                <w:tab w:val="left" w:pos="711"/>
              </w:tabs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tabs>
                <w:tab w:val="left" w:pos="71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прз. Миколи Трублаїні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tabs>
                <w:tab w:val="left" w:pos="28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прз. Димитрова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А. Димінського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Дубове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12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Довженка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Ракове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 w:rsidRPr="00F23468">
              <w:rPr>
                <w:sz w:val="20"/>
                <w:szCs w:val="20"/>
                <w:lang w:val="ru-RU"/>
              </w:rPr>
              <w:t xml:space="preserve">Від вул. Народної Волі до вул. </w:t>
            </w:r>
            <w:r>
              <w:rPr>
                <w:sz w:val="20"/>
                <w:szCs w:val="20"/>
              </w:rPr>
              <w:t>Ракетників 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Довженка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Ракове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 w:rsidRPr="00F23468">
              <w:rPr>
                <w:sz w:val="20"/>
                <w:szCs w:val="20"/>
                <w:lang w:val="ru-RU"/>
              </w:rPr>
              <w:t xml:space="preserve">Від вул. Ракетників до вул. </w:t>
            </w:r>
            <w:r>
              <w:rPr>
                <w:sz w:val="20"/>
                <w:szCs w:val="20"/>
              </w:rPr>
              <w:t>Чорновола 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Достоєвського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Дубове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Достоєвського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Дубове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27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Дружби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193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на південно-західній околиці міста в масиві індивідуальної забудови поблизу заводу "Катіон"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27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Дружби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193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на південно-західній околиці міста в масиві індивідуальної забудови поблизу заводу "Катіон"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Дубівська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Дубове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Дубівський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Дубове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вул.Чорноострівська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Гречани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Дубініна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прз. Чорноострівський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Гречани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прз. Дубініна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Ентузіастів 1-а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Гречани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Ентузіастів 2-а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Гречани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Ентузіастів 2-й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Гречани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Жванецька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починається від транспортної розв'язки біля Кам'янецького переїзду, пролягає паралельно вул. Г. Сковороди та Кам'янецької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 xml:space="preserve">За Кам'янецькимпереїздом 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 w:rsidRPr="00F23468">
              <w:rPr>
                <w:sz w:val="20"/>
                <w:szCs w:val="20"/>
                <w:lang w:val="ru-RU"/>
              </w:rPr>
              <w:t xml:space="preserve"> 1, вул. Калініна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Pr="00F23468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І ст № 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П. Житецького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Ружична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-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Свердлова, 325- річчя Возз'єднання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ТБЛ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П. Житецького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Ружична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Свердлова, 325- річчя </w:t>
            </w:r>
            <w:r>
              <w:rPr>
                <w:sz w:val="20"/>
                <w:szCs w:val="20"/>
              </w:rPr>
              <w:lastRenderedPageBreak/>
              <w:t>Возз'єднання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Житня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Книжківці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Житній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Книжківці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прз. Житній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Книжківці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Успенська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Ружична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Калініна,</w:t>
            </w: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Маршала Жукова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Успенський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Ружична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Шкільний,</w:t>
            </w: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Маршала Жукова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Жуковського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134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у масиві приватної забудови в районі "за цукрозаводом", від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F23468">
              <w:rPr>
                <w:sz w:val="20"/>
                <w:szCs w:val="20"/>
                <w:lang w:val="ru-RU"/>
              </w:rPr>
              <w:t>вул. Заводської до вул. 3-ї Лугової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Pr="00F23468" w:rsidRDefault="0027487A" w:rsidP="0027487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-84"/>
              <w:jc w:val="center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 xml:space="preserve">Новий План </w:t>
            </w:r>
            <w:r>
              <w:rPr>
                <w:sz w:val="20"/>
                <w:szCs w:val="20"/>
              </w:rPr>
              <w:t>N</w:t>
            </w:r>
            <w:r w:rsidRPr="00F23468">
              <w:rPr>
                <w:sz w:val="20"/>
                <w:szCs w:val="20"/>
                <w:lang w:val="ru-RU"/>
              </w:rPr>
              <w:t xml:space="preserve"> 1 провулок </w:t>
            </w:r>
            <w:r>
              <w:rPr>
                <w:sz w:val="20"/>
                <w:szCs w:val="20"/>
              </w:rPr>
              <w:t>N</w:t>
            </w:r>
            <w:r w:rsidRPr="00F23468">
              <w:rPr>
                <w:sz w:val="20"/>
                <w:szCs w:val="20"/>
                <w:lang w:val="ru-RU"/>
              </w:rPr>
              <w:t xml:space="preserve"> 5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Pr="00F23468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Жуковського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134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у масиві приватної забудови в районі "за цукрозаводом", від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F23468">
              <w:rPr>
                <w:sz w:val="20"/>
                <w:szCs w:val="20"/>
                <w:lang w:val="ru-RU"/>
              </w:rPr>
              <w:t>вул. Заводської до вул. 3-ї Лугової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tabs>
                <w:tab w:val="left" w:pos="142"/>
              </w:tabs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Академіка Заболотного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Ружична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Гвардійська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15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Завадського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EB7347" w:rsidRDefault="0027487A" w:rsidP="0027487A">
            <w:pPr>
              <w:pStyle w:val="TableParagraph"/>
              <w:ind w:right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пролягає нижче вул. Кам'янецької (від вул. </w:t>
            </w:r>
            <w:r w:rsidRPr="00EB7347">
              <w:rPr>
                <w:sz w:val="20"/>
                <w:szCs w:val="20"/>
              </w:rPr>
              <w:t>Проскурівського підпілля до вул.</w:t>
            </w:r>
            <w:r>
              <w:rPr>
                <w:sz w:val="20"/>
                <w:szCs w:val="20"/>
              </w:rPr>
              <w:t xml:space="preserve"> </w:t>
            </w:r>
            <w:r w:rsidRPr="00EB7347">
              <w:rPr>
                <w:sz w:val="20"/>
                <w:szCs w:val="20"/>
              </w:rPr>
              <w:t>Гагаріна)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 w:rsidRPr="00EB73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ind w:right="-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Завалля, Радянська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15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Завадського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центральній частині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Завалля (називалась частина міста)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Заводська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від привокзальної частини міста (від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F23468">
              <w:rPr>
                <w:sz w:val="20"/>
                <w:szCs w:val="20"/>
                <w:lang w:val="ru-RU"/>
              </w:rPr>
              <w:t>вул. Горького) до території м'ясокомбінату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F23468">
              <w:rPr>
                <w:sz w:val="20"/>
                <w:szCs w:val="20"/>
                <w:lang w:val="ru-RU"/>
              </w:rPr>
              <w:t>(вул.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F23468">
              <w:rPr>
                <w:sz w:val="20"/>
                <w:szCs w:val="20"/>
                <w:lang w:val="ru-RU"/>
              </w:rPr>
              <w:t>Гайдара)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Заводський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07"/>
              <w:rPr>
                <w:sz w:val="20"/>
                <w:szCs w:val="20"/>
              </w:rPr>
            </w:pPr>
            <w:r w:rsidRPr="00F23468">
              <w:rPr>
                <w:sz w:val="20"/>
                <w:szCs w:val="20"/>
                <w:lang w:val="ru-RU"/>
              </w:rPr>
              <w:t xml:space="preserve">від вул. Заводської до вул. </w:t>
            </w:r>
            <w:r>
              <w:rPr>
                <w:sz w:val="20"/>
                <w:szCs w:val="20"/>
              </w:rPr>
              <w:t>Калнишевського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 xml:space="preserve">Новий План </w:t>
            </w:r>
            <w:r>
              <w:rPr>
                <w:sz w:val="20"/>
                <w:szCs w:val="20"/>
              </w:rPr>
              <w:t>N</w:t>
            </w:r>
            <w:r w:rsidRPr="00F23468">
              <w:rPr>
                <w:sz w:val="20"/>
                <w:szCs w:val="20"/>
                <w:lang w:val="ru-RU"/>
              </w:rPr>
              <w:t xml:space="preserve"> 1 провулок </w:t>
            </w:r>
            <w:r>
              <w:rPr>
                <w:sz w:val="20"/>
                <w:szCs w:val="20"/>
              </w:rPr>
              <w:t>N</w:t>
            </w:r>
            <w:r w:rsidRPr="00F23468">
              <w:rPr>
                <w:sz w:val="20"/>
                <w:szCs w:val="20"/>
                <w:lang w:val="ru-RU"/>
              </w:rPr>
              <w:t xml:space="preserve"> 4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Pr="00F23468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Залізнична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Гречани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прз. Залізничний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Гречани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Максима Залізняка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305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Озерна (між вул. П. Мирного і Маршала Рибалка)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Запрудний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Ружична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В. І. Заремби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Ружична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Космодем'янської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22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Зарічанська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мікрорайоні Заріччя, вздовж річки Південний Буг, від Старокостянтинівського шосе </w:t>
            </w:r>
            <w:r>
              <w:rPr>
                <w:sz w:val="20"/>
                <w:szCs w:val="20"/>
              </w:rPr>
              <w:lastRenderedPageBreak/>
              <w:t>довул.маршала Рибалка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ind w:firstLine="5"/>
              <w:jc w:val="both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lastRenderedPageBreak/>
              <w:t xml:space="preserve">Від вул. Перемоги, Набережного кварталу до Політехнічного коледжу </w:t>
            </w:r>
            <w:r w:rsidRPr="00F23468">
              <w:rPr>
                <w:sz w:val="20"/>
                <w:szCs w:val="20"/>
                <w:lang w:val="ru-RU"/>
              </w:rPr>
              <w:lastRenderedPageBreak/>
              <w:t>(14, 14/1, 14/1-А, 14/2, 14/3, 14/3-А, 14/4, 14/А, 16, 17, 18, 18/1, 18/1а, 18/1б, 18/2, 20/1,20/2, 22, 22/1, 22/2, 22/4, 24, 24/2, 26, 28, 22/3, 5/2,  Набережний Квартал)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Pr="00F23468" w:rsidRDefault="0027487A" w:rsidP="0027487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Куйбишева</w:t>
            </w:r>
          </w:p>
        </w:tc>
      </w:tr>
      <w:tr w:rsidR="0027487A" w:rsidTr="0027487A">
        <w:trPr>
          <w:trHeight w:val="690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21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Зарічанська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мікрорайоні Заріччя, вздовж річки Південний Буг, від Старокостянтинівського шосе до вул. маршала Рибалка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Pr="00F23468" w:rsidRDefault="0027487A" w:rsidP="0027487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 xml:space="preserve">Політехнічний коледж до Старокостянтинівського шосе всі будинки  </w:t>
            </w:r>
          </w:p>
          <w:p w:rsidR="0027487A" w:rsidRPr="00F23468" w:rsidRDefault="0027487A" w:rsidP="0027487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Pr="00F23468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25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Зарічанська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мікрорайоні Заріччя, вздовж річки Південний Буг, від Старокостянтинівського шосе до вул. маршала Рибалка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Від вул. С. Бандери до вул. Перемоги всі будинки крім Набережного кварталу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Pr="00F23468" w:rsidRDefault="0027487A" w:rsidP="0027487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Pr="00F23468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22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Зарічанський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126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у прибережній частині мікрорайону Заріччя (пролягає від перехрестя вул.</w:t>
            </w:r>
          </w:p>
          <w:p w:rsidR="0027487A" w:rsidRDefault="0027487A" w:rsidP="0027487A">
            <w:pPr>
              <w:pStyle w:val="TableParagraph"/>
              <w:ind w:right="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Свободи і Зарічанської)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Куйбишева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Затишний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Дубове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Західна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Гречани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27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Західно- Окружна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2"/>
              <w:rPr>
                <w:sz w:val="20"/>
                <w:szCs w:val="20"/>
              </w:rPr>
            </w:pPr>
            <w:r w:rsidRPr="00F23468">
              <w:rPr>
                <w:sz w:val="20"/>
                <w:szCs w:val="20"/>
                <w:lang w:val="ru-RU"/>
              </w:rPr>
              <w:t xml:space="preserve">об'їзна магістраль по західній околиці міста, що з'єднала виїзд на Тернопіль - Львів та прс. </w:t>
            </w:r>
            <w:r>
              <w:rPr>
                <w:sz w:val="20"/>
                <w:szCs w:val="20"/>
              </w:rPr>
              <w:t>Миру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  <w:r w:rsidRPr="00F23468">
              <w:rPr>
                <w:sz w:val="20"/>
                <w:szCs w:val="20"/>
                <w:lang w:val="ru-RU"/>
              </w:rPr>
              <w:t xml:space="preserve">Від вул. Львівське шоссе до вул. </w:t>
            </w:r>
            <w:r>
              <w:rPr>
                <w:sz w:val="20"/>
                <w:szCs w:val="20"/>
              </w:rPr>
              <w:t xml:space="preserve">Геологів </w:t>
            </w:r>
          </w:p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Заярна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Книжківці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Академіка Збарського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Книжківці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Академіка Збарського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Книжківці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25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Зв'язківців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124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індивідуальна забудова біля вул. маршала Рибалка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25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Зв'язківців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124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індивідуальна забудова біля вул. маршала Рибалка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Зелена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323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у південно-західній частині міста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Зенітна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дальні Гречани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Зенітний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дальні Гречани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tabs>
                <w:tab w:val="left" w:pos="1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Василя Зеньковського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Книжківці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Косіора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Василя Зеньковського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Книжківці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Косіора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прз. Василя </w:t>
            </w:r>
            <w:r>
              <w:rPr>
                <w:sz w:val="20"/>
                <w:szCs w:val="20"/>
              </w:rPr>
              <w:lastRenderedPageBreak/>
              <w:t>Зеньковського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Книжківці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прз. Косіора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І ст № 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Зоряна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124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індивідуальна забудова біля вул. Нечая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ТБЛ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Зоряна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124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індивідуальна забудова біля вул. Нечая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І ст № 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Зоряний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124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індивідуальна забудова біля вул. Нечая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ТБЛ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Зоряний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124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індивідуальна забудова біля вул. Нечая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24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Володимира Івасюка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124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індивідуальна забудова вздовж Львівського шосе при виїзді на Шаровечку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Індустріальний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ближнє Ракове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Табірний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прз. Індустріальний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ближнє Ракове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прз. Табірний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Інститутська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323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у південно-західній частині міста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 w:rsidRPr="00F23468">
              <w:rPr>
                <w:sz w:val="20"/>
                <w:szCs w:val="20"/>
                <w:lang w:val="ru-RU"/>
              </w:rPr>
              <w:t xml:space="preserve">Від вул. Кам’янецької до вул. </w:t>
            </w:r>
            <w:r>
              <w:rPr>
                <w:sz w:val="20"/>
                <w:szCs w:val="20"/>
              </w:rPr>
              <w:t>Молодіжної</w:t>
            </w: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парні номери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І ст. № 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Інститутська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323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у південно-західній частині міста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 w:rsidRPr="00F23468">
              <w:rPr>
                <w:sz w:val="20"/>
                <w:szCs w:val="20"/>
                <w:lang w:val="ru-RU"/>
              </w:rPr>
              <w:t xml:space="preserve">Від вул. Кам’янецької до вул. </w:t>
            </w:r>
            <w:r>
              <w:rPr>
                <w:sz w:val="20"/>
                <w:szCs w:val="20"/>
              </w:rPr>
              <w:t xml:space="preserve">Молодіжної </w:t>
            </w: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парні номери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ТБЛ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Інститутська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323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у південно-західній частині міста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 w:rsidRPr="00F23468">
              <w:rPr>
                <w:sz w:val="20"/>
                <w:szCs w:val="20"/>
                <w:lang w:val="ru-RU"/>
              </w:rPr>
              <w:t>Від вул. Кам</w:t>
            </w:r>
            <w:r>
              <w:rPr>
                <w:sz w:val="20"/>
                <w:szCs w:val="20"/>
                <w:lang w:val="ru-RU"/>
              </w:rPr>
              <w:t>’</w:t>
            </w:r>
            <w:r w:rsidRPr="00F23468">
              <w:rPr>
                <w:sz w:val="20"/>
                <w:szCs w:val="20"/>
                <w:lang w:val="ru-RU"/>
              </w:rPr>
              <w:t xml:space="preserve">янецької до вул. </w:t>
            </w:r>
            <w:r>
              <w:rPr>
                <w:sz w:val="20"/>
                <w:szCs w:val="20"/>
              </w:rPr>
              <w:t xml:space="preserve">Молодіжної </w:t>
            </w: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парні номери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Іподромний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129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приватна забудова колишнього передмістя Кавказ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Іподромна N 2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прз. Іподромний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129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приватна забудова колишнього передмістя Кавказ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Кавказька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Дубове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Кавказький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Дубове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Калнишевського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68"/>
              <w:rPr>
                <w:sz w:val="20"/>
                <w:szCs w:val="20"/>
              </w:rPr>
            </w:pPr>
            <w:r w:rsidRPr="00F23468">
              <w:rPr>
                <w:sz w:val="20"/>
                <w:szCs w:val="20"/>
                <w:lang w:val="ru-RU"/>
              </w:rPr>
              <w:t xml:space="preserve">в масиві приватної забудови паралельно вул. </w:t>
            </w:r>
            <w:r>
              <w:rPr>
                <w:sz w:val="20"/>
                <w:szCs w:val="20"/>
              </w:rPr>
              <w:t>Заводської та залізниці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Артема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Кам'янецька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одна з головних магістралей міста, що пролягає від берегів річки Південний Буг до південної околиці міста (мікрорайон Ружична)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 w:rsidRPr="00F23468">
              <w:rPr>
                <w:sz w:val="20"/>
                <w:szCs w:val="20"/>
                <w:lang w:val="ru-RU"/>
              </w:rPr>
              <w:t>Від Кам</w:t>
            </w:r>
            <w:r>
              <w:rPr>
                <w:sz w:val="20"/>
                <w:szCs w:val="20"/>
                <w:lang w:val="ru-RU"/>
              </w:rPr>
              <w:t>’я</w:t>
            </w:r>
            <w:r w:rsidRPr="00F23468">
              <w:rPr>
                <w:sz w:val="20"/>
                <w:szCs w:val="20"/>
                <w:lang w:val="ru-RU"/>
              </w:rPr>
              <w:t xml:space="preserve">нецького мосту до вул. Інституцької всі будинки, від вул. </w:t>
            </w:r>
            <w:r>
              <w:rPr>
                <w:sz w:val="20"/>
                <w:szCs w:val="20"/>
              </w:rPr>
              <w:t>Інституцької до р. Кудрянка не парні номери (79 – 163)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Поштова дорога на Кам'янець, вул.</w:t>
            </w:r>
          </w:p>
          <w:p w:rsidR="0027487A" w:rsidRDefault="0027487A" w:rsidP="0027487A">
            <w:pPr>
              <w:pStyle w:val="TableParagraph"/>
              <w:ind w:right="-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Кам'янецька, вул. М. Фрунзе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Кам'янецька</w:t>
            </w: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одна з головних магістралей міста, що пролягає від берегів річки Південний Буг до південної околиці міста (мікрорайон Ружична)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Від р. Кудрянка до межі міста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Pr="00F23468" w:rsidRDefault="0027487A" w:rsidP="0027487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7487A" w:rsidTr="0027487A">
        <w:trPr>
          <w:trHeight w:val="101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Pr="00F23468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15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Кам'янецька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одна з головних магістралей міста, що пролягає від берегів річки Південний Буг до південної околиці міста (мікрорайон Ружична)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Від вул. Проскурівського Підпілля до Кам</w:t>
            </w:r>
            <w:r>
              <w:rPr>
                <w:sz w:val="20"/>
                <w:szCs w:val="20"/>
                <w:lang w:val="ru-RU"/>
              </w:rPr>
              <w:t>’</w:t>
            </w:r>
            <w:r w:rsidRPr="00F23468">
              <w:rPr>
                <w:sz w:val="20"/>
                <w:szCs w:val="20"/>
                <w:lang w:val="ru-RU"/>
              </w:rPr>
              <w:t>янецького мосту парні номери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Pr="00F23468" w:rsidRDefault="0027487A" w:rsidP="0027487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7487A" w:rsidTr="0027487A">
        <w:trPr>
          <w:trHeight w:val="98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Pr="00F23468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Pr="00F23468" w:rsidRDefault="0027487A" w:rsidP="0027487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Кам'янецька</w:t>
            </w: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одна з головних магістралей міста, що пролягає від берегів річки Південний Буг до південної околиці міста (мікрорайон Ружична)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Від вул. Прибузької до вул. </w:t>
            </w:r>
            <w:r>
              <w:rPr>
                <w:sz w:val="20"/>
                <w:szCs w:val="20"/>
              </w:rPr>
              <w:t>Проскурівського підпілля парні номери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Ліцей № 17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Кам'янецька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одна з головних магістралей міста, що пролягає від берегів річки Південний Буг до південної околиці міста (мікрорайон Ружична)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Від вул. Прибузької до вул. </w:t>
            </w:r>
            <w:r>
              <w:rPr>
                <w:sz w:val="20"/>
                <w:szCs w:val="20"/>
              </w:rPr>
              <w:t>Гагаріна непарні номери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Кам’янецька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одна з головних магістралей міста, що пролягає від берегів річки Південний Буг до південної околиці міста (мікрорайон Ружична)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Від</w:t>
            </w:r>
            <w:r w:rsidRPr="00F23468">
              <w:rPr>
                <w:sz w:val="20"/>
                <w:szCs w:val="20"/>
                <w:lang w:val="ru-RU"/>
              </w:rPr>
              <w:t xml:space="preserve"> вул. Гагаріна до</w:t>
            </w:r>
            <w:r>
              <w:rPr>
                <w:sz w:val="20"/>
                <w:szCs w:val="20"/>
                <w:lang w:val="ru-RU"/>
              </w:rPr>
              <w:t xml:space="preserve"> Кам</w:t>
            </w:r>
            <w:r w:rsidRPr="00F23468">
              <w:rPr>
                <w:sz w:val="20"/>
                <w:szCs w:val="20"/>
                <w:lang w:val="ru-RU"/>
              </w:rPr>
              <w:t>’янецького мосту не парні номери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Pr="00F23468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І ст. № 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Кам'янецька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одна з головних магістралей міста, що пролягає від берегів річки Південний Буг до південної околиці міста (мікрорайон Ружична)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 w:rsidRPr="00F23468">
              <w:rPr>
                <w:sz w:val="20"/>
                <w:szCs w:val="20"/>
                <w:lang w:val="ru-RU"/>
              </w:rPr>
              <w:t xml:space="preserve">Від р. Кудрянка до вул. </w:t>
            </w:r>
            <w:r>
              <w:rPr>
                <w:sz w:val="20"/>
                <w:szCs w:val="20"/>
              </w:rPr>
              <w:t>Інституцької парні номери</w:t>
            </w: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ТБЛ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Кам'янецька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одна з головних магістралей міста, що пролягає від берегів річки Південний Буг до південної околиці міста (мікрорайон Ружична)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 w:rsidRPr="00F23468">
              <w:rPr>
                <w:sz w:val="20"/>
                <w:szCs w:val="20"/>
                <w:lang w:val="ru-RU"/>
              </w:rPr>
              <w:t xml:space="preserve">Від р. Кудрянка до вул. </w:t>
            </w:r>
            <w:r>
              <w:rPr>
                <w:sz w:val="20"/>
                <w:szCs w:val="20"/>
              </w:rPr>
              <w:t>Інституцької парні номери</w:t>
            </w: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І ст. № 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Кам'янецький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35"/>
              <w:rPr>
                <w:sz w:val="20"/>
                <w:szCs w:val="20"/>
              </w:rPr>
            </w:pPr>
            <w:r w:rsidRPr="00F23468">
              <w:rPr>
                <w:sz w:val="20"/>
                <w:szCs w:val="20"/>
                <w:lang w:val="ru-RU"/>
              </w:rPr>
              <w:t xml:space="preserve">У південній частині міста, виник як відгалуження від вул. </w:t>
            </w:r>
            <w:r>
              <w:rPr>
                <w:sz w:val="20"/>
                <w:szCs w:val="20"/>
              </w:rPr>
              <w:t>Кам'янецька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Фрунзе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ТБЛ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Кам'янецький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35"/>
              <w:rPr>
                <w:sz w:val="20"/>
                <w:szCs w:val="20"/>
              </w:rPr>
            </w:pPr>
            <w:r w:rsidRPr="00F23468">
              <w:rPr>
                <w:sz w:val="20"/>
                <w:szCs w:val="20"/>
                <w:lang w:val="ru-RU"/>
              </w:rPr>
              <w:t xml:space="preserve">У південній частині міста, виник як відгалуження від вул. </w:t>
            </w:r>
            <w:r>
              <w:rPr>
                <w:sz w:val="20"/>
                <w:szCs w:val="20"/>
              </w:rPr>
              <w:t>Кам'янецька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Фрунзе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Генерала Карбишева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Книжківці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Кармелюка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Озерна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27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Катіонівська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125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в масиві індивідуальної забудови вздовж Львівського шосе при виїзді на Шаровечку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27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Катіонівський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125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в масиві індивідуальної забудови вздовж Львівського шосе при виїзді на Шаровечку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27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прз. Катіонівський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між вул. Катіонівська та вул.</w:t>
            </w:r>
          </w:p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Роздільною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24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Квіткова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218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Південно-Західний (індивідуальна забудова вздовж Львівського шосе при виїзді на Шаровечку)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Київська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98"/>
              <w:rPr>
                <w:sz w:val="20"/>
                <w:szCs w:val="20"/>
              </w:rPr>
            </w:pPr>
            <w:r w:rsidRPr="00F23468">
              <w:rPr>
                <w:sz w:val="20"/>
                <w:szCs w:val="20"/>
                <w:lang w:val="ru-RU"/>
              </w:rPr>
              <w:t xml:space="preserve">У південній частині міста, пролягає від вул. </w:t>
            </w:r>
            <w:r>
              <w:rPr>
                <w:sz w:val="20"/>
                <w:szCs w:val="20"/>
              </w:rPr>
              <w:t>Кам'янецької до вул. Раскової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Київський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відгалуження від вул. Київська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Володимира Глушенкова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Ружична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вул. Кутузова, вул. Генерала Кирпоноса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Pr="00F23468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Володимира Глушенкова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Ружична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156"/>
              <w:jc w:val="center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частина вул. Суворова, прв. Генерала Кирпоноса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Pr="00F23468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Кільцевий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неподалік від Дубівських ставів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№27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Кленова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5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поблизу заводу"Катіон"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27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Кленовий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5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поблизу заводу "Катіон"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29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Клубний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Ближні Гречани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Кобилянської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126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у південній частині міста, пролягає від вул. Березневої до колишнього передмістя Високе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tabs>
                <w:tab w:val="left" w:pos="143"/>
                <w:tab w:val="left" w:pos="2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25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tabs>
                <w:tab w:val="left" w:pos="14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Євгена Коновальця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Заріччя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Ковпака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25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Євгена Коновальця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Заріччя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Ковпака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Кожедуба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Кожедуба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24"/>
              <w:rPr>
                <w:sz w:val="20"/>
                <w:szCs w:val="20"/>
              </w:rPr>
            </w:pPr>
            <w:r w:rsidRPr="00F23468">
              <w:rPr>
                <w:sz w:val="20"/>
                <w:szCs w:val="20"/>
                <w:lang w:val="ru-RU"/>
              </w:rPr>
              <w:t xml:space="preserve">у південній частині міста, за залізницею, від вул. </w:t>
            </w:r>
            <w:r>
              <w:rPr>
                <w:sz w:val="20"/>
                <w:szCs w:val="20"/>
              </w:rPr>
              <w:t>Чорновола до вул. Пілотської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Козацька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263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Одна з головних магістралей мікрорайону Дубове. Бере початок від вул. Івана Франка в районі залізничного переїзду, що веде на Дубове і пролягає далі до вул.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F23468">
              <w:rPr>
                <w:sz w:val="20"/>
                <w:szCs w:val="20"/>
                <w:lang w:val="ru-RU"/>
              </w:rPr>
              <w:t>Купріна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 w:rsidRPr="00F23468">
              <w:rPr>
                <w:sz w:val="20"/>
                <w:szCs w:val="20"/>
                <w:lang w:val="ru-RU"/>
              </w:rPr>
              <w:t xml:space="preserve">Від вул. Сіцінського до вул. </w:t>
            </w:r>
            <w:r>
              <w:rPr>
                <w:sz w:val="20"/>
                <w:szCs w:val="20"/>
              </w:rPr>
              <w:t>Купріна всі будинки</w:t>
            </w: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tabs>
                <w:tab w:val="left" w:pos="28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Бєлгородська, Червонокозача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Козацька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263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Одна з головних магістралей мікрорайону Дубове. Бере початок від вул.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F23468">
              <w:rPr>
                <w:sz w:val="20"/>
                <w:szCs w:val="20"/>
                <w:lang w:val="ru-RU"/>
              </w:rPr>
              <w:t>Івана Франка в районі залізничного переїзду, що веде на Дубове і пролягає далі до вул.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F23468">
              <w:rPr>
                <w:sz w:val="20"/>
                <w:szCs w:val="20"/>
                <w:lang w:val="ru-RU"/>
              </w:rPr>
              <w:t>Купріна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 w:rsidRPr="00F23468">
              <w:rPr>
                <w:sz w:val="20"/>
                <w:szCs w:val="20"/>
                <w:lang w:val="ru-RU"/>
              </w:rPr>
              <w:t xml:space="preserve">від вул. Л. Толстого до вул. </w:t>
            </w:r>
            <w:r>
              <w:rPr>
                <w:sz w:val="20"/>
                <w:szCs w:val="20"/>
              </w:rPr>
              <w:t>Сіцінського всі будинки (1 – 39)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Козацький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Ракове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Червонокозачий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прз. Козацький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25"/>
              <w:rPr>
                <w:sz w:val="20"/>
                <w:szCs w:val="20"/>
              </w:rPr>
            </w:pPr>
            <w:r w:rsidRPr="00F23468">
              <w:rPr>
                <w:sz w:val="20"/>
                <w:szCs w:val="20"/>
                <w:lang w:val="ru-RU"/>
              </w:rPr>
              <w:t xml:space="preserve">серед приватної забудови колишнього передмістя Кавказ, відгалуження від </w:t>
            </w:r>
            <w:r w:rsidRPr="00F23468">
              <w:rPr>
                <w:sz w:val="20"/>
                <w:szCs w:val="20"/>
                <w:lang w:val="ru-RU"/>
              </w:rPr>
              <w:lastRenderedPageBreak/>
              <w:t xml:space="preserve">провулка Козацького до вул. </w:t>
            </w:r>
            <w:r>
              <w:rPr>
                <w:sz w:val="20"/>
                <w:szCs w:val="20"/>
              </w:rPr>
              <w:t>Суворова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Квітки Цісик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4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 xml:space="preserve">від залізничного переїзду до </w:t>
            </w:r>
          </w:p>
          <w:p w:rsidR="0027487A" w:rsidRPr="00F23468" w:rsidRDefault="0027487A" w:rsidP="0027487A">
            <w:pPr>
              <w:pStyle w:val="TableParagraph"/>
              <w:ind w:right="124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вул.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F23468">
              <w:rPr>
                <w:sz w:val="20"/>
                <w:szCs w:val="20"/>
                <w:lang w:val="ru-RU"/>
              </w:rPr>
              <w:t>Польової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Колгоспна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tabs>
                <w:tab w:val="left" w:pos="142"/>
              </w:tabs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Космонавта Комарова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Лезневе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Матросова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Яворницького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122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приватна забудова в районі "за цукрозаводом", пролягає від вул.Заводської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Pr="00F23468" w:rsidRDefault="0027487A" w:rsidP="0027487A">
            <w:pPr>
              <w:pStyle w:val="TableParagraph"/>
              <w:ind w:right="132"/>
              <w:jc w:val="center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прв. Комсомольський з початку 1930-х років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Pr="00F23468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Героїв Крут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142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за Кам’янецьким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F23468">
              <w:rPr>
                <w:sz w:val="20"/>
                <w:szCs w:val="20"/>
                <w:lang w:val="ru-RU"/>
              </w:rPr>
              <w:t>переїздом, від</w:t>
            </w:r>
            <w:r>
              <w:rPr>
                <w:sz w:val="20"/>
                <w:szCs w:val="20"/>
                <w:lang w:val="ru-RU"/>
              </w:rPr>
              <w:t xml:space="preserve"> перехрестя вулиць Г</w:t>
            </w:r>
            <w:r w:rsidRPr="00F23468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F23468">
              <w:rPr>
                <w:sz w:val="20"/>
                <w:szCs w:val="20"/>
                <w:lang w:val="ru-RU"/>
              </w:rPr>
              <w:t>Сковороди та Кам’янецької до вул.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F23468">
              <w:rPr>
                <w:sz w:val="20"/>
                <w:szCs w:val="20"/>
                <w:lang w:val="ru-RU"/>
              </w:rPr>
              <w:t>Раскової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Комунарів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Героїв Крут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Кам’янецьким переїздом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Комунарів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прз. Героїв Крут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прз. Комунарів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Маршала Конєва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Ружична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tabs>
                <w:tab w:val="left" w:pos="1168"/>
              </w:tabs>
              <w:ind w:right="-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частина вул. Перевальної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Кооперативна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дальні Гречани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Кооперативний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tabs>
                <w:tab w:val="left" w:pos="28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Копистинське шосе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Ракове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Короленка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Дубове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Академіка Корольова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Книжківці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Академіка Корольова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Книжківці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Миколи Амосова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Лезневе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tabs>
                <w:tab w:val="left" w:pos="283"/>
              </w:tabs>
              <w:jc w:val="center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вул. Лесі Українки, вул. Д. Коротченка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Pr="00F23468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Миколи Амосова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Лезневе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прв. Лесі Українки, прв. Д. Коротченка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Pr="00F23468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І ст. № 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З. Космодем'янської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rPr>
                <w:sz w:val="20"/>
                <w:szCs w:val="20"/>
              </w:rPr>
            </w:pPr>
          </w:p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Ружична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Крупської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ТБЛ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З. Космодем'янської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Ружична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Крупської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І ст. № 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Початкова,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Космічна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Ружична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-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ТБЛ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Космічна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Ружична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w w:val="99"/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Костюшка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Дальні гречани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Костюшка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Дальні гречани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Валі Котика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Валі Котика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Лезневе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Матросова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Котляревського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ближнє Ракове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Польова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Коцюбинського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пролягає паралельно вул. Кам'янецькій від вул. Купріна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Коцюбинського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відгалуження від вул.</w:t>
            </w:r>
          </w:p>
          <w:p w:rsidR="0027487A" w:rsidRDefault="0027487A" w:rsidP="0027487A">
            <w:pPr>
              <w:pStyle w:val="TableParagraph"/>
              <w:ind w:right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Коцюбинського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прз. Коцюбинського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відгалуження від вул. Коцюбинського довул.Кам'янецької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Кошарського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Лезневе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Чехова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Кошарського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Лезневе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Кошевого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187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в масиві приватної забудови, пролягає від вул. Суворова до території медичного містечка обласної лікарні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Кошевого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відгалуження від вул.Кошевого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Красилівська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4"/>
              <w:rPr>
                <w:sz w:val="20"/>
                <w:szCs w:val="20"/>
              </w:rPr>
            </w:pPr>
            <w:r w:rsidRPr="00F23468">
              <w:rPr>
                <w:sz w:val="20"/>
                <w:szCs w:val="20"/>
                <w:lang w:val="ru-RU"/>
              </w:rPr>
              <w:t xml:space="preserve">Індивідуальна забудова в районі вул. </w:t>
            </w:r>
            <w:r>
              <w:rPr>
                <w:sz w:val="20"/>
                <w:szCs w:val="20"/>
              </w:rPr>
              <w:t>Маршала Рибалка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tabs>
                <w:tab w:val="left" w:pos="43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Маршала Красовського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91"/>
              <w:rPr>
                <w:sz w:val="20"/>
                <w:szCs w:val="20"/>
              </w:rPr>
            </w:pPr>
            <w:r w:rsidRPr="00F23468">
              <w:rPr>
                <w:sz w:val="20"/>
                <w:szCs w:val="20"/>
                <w:lang w:val="ru-RU"/>
              </w:rPr>
              <w:t xml:space="preserve">вздовж території медичного містечка обласної лікарні та Старого Аеропорту до вул. </w:t>
            </w:r>
            <w:r>
              <w:rPr>
                <w:sz w:val="20"/>
                <w:szCs w:val="20"/>
              </w:rPr>
              <w:t>Купріна (мікрорайон Дубове)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Маршала Красовського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117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відгалуження від вул. Маршала Красовського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частина Старокостянтинівського шосе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І. Крашевського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4"/>
              <w:rPr>
                <w:sz w:val="20"/>
                <w:szCs w:val="20"/>
              </w:rPr>
            </w:pPr>
            <w:r w:rsidRPr="00F23468">
              <w:rPr>
                <w:sz w:val="20"/>
                <w:szCs w:val="20"/>
                <w:lang w:val="ru-RU"/>
              </w:rPr>
              <w:t xml:space="preserve">індивідуальна забудова в районі вул. </w:t>
            </w:r>
            <w:r>
              <w:rPr>
                <w:sz w:val="20"/>
                <w:szCs w:val="20"/>
              </w:rPr>
              <w:t>Маршала Рибалка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І ст. № 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М. Кривоноса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Ружична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Висока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ТБЛ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М. Кривоноса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Ружична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Висока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Кринична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Ружична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Щорса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Кудрянки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пролягає нижче вул. Щедріна, вздовж берегів річки Кудрянки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Кудрянки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tabs>
                <w:tab w:val="left" w:pos="28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Платона Майбороди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Книжківці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Миколи Кузнєцова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Купріна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Дубове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Від вул. Метрополита Шептицького до вул. Маршала Красовського і до р. Кудрянка 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Pr="00F23468" w:rsidRDefault="0027487A" w:rsidP="0027487A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Pr="00F23468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№18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Купріна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Дубове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 w:rsidRPr="00F23468">
              <w:rPr>
                <w:sz w:val="20"/>
                <w:szCs w:val="20"/>
                <w:lang w:val="ru-RU"/>
              </w:rPr>
              <w:t xml:space="preserve">Від вул. Кам’янецької до вул. . </w:t>
            </w:r>
            <w:r>
              <w:rPr>
                <w:sz w:val="20"/>
                <w:szCs w:val="20"/>
              </w:rPr>
              <w:t>Метрополита Шептицького 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Купріна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Дубове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прз. Купріна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Дубове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Курчатова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3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головна магістраль Гречан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 w:rsidRPr="00F23468">
              <w:rPr>
                <w:sz w:val="20"/>
                <w:szCs w:val="20"/>
                <w:lang w:val="ru-RU"/>
              </w:rPr>
              <w:t xml:space="preserve">Від вул. Олімпійської до вул. </w:t>
            </w:r>
            <w:r>
              <w:rPr>
                <w:sz w:val="20"/>
                <w:szCs w:val="20"/>
              </w:rPr>
              <w:t xml:space="preserve">Вокзальної всі будинки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29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Курчатова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3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головна магістраль Гречан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 w:rsidRPr="00F23468">
              <w:rPr>
                <w:sz w:val="20"/>
                <w:szCs w:val="20"/>
                <w:lang w:val="ru-RU"/>
              </w:rPr>
              <w:t xml:space="preserve">Від вул. Проскурівського підпілля до вул. </w:t>
            </w:r>
            <w:r>
              <w:rPr>
                <w:sz w:val="20"/>
                <w:szCs w:val="20"/>
              </w:rPr>
              <w:t>Олімпійської 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Курчатова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3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головна магістраль Гречан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 xml:space="preserve">Від вул. Вокзальної в кінець дальніх Гречан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Pr="00F23468" w:rsidRDefault="0027487A" w:rsidP="0027487A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Pr="00F23468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Курчатова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дальні Гречани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Кутузова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ближнє Ракове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Провулок Дубове N 4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Кутузова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ближнє Ракове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Ламаний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105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у масиві приватної забудови поблизу парку та річки Плоскої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Ланова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4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Кам'янецьким переїздом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Лановий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Ланок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Книжківці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Лезнівська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Лезневе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М. Островського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Леонтовича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Ружична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Лермонтова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Дубове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Лєскова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Дубове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Лєскова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Дубове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Летичівська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Лезневе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Кірова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Локомотивна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Гречани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Ломоносова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41"/>
              <w:rPr>
                <w:sz w:val="20"/>
                <w:szCs w:val="20"/>
              </w:rPr>
            </w:pPr>
            <w:r w:rsidRPr="00F23468">
              <w:rPr>
                <w:sz w:val="20"/>
                <w:szCs w:val="20"/>
                <w:lang w:val="ru-RU"/>
              </w:rPr>
              <w:t xml:space="preserve">у південній частині міста, пролягає від вул. </w:t>
            </w:r>
            <w:r>
              <w:rPr>
                <w:sz w:val="20"/>
                <w:szCs w:val="20"/>
              </w:rPr>
              <w:t>Коцюбинського до вул.</w:t>
            </w:r>
          </w:p>
          <w:p w:rsidR="0027487A" w:rsidRDefault="0027487A" w:rsidP="0027487A">
            <w:pPr>
              <w:pStyle w:val="TableParagraph"/>
              <w:ind w:right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Кобилянської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Ломоносова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5"/>
              <w:rPr>
                <w:sz w:val="20"/>
                <w:szCs w:val="20"/>
              </w:rPr>
            </w:pPr>
            <w:r w:rsidRPr="00F23468">
              <w:rPr>
                <w:sz w:val="20"/>
                <w:szCs w:val="20"/>
                <w:lang w:val="ru-RU"/>
              </w:rPr>
              <w:t xml:space="preserve">відгалуження від вул. Ломоносова до вул. </w:t>
            </w:r>
            <w:r>
              <w:rPr>
                <w:sz w:val="20"/>
                <w:szCs w:val="20"/>
              </w:rPr>
              <w:t>Димитрова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Лугова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248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в масиві приватної забудови в районі "за цукрозаводом"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Новий План N 1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2-а Лугова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248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в масиві приватної забудови в районі "за цукрозаводом"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3-а Лугова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248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в масиві приватної забудови в районі "за цукрозаводом"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Луговий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7"/>
              <w:rPr>
                <w:sz w:val="20"/>
                <w:szCs w:val="20"/>
              </w:rPr>
            </w:pPr>
            <w:r w:rsidRPr="00F23468">
              <w:rPr>
                <w:sz w:val="20"/>
                <w:szCs w:val="20"/>
                <w:lang w:val="ru-RU"/>
              </w:rPr>
              <w:t xml:space="preserve">між вул. 2-ю Луговою і  вул. 3-ю </w:t>
            </w:r>
            <w:r>
              <w:rPr>
                <w:sz w:val="20"/>
                <w:szCs w:val="20"/>
              </w:rPr>
              <w:t>Луговою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Л. Лупана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3"/>
              <w:rPr>
                <w:sz w:val="20"/>
                <w:szCs w:val="20"/>
              </w:rPr>
            </w:pPr>
            <w:r w:rsidRPr="00F23468">
              <w:rPr>
                <w:sz w:val="20"/>
                <w:szCs w:val="20"/>
                <w:lang w:val="ru-RU"/>
              </w:rPr>
              <w:t xml:space="preserve">індивідуальна забудова в районі вул. </w:t>
            </w:r>
            <w:r>
              <w:rPr>
                <w:sz w:val="20"/>
                <w:szCs w:val="20"/>
              </w:rPr>
              <w:lastRenderedPageBreak/>
              <w:t>Маршала  Рибалка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Лупана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2"/>
              <w:rPr>
                <w:sz w:val="20"/>
                <w:szCs w:val="20"/>
              </w:rPr>
            </w:pPr>
            <w:r w:rsidRPr="00F23468">
              <w:rPr>
                <w:sz w:val="20"/>
                <w:szCs w:val="20"/>
                <w:lang w:val="ru-RU"/>
              </w:rPr>
              <w:t xml:space="preserve">як паралельне до вул. Лупана відгалуження від вул. </w:t>
            </w:r>
            <w:r>
              <w:rPr>
                <w:sz w:val="20"/>
                <w:szCs w:val="20"/>
              </w:rPr>
              <w:t>Підлісної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Львівське шосе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173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одна з головних магістралей південно- західної частини міста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Від Кам</w:t>
            </w:r>
            <w:r>
              <w:rPr>
                <w:sz w:val="20"/>
                <w:szCs w:val="20"/>
                <w:lang w:val="ru-RU"/>
              </w:rPr>
              <w:t>’</w:t>
            </w:r>
            <w:r w:rsidRPr="00F23468">
              <w:rPr>
                <w:sz w:val="20"/>
                <w:szCs w:val="20"/>
                <w:lang w:val="ru-RU"/>
              </w:rPr>
              <w:t xml:space="preserve">янецького мосту не парні номери до № 31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Pr="00F23468" w:rsidRDefault="0027487A" w:rsidP="0027487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Фельштинське шосе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27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Львівське шосе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173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одна з головних магістралей південно- західної частини міста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Від Кам</w:t>
            </w:r>
            <w:r>
              <w:rPr>
                <w:sz w:val="20"/>
                <w:szCs w:val="20"/>
                <w:lang w:val="ru-RU"/>
              </w:rPr>
              <w:t>’</w:t>
            </w:r>
            <w:r w:rsidRPr="00F23468">
              <w:rPr>
                <w:sz w:val="20"/>
                <w:szCs w:val="20"/>
                <w:lang w:val="ru-RU"/>
              </w:rPr>
              <w:t xml:space="preserve">янецького  мосту на виїзд до Шаровечки парні номери, від № 33 - 47 не парні номери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Pr="00F23468" w:rsidRDefault="0027487A" w:rsidP="0027487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Pr="00F23468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24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Львівське шосе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173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одна з головних магістралей південно- західної частини міста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Від 47/1 – 87</w:t>
            </w:r>
            <w:r>
              <w:rPr>
                <w:sz w:val="20"/>
                <w:szCs w:val="20"/>
                <w:lang w:val="ru-RU"/>
              </w:rPr>
              <w:t xml:space="preserve"> та 43/2, 43/2А</w:t>
            </w:r>
            <w:r w:rsidRPr="00F23468">
              <w:rPr>
                <w:sz w:val="20"/>
                <w:szCs w:val="20"/>
                <w:lang w:val="ru-RU"/>
              </w:rPr>
              <w:t xml:space="preserve"> на виїзд до Шаровечки </w:t>
            </w:r>
          </w:p>
          <w:p w:rsidR="0027487A" w:rsidRPr="00F23468" w:rsidRDefault="0027487A" w:rsidP="0027487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 xml:space="preserve">не парні номери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Pr="00F23468" w:rsidRDefault="0027487A" w:rsidP="0027487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Pr="00F23468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Лікарняна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4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Кам'янецьким переїздом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31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Лісова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Заріччя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вул. Лісна, до 1946 р. Заріччя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Pr="00F23468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25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Лісова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Заріччя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31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Лісовий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Заріччя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tabs>
                <w:tab w:val="left" w:pos="601"/>
              </w:tabs>
              <w:ind w:right="-84"/>
              <w:jc w:val="center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прв. Лісовий, до 1946 р. Заріччя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Pr="00F23468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25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Лісовий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Заріччя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ind w:right="314"/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Лісогринівецька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Озерна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Майборського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Ракове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Ворошилова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Майборського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Ракове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24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Малиницька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124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індивідуальна забудова вздовж Львівського шосе при виїзді на Шаровечку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Селекційний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447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У масиві індивідуальної забудови за автовокзалом №1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7487A" w:rsidRDefault="0027487A" w:rsidP="0027487A">
            <w:pPr>
              <w:pStyle w:val="TableParagraph"/>
              <w:ind w:right="1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-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Йосипа Лапушкіна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2"/>
              <w:rPr>
                <w:sz w:val="20"/>
                <w:szCs w:val="20"/>
              </w:rPr>
            </w:pPr>
            <w:r w:rsidRPr="00F23468">
              <w:rPr>
                <w:sz w:val="20"/>
                <w:szCs w:val="20"/>
                <w:lang w:val="ru-RU"/>
              </w:rPr>
              <w:t xml:space="preserve">у центральній частині міста, пролягає паралельно вул. </w:t>
            </w:r>
            <w:r>
              <w:rPr>
                <w:sz w:val="20"/>
                <w:szCs w:val="20"/>
              </w:rPr>
              <w:t>Кам'янецької від вул.Подільської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F23468">
              <w:rPr>
                <w:sz w:val="20"/>
                <w:szCs w:val="20"/>
                <w:lang w:val="ru-RU"/>
              </w:rPr>
              <w:t xml:space="preserve">вул. Підкам'янецька, Шолом-Алейхема, прв. </w:t>
            </w:r>
            <w:r>
              <w:rPr>
                <w:sz w:val="20"/>
                <w:szCs w:val="20"/>
              </w:rPr>
              <w:t>Карла Маркса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Матросова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ближнє Ракове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провулок Ракове N 1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Матросова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ближнє Ракове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15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Маяковського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tabs>
                <w:tab w:val="left" w:pos="3211"/>
              </w:tabs>
              <w:ind w:right="-108"/>
              <w:rPr>
                <w:sz w:val="20"/>
                <w:szCs w:val="20"/>
              </w:rPr>
            </w:pPr>
            <w:r w:rsidRPr="00F23468">
              <w:rPr>
                <w:sz w:val="20"/>
                <w:szCs w:val="20"/>
                <w:lang w:val="ru-RU"/>
              </w:rPr>
              <w:t xml:space="preserve">У центральній частині міста (район філармонії), пролягає від вул. </w:t>
            </w:r>
            <w:r>
              <w:rPr>
                <w:sz w:val="20"/>
                <w:szCs w:val="20"/>
              </w:rPr>
              <w:t>Кам'янецької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Офіцерський, Іванова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Мельникова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Лезневе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І. Мельникова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Лезневе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Мересьєва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248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в масиві приватної забудови в районі за цукрозаводом"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tabs>
                <w:tab w:val="left" w:pos="142"/>
                <w:tab w:val="left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провулок 2-й Комсомольський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21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1-й Мирний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123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на північ від просп.Миру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21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2-й Мирний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123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на північ від просп.Миру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Панаса Мирного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Озерна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 w:rsidRPr="00F23468">
              <w:rPr>
                <w:sz w:val="20"/>
                <w:szCs w:val="20"/>
                <w:lang w:val="ru-RU"/>
              </w:rPr>
              <w:t xml:space="preserve">Від вул. Озерної догори до вул. </w:t>
            </w:r>
            <w:r>
              <w:rPr>
                <w:sz w:val="20"/>
                <w:szCs w:val="20"/>
              </w:rPr>
              <w:t xml:space="preserve">Степана  Бандери </w:t>
            </w: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30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Панаса Мирного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Озерна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Від прс. Миру до вул Озерної парні номери 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Pr="00F23468" w:rsidRDefault="0027487A" w:rsidP="0027487A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Pr="00F23468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Гімназія № 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Базова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Панаса Мирного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Озерна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Від прс. Миру до вул</w:t>
            </w:r>
            <w:r>
              <w:rPr>
                <w:sz w:val="20"/>
                <w:szCs w:val="20"/>
                <w:lang w:val="ru-RU"/>
              </w:rPr>
              <w:t>.</w:t>
            </w:r>
            <w:r w:rsidRPr="00F23468">
              <w:rPr>
                <w:sz w:val="20"/>
                <w:szCs w:val="20"/>
                <w:lang w:val="ru-RU"/>
              </w:rPr>
              <w:t xml:space="preserve"> Озерної парні номери 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Pr="00F23468" w:rsidRDefault="0027487A" w:rsidP="0027487A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Pr="00F23468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Панаса Мирного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Озерна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Від прс. Миру до вул Озерної не парні номери 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Pr="00F23468" w:rsidRDefault="0027487A" w:rsidP="0027487A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Pr="00F23468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прс. Миру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284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одна з головних магістралей мікрорайону Заріччя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 w:rsidRPr="00F23468">
              <w:rPr>
                <w:sz w:val="20"/>
                <w:szCs w:val="20"/>
                <w:lang w:val="ru-RU"/>
              </w:rPr>
              <w:t xml:space="preserve">Від вул. С. Бандери до вул. </w:t>
            </w:r>
            <w:r>
              <w:rPr>
                <w:sz w:val="20"/>
                <w:szCs w:val="20"/>
              </w:rPr>
              <w:t xml:space="preserve">Свободи всі будинки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rPr>
          <w:trHeight w:val="124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21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прс. Миру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284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одна з головних магістралей мікрорайону Заріччя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Від вул. Свободи до вул. Старокостянтинівське шосе парні номери, від буд. № 89/1 до вул. Старокостянтинівське шосе не парні номери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30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прс. Миру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284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одна з головних магістралей мікрорайону Заріччя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Від вул. П. Мирного до буд. № 71/1 включно не парні номери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Гімназія № 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Базова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прс. Миру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284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одна з головних магістралей мікрорайону Заріччя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Від вул. П. Мирного до буд. № 71/1 включно не парні номери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прс. Миру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284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одна з головних магістралей мікрорайону Заріччя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 xml:space="preserve">Від вул. Старокостянтинівське шосе до вул. Трудової всі будинки парні номери 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Pr="00F23468" w:rsidRDefault="0027487A" w:rsidP="0027487A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Pr="00F23468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DC6D2B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прс. Миру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284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одна з головних магістралей мікрорайону Заріччя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 xml:space="preserve">Від вул. Старокостянтинівське шосе до вул. Трудової всі будинки парні номери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Pr="00F23468" w:rsidRDefault="0027487A" w:rsidP="0027487A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Pr="00F23468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Проспект Миру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87A" w:rsidRDefault="0027487A" w:rsidP="0027487A">
            <w:pPr>
              <w:rPr>
                <w:sz w:val="20"/>
                <w:szCs w:val="20"/>
              </w:rPr>
            </w:pPr>
            <w:r w:rsidRPr="00F23468">
              <w:rPr>
                <w:sz w:val="20"/>
                <w:szCs w:val="20"/>
                <w:lang w:val="ru-RU"/>
              </w:rPr>
              <w:t xml:space="preserve">Від Старокостянтинівського </w:t>
            </w:r>
            <w:r w:rsidRPr="00F23468">
              <w:rPr>
                <w:sz w:val="20"/>
                <w:szCs w:val="20"/>
                <w:lang w:val="ru-RU"/>
              </w:rPr>
              <w:lastRenderedPageBreak/>
              <w:t xml:space="preserve">шоссе до вул. </w:t>
            </w:r>
            <w:r>
              <w:rPr>
                <w:sz w:val="20"/>
                <w:szCs w:val="20"/>
              </w:rPr>
              <w:t>Вінницької не парні номери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Молдавська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Лезневе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Шевченка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Молдавський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Лезневе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24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Молодіжна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Південно-Західному мікрорайоні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Всі парні номери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І ст. № 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Молодіжна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Південно-Західному мікрорайоні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 w:rsidRPr="00F23468">
              <w:rPr>
                <w:sz w:val="20"/>
                <w:szCs w:val="20"/>
                <w:lang w:val="ru-RU"/>
              </w:rPr>
              <w:t xml:space="preserve">Від вул. Інституцької до прв. </w:t>
            </w:r>
            <w:r>
              <w:rPr>
                <w:sz w:val="20"/>
                <w:szCs w:val="20"/>
              </w:rPr>
              <w:t xml:space="preserve">Молодіжного не парні номери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ТБЛ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Молодіжна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Південно-Західному мікрорайоні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 w:rsidRPr="00F23468">
              <w:rPr>
                <w:sz w:val="20"/>
                <w:szCs w:val="20"/>
                <w:lang w:val="ru-RU"/>
              </w:rPr>
              <w:t xml:space="preserve">Від вул. Інституцької до прв. </w:t>
            </w:r>
            <w:r>
              <w:rPr>
                <w:sz w:val="20"/>
                <w:szCs w:val="20"/>
              </w:rPr>
              <w:t xml:space="preserve">Молодіжного не парні номери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Молодіжна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Південно-Західному мікрорайоні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 xml:space="preserve">Від вул. Інституцької до </w:t>
            </w:r>
            <w:r>
              <w:rPr>
                <w:sz w:val="20"/>
                <w:szCs w:val="20"/>
                <w:lang w:val="ru-RU"/>
              </w:rPr>
              <w:t>вул. Львівське шос</w:t>
            </w:r>
            <w:r w:rsidRPr="00F23468">
              <w:rPr>
                <w:sz w:val="20"/>
                <w:szCs w:val="20"/>
                <w:lang w:val="ru-RU"/>
              </w:rPr>
              <w:t xml:space="preserve">е не парні номери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Pr="00F23468" w:rsidRDefault="0027487A" w:rsidP="0027487A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Pr="00F23468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І ст. № 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Молодіжний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91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Індивідуальна забудова біля вул. Молодіжної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ТБЛ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Молодіжний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91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Індивідуальна забудова біля вул. Молодіжної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rPr>
          <w:trHeight w:val="24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І ст № 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прз. Молодіжний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117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Індивідуальна забудова біля вул. Молодіжної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ТБЛ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прз. Молодіжний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117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Індивідуальна забудова біля вул. Молодіжної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tabs>
                <w:tab w:val="left" w:pos="283"/>
              </w:tabs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полковника Морозенка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Лезневе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tabs>
                <w:tab w:val="left" w:pos="425"/>
              </w:tabs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полковника Морозенка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Лезневе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Московська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Лезневе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Коцюбинського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І ст. № 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Місячна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124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Індивідуальна забудова біля вул. Нечая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ТБЛ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Місячна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124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Індивідуальна забудова біля вул. Нечая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І ст. № 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Місячний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124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Індивідуальна забудова біля вул. Нечая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ТБЛ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Місячний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4"/>
              <w:rPr>
                <w:sz w:val="20"/>
                <w:szCs w:val="20"/>
              </w:rPr>
            </w:pPr>
            <w:r w:rsidRPr="00F23468">
              <w:rPr>
                <w:sz w:val="20"/>
                <w:szCs w:val="20"/>
                <w:lang w:val="ru-RU"/>
              </w:rPr>
              <w:t xml:space="preserve">Індивідуальна за будова біля вул. </w:t>
            </w:r>
            <w:r>
              <w:rPr>
                <w:sz w:val="20"/>
                <w:szCs w:val="20"/>
              </w:rPr>
              <w:t>Нечая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А. Міцкевича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62"/>
              <w:rPr>
                <w:sz w:val="20"/>
                <w:szCs w:val="20"/>
              </w:rPr>
            </w:pPr>
            <w:r w:rsidRPr="00F23468">
              <w:rPr>
                <w:sz w:val="20"/>
                <w:szCs w:val="20"/>
                <w:lang w:val="ru-RU"/>
              </w:rPr>
              <w:t xml:space="preserve">у мікрорайоні дальні Гречани, пролягає від пров. </w:t>
            </w:r>
            <w:r>
              <w:rPr>
                <w:sz w:val="20"/>
                <w:szCs w:val="20"/>
              </w:rPr>
              <w:t>П'яскорського до вул. Кооперативної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Друга Північна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Мічуріна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Дубове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Мічуріна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323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у південно-західній частині міста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Набережна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Лезневе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Нагірна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Ружична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Нагірний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Ружична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Северина Наливайка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Книжківці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Народної Волі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Ракове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 w:rsidRPr="00F23468">
              <w:rPr>
                <w:sz w:val="20"/>
                <w:szCs w:val="20"/>
                <w:lang w:val="ru-RU"/>
              </w:rPr>
              <w:t xml:space="preserve">Від вул. Горбанчука до вул. </w:t>
            </w:r>
            <w:r>
              <w:rPr>
                <w:sz w:val="20"/>
                <w:szCs w:val="20"/>
              </w:rPr>
              <w:t>С. Лазо 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12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Народної Волі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Ракове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 w:rsidRPr="00F23468">
              <w:rPr>
                <w:sz w:val="20"/>
                <w:szCs w:val="20"/>
                <w:lang w:val="ru-RU"/>
              </w:rPr>
              <w:t xml:space="preserve">Від вул. С. Лазо до вул. </w:t>
            </w:r>
            <w:r>
              <w:rPr>
                <w:sz w:val="20"/>
                <w:szCs w:val="20"/>
              </w:rPr>
              <w:t>Карбишева 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Невського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районі залізничного вокзалу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Некрасова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районі залізничного вокзалу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Ляндебурського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Некрасова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районі залізничного вокзалу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Вокзальний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І ст. № 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Данила Нечая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Ружична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ТБЛ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Данила Нечая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Ружична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І ст. № 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Данила Нечая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Ружична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Космічна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ТБЛ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Данила Нечая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Ружична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15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1-а Нова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вздовж річки Плоскої, на межі з районом ближніх Гречан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15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2-а Нова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125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вздовж річки Плоскої, на межі з районом ближніх Гречан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15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3-я Нова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125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вздовж річки Плоскої, на межі з районом ближніх Гречан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Pr="00F23468" w:rsidRDefault="0027487A" w:rsidP="0027487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15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4-а Нова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125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вздовж річки Плоскої, на межі з районом ближніх Гречан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Pr="00F23468" w:rsidRDefault="0027487A" w:rsidP="0027487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rPr>
          <w:trHeight w:val="29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Новосільна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Лезневе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Огієнка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Дубове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Свердлова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Огієнка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Дубове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Свердлова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Одухи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Ружична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Комунарів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21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Озерна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Заріччя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Від буд. № 16/1 до вул. Старокостянтинівське шосе 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Pr="00F23468" w:rsidRDefault="0027487A" w:rsidP="0027487A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Pr="00F23468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30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Початкова,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Озерна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Заріччя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Від вул. П. Мирного в сторону вул. Старокостянтинівське шосе буд. № 16/1 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Pr="00F23468" w:rsidRDefault="0027487A" w:rsidP="0027487A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Pr="00F23468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Гімназія № 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Озерна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Заріччя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Від вул. П. Мирного в сторону вул. Старокостянтинівське шосе буд. № 16/1 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Pr="00F23468" w:rsidRDefault="0027487A" w:rsidP="0027487A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Pr="00F23468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Озерна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Заріччя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 w:rsidRPr="00F23468">
              <w:rPr>
                <w:sz w:val="20"/>
                <w:szCs w:val="20"/>
                <w:lang w:val="ru-RU"/>
              </w:rPr>
              <w:t xml:space="preserve">Від вул. С. Бандери до вул. </w:t>
            </w:r>
            <w:r>
              <w:rPr>
                <w:sz w:val="20"/>
                <w:szCs w:val="20"/>
              </w:rPr>
              <w:t>П. Мирного 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Pr="00F23468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27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Й. Окинського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ind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 Катіоновських дач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Pr="00946F04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Олімпійська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ближні Гречани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Осипенко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42"/>
              <w:rPr>
                <w:sz w:val="20"/>
                <w:szCs w:val="20"/>
              </w:rPr>
            </w:pPr>
            <w:r w:rsidRPr="00946F04">
              <w:rPr>
                <w:sz w:val="20"/>
                <w:szCs w:val="20"/>
              </w:rPr>
              <w:t xml:space="preserve">пролягає </w:t>
            </w:r>
            <w:r w:rsidRPr="00F23468">
              <w:rPr>
                <w:sz w:val="20"/>
                <w:szCs w:val="20"/>
                <w:lang w:val="ru-RU"/>
              </w:rPr>
              <w:t xml:space="preserve">від вул. Заводської довул. </w:t>
            </w:r>
            <w:r>
              <w:rPr>
                <w:sz w:val="20"/>
                <w:szCs w:val="20"/>
              </w:rPr>
              <w:t>Калнишевського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 xml:space="preserve">Новий План </w:t>
            </w:r>
            <w:r>
              <w:rPr>
                <w:sz w:val="20"/>
                <w:szCs w:val="20"/>
              </w:rPr>
              <w:t>N</w:t>
            </w:r>
            <w:r w:rsidRPr="00F23468">
              <w:rPr>
                <w:sz w:val="20"/>
                <w:szCs w:val="20"/>
                <w:lang w:val="ru-RU"/>
              </w:rPr>
              <w:t xml:space="preserve"> 1 провулок </w:t>
            </w:r>
            <w:r>
              <w:rPr>
                <w:sz w:val="20"/>
                <w:szCs w:val="20"/>
              </w:rPr>
              <w:t>N</w:t>
            </w:r>
            <w:r w:rsidRPr="00F23468">
              <w:rPr>
                <w:sz w:val="20"/>
                <w:szCs w:val="20"/>
                <w:lang w:val="ru-RU"/>
              </w:rPr>
              <w:t xml:space="preserve"> 1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Pr="00F23468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29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Ярослава Стецька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ближні Гречани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Миколи Островського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П'яскорського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2-а Городня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П'яскорського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Городній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П'ятисотенниць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П'ятисотенниць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Павлова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323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у південно-західній частині міста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Панфілова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Панфілова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ближнє Ракове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Провулок Дубове N 1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Холодноярців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ближнє Ракове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Провулок Дубове № 6, вул. Папаніна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Паркова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125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від вул. Примакова до вул. Проскурівського підпілля, вздовж річки Плоскої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Парковий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42"/>
              <w:rPr>
                <w:sz w:val="20"/>
                <w:szCs w:val="20"/>
              </w:rPr>
            </w:pPr>
            <w:r w:rsidRPr="00F23468">
              <w:rPr>
                <w:sz w:val="20"/>
                <w:szCs w:val="20"/>
                <w:lang w:val="ru-RU"/>
              </w:rPr>
              <w:t xml:space="preserve">у масиві приватної забудови в районі за цукрозаводом, пролягає від пров. </w:t>
            </w:r>
            <w:r>
              <w:rPr>
                <w:sz w:val="20"/>
                <w:szCs w:val="20"/>
              </w:rPr>
              <w:t>Жовтневого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Новий План N 1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Партизанська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Гречани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29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Костя Степанкова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tabs>
                <w:tab w:val="left" w:pos="1984"/>
              </w:tabs>
              <w:ind w:right="142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обабіч вул. Західно- Окружної, Гречани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Пасічна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Лезневе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Ліцей № 17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Пекарський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105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в центральній частині міста, поблизу входу на Центральний продуктовий ринок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Перемоги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Заріччя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 xml:space="preserve">Від прс. Миру до буд. № 6/1  по парні стороні та № 9/2 по не парні стороні </w:t>
            </w:r>
          </w:p>
          <w:p w:rsidR="0027487A" w:rsidRPr="00F23468" w:rsidRDefault="0027487A" w:rsidP="0027487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Pr="00F23468" w:rsidRDefault="0027487A" w:rsidP="0027487A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Pr="00F23468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25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Перемоги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Заріччя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Від вул. Зарічанської до буд. № 8 включно парні номери 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Pr="00F23468" w:rsidRDefault="0027487A" w:rsidP="0027487A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Pr="00F23468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22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Перемоги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Заріччя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Від вул. Зарічанської до буд № 11 включно не парні номери 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Pr="00F23468" w:rsidRDefault="0027487A" w:rsidP="0027487A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Pr="00F23468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22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Перемоги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Заріччя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tabs>
                <w:tab w:val="left" w:pos="142"/>
              </w:tabs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Маршала Пересипкіна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237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Дубове, приватна забудова колишнього передмістя Кавказ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Іподромна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31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Першотравнева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Заріччя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25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Першотравнева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Заріччя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Пилипчука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147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У центральній частині міста, пролягає від вул. Володимирської до містечка міської лікарні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вул. МалаВокзальна, Робсільміліції,Глуха, Жданова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Pr="00F23468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Пилипчука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Pr="00F23468" w:rsidRDefault="0027487A" w:rsidP="0027487A">
            <w:pPr>
              <w:pStyle w:val="TableParagraph"/>
              <w:ind w:right="131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У центральній частині міста, пролягає від вул. Проскурівської, вздовж містечка міської лікарні, до вул.Шевченка</w:t>
            </w:r>
          </w:p>
          <w:p w:rsidR="0027487A" w:rsidRPr="00F23468" w:rsidRDefault="0027487A" w:rsidP="0027487A">
            <w:pPr>
              <w:pStyle w:val="TableParagraph"/>
              <w:ind w:right="131"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25-го Жовтня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Плоска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0"/>
              <w:rPr>
                <w:sz w:val="20"/>
                <w:szCs w:val="20"/>
              </w:rPr>
            </w:pPr>
            <w:r w:rsidRPr="00F23468">
              <w:rPr>
                <w:sz w:val="20"/>
                <w:szCs w:val="20"/>
                <w:lang w:val="ru-RU"/>
              </w:rPr>
              <w:t xml:space="preserve">від вул. Проскурівського підпілля до вул. </w:t>
            </w:r>
            <w:r>
              <w:rPr>
                <w:sz w:val="20"/>
                <w:szCs w:val="20"/>
              </w:rPr>
              <w:t>Примакова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170"/>
              <w:jc w:val="center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прв. 1-й Плоский, та 2- й Плоский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Pr="00F23468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Плоский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центральній частині міста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10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Подільська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141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У центральній частині міста, пролягає від низини р. Плоскої (вул.Шестакова) до Старокостянтинівського шосе)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jc w:val="center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 xml:space="preserve"> Від вул. Свободи до Старокостянтинівського шоссе 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Pr="00F23468" w:rsidRDefault="0027487A" w:rsidP="0027487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7487A" w:rsidRDefault="0027487A" w:rsidP="0027487A">
            <w:pPr>
              <w:pStyle w:val="TableParagraph"/>
              <w:ind w:right="3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Купецька, Карла Маркса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Подільська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141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У центральній частині міста, пролягає від низини р. Плоскої(вул.Шестакова) до Старокостянтинівського шосе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від Грушевського до Свободи 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Pr="00F23468" w:rsidRDefault="0027487A" w:rsidP="0027487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Pr="00F23468" w:rsidRDefault="0027487A" w:rsidP="0027487A">
            <w:pPr>
              <w:pStyle w:val="a7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Колегіум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Подільська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87A" w:rsidRPr="00F23468" w:rsidRDefault="0027487A" w:rsidP="0027487A">
            <w:pPr>
              <w:jc w:val="both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У центральній частині міста, пролягає від низини р. Плоскої(вул.Шестакова) до Старокостянтинівського шосе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  <w:r w:rsidRPr="00F23468">
              <w:rPr>
                <w:sz w:val="20"/>
                <w:szCs w:val="20"/>
                <w:lang w:val="ru-RU"/>
              </w:rPr>
              <w:t xml:space="preserve">Від вул. Проскурівського Підпілля до вул. </w:t>
            </w:r>
            <w:r>
              <w:rPr>
                <w:sz w:val="20"/>
                <w:szCs w:val="20"/>
              </w:rPr>
              <w:t>М. Грушевського 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jc w:val="center"/>
              <w:rPr>
                <w:sz w:val="24"/>
                <w:szCs w:val="24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a7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Ліцей № 17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Подільська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87A" w:rsidRDefault="0027487A" w:rsidP="002748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У центральній частині міста, пролягає від низини р. Плоскої (вул. </w:t>
            </w:r>
            <w:r>
              <w:rPr>
                <w:sz w:val="20"/>
                <w:szCs w:val="20"/>
              </w:rPr>
              <w:t>Шестакова) до Старокостянтинівського шосе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Від вул. Проскурівського Підпілля до вул. </w:t>
            </w:r>
            <w:r>
              <w:rPr>
                <w:sz w:val="20"/>
                <w:szCs w:val="20"/>
              </w:rPr>
              <w:t>Кам’янецької 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Подільська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141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У центральній частині міста, пролягає від низини р. Плоскої(вул.Шестакова) до Старокостянтинівського шосе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Pr="00F23468" w:rsidRDefault="0027487A" w:rsidP="0027487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 w:rsidRPr="00F23468">
              <w:rPr>
                <w:sz w:val="20"/>
                <w:szCs w:val="20"/>
                <w:lang w:val="ru-RU"/>
              </w:rPr>
              <w:t xml:space="preserve">Від вул. Кам’янецької до вул. </w:t>
            </w:r>
            <w:r>
              <w:rPr>
                <w:sz w:val="20"/>
                <w:szCs w:val="20"/>
              </w:rPr>
              <w:t>Шестакова 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15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Подільський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 вул. Гагаріна, тупиковий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Кладбищенський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Покришкіна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південній частині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Новий план N 2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Польова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Гречани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Польовий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Гречани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НВО№ 28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Полігонна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4"/>
              <w:rPr>
                <w:sz w:val="20"/>
                <w:szCs w:val="20"/>
              </w:rPr>
            </w:pPr>
            <w:r w:rsidRPr="00F23468">
              <w:rPr>
                <w:sz w:val="20"/>
                <w:szCs w:val="20"/>
                <w:lang w:val="ru-RU"/>
              </w:rPr>
              <w:t xml:space="preserve">індивідуальна забудова в районі вул. </w:t>
            </w:r>
            <w:r>
              <w:rPr>
                <w:sz w:val="20"/>
                <w:szCs w:val="20"/>
              </w:rPr>
              <w:lastRenderedPageBreak/>
              <w:t>Маршала Рибалка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12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Попова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Ракове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 w:rsidRPr="00F23468">
              <w:rPr>
                <w:sz w:val="20"/>
                <w:szCs w:val="20"/>
                <w:lang w:val="ru-RU"/>
              </w:rPr>
              <w:t xml:space="preserve">Від вул. Ракетників до вул. </w:t>
            </w:r>
            <w:r>
              <w:rPr>
                <w:sz w:val="20"/>
                <w:szCs w:val="20"/>
              </w:rPr>
              <w:t>Народної Волі 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Попова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Ракове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 w:rsidRPr="00F23468">
              <w:rPr>
                <w:sz w:val="20"/>
                <w:szCs w:val="20"/>
                <w:lang w:val="ru-RU"/>
              </w:rPr>
              <w:t xml:space="preserve">Від вул. Чорновола до вул. </w:t>
            </w:r>
            <w:r>
              <w:rPr>
                <w:sz w:val="20"/>
                <w:szCs w:val="20"/>
              </w:rPr>
              <w:t xml:space="preserve">Ракетників всі будинки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НВО№ 28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І. Пресайзена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4"/>
              <w:rPr>
                <w:sz w:val="20"/>
                <w:szCs w:val="20"/>
              </w:rPr>
            </w:pPr>
            <w:r w:rsidRPr="00F23468">
              <w:rPr>
                <w:sz w:val="20"/>
                <w:szCs w:val="20"/>
                <w:lang w:val="ru-RU"/>
              </w:rPr>
              <w:t xml:space="preserve">індивідуальна забудова в районі вул. </w:t>
            </w:r>
            <w:r>
              <w:rPr>
                <w:sz w:val="20"/>
                <w:szCs w:val="20"/>
              </w:rPr>
              <w:t>Маршала Рибалка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Прибузька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66"/>
              <w:rPr>
                <w:sz w:val="20"/>
                <w:szCs w:val="20"/>
              </w:rPr>
            </w:pPr>
            <w:r w:rsidRPr="00F23468">
              <w:rPr>
                <w:sz w:val="20"/>
                <w:szCs w:val="20"/>
                <w:lang w:val="ru-RU"/>
              </w:rPr>
              <w:t xml:space="preserve">у центральній частині міста, пролягає вздовж русла річки Південний Буг від вул. </w:t>
            </w:r>
            <w:r>
              <w:rPr>
                <w:sz w:val="20"/>
                <w:szCs w:val="20"/>
              </w:rPr>
              <w:t>Кам'янецької до вул. Трудової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 Грушевського до Свободи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Радянська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10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Прибузька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66"/>
              <w:rPr>
                <w:sz w:val="20"/>
                <w:szCs w:val="20"/>
              </w:rPr>
            </w:pPr>
            <w:r w:rsidRPr="00F23468">
              <w:rPr>
                <w:sz w:val="20"/>
                <w:szCs w:val="20"/>
                <w:lang w:val="ru-RU"/>
              </w:rPr>
              <w:t xml:space="preserve">У центральній частині міста, пролягає вздовж русла річки Південний Буг від вул. </w:t>
            </w:r>
            <w:r>
              <w:rPr>
                <w:sz w:val="20"/>
                <w:szCs w:val="20"/>
              </w:rPr>
              <w:t>Кам'янецької до вул. Трудової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 xml:space="preserve"> від вул. Свободи до Старокостянтинівського шоссе</w:t>
            </w: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Прибузька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tabs>
                <w:tab w:val="left" w:pos="3211"/>
              </w:tabs>
              <w:ind w:right="-108"/>
              <w:rPr>
                <w:sz w:val="20"/>
                <w:szCs w:val="20"/>
              </w:rPr>
            </w:pPr>
            <w:r w:rsidRPr="00F23468">
              <w:rPr>
                <w:sz w:val="20"/>
                <w:szCs w:val="20"/>
                <w:lang w:val="ru-RU"/>
              </w:rPr>
              <w:t xml:space="preserve">У центральній частині міста, пролягає вздовж русла річки Південний Буг від вул. </w:t>
            </w:r>
            <w:r>
              <w:rPr>
                <w:sz w:val="20"/>
                <w:szCs w:val="20"/>
              </w:rPr>
              <w:t>Кам'янецької до вул. Трудової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 w:rsidRPr="00F23468">
              <w:rPr>
                <w:sz w:val="20"/>
                <w:szCs w:val="20"/>
                <w:lang w:val="ru-RU"/>
              </w:rPr>
              <w:t xml:space="preserve"> від Старокостянтинівського шоссе до прв. </w:t>
            </w:r>
            <w:r>
              <w:rPr>
                <w:sz w:val="20"/>
                <w:szCs w:val="20"/>
              </w:rPr>
              <w:t>Прибузького (30 – 56)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Ліцей № 17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Прибузька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центральній частині міста, пролягає вздовж русла річки Південний Буг від вул.Кам'янецької до вул. Трудової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Від вул. Проскурівського Підпілля до вул. </w:t>
            </w:r>
            <w:r>
              <w:rPr>
                <w:sz w:val="20"/>
                <w:szCs w:val="20"/>
              </w:rPr>
              <w:t>Кам’янецької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Привітна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123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Індивідуальна забудова в районі Дубівського цегельного заводу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Староміська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181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від р. Плоскої (вхід до Центрального парку культури та відпочинку) до вул.</w:t>
            </w:r>
          </w:p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Грушевського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Від вул. </w:t>
            </w:r>
            <w:r w:rsidRPr="00F23468">
              <w:rPr>
                <w:sz w:val="20"/>
                <w:szCs w:val="20"/>
                <w:lang w:val="ru-RU"/>
              </w:rPr>
              <w:t>Кам’янецької до парку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вул. Мала Бузька, Набережна,</w:t>
            </w:r>
          </w:p>
          <w:p w:rsidR="0027487A" w:rsidRPr="00F23468" w:rsidRDefault="0027487A" w:rsidP="0027487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вул. Примакова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Pr="00F23468" w:rsidRDefault="0027487A" w:rsidP="0027487A">
            <w:pPr>
              <w:pStyle w:val="a7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Колегіум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87A" w:rsidRDefault="0027487A" w:rsidP="002748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Староміська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87A" w:rsidRPr="00F23468" w:rsidRDefault="0027487A" w:rsidP="0027487A">
            <w:pPr>
              <w:pStyle w:val="TableParagraph"/>
              <w:ind w:right="181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від р. Плоскої (вхід до Центрального парку культури та відпочинку) до вул.</w:t>
            </w:r>
          </w:p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Грушевського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  <w:r w:rsidRPr="00F23468">
              <w:rPr>
                <w:sz w:val="20"/>
                <w:szCs w:val="20"/>
                <w:lang w:val="ru-RU"/>
              </w:rPr>
              <w:t xml:space="preserve">Від вул. Проскурівськеого підпілля до вул. </w:t>
            </w:r>
            <w:r>
              <w:rPr>
                <w:sz w:val="20"/>
                <w:szCs w:val="20"/>
              </w:rPr>
              <w:t xml:space="preserve">Грушевського всі будинки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a7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Ліцей № 17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87A" w:rsidRDefault="0027487A" w:rsidP="002748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Староміська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87A" w:rsidRPr="00F23468" w:rsidRDefault="0027487A" w:rsidP="0027487A">
            <w:pPr>
              <w:pStyle w:val="TableParagraph"/>
              <w:ind w:right="181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від р. Плоскої (вхід до Центрального парку культури та відпочинку) до вул.</w:t>
            </w:r>
          </w:p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Грушевського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Від вул. Проскурівського Підпілля до вул. </w:t>
            </w:r>
            <w:r>
              <w:rPr>
                <w:sz w:val="20"/>
                <w:szCs w:val="20"/>
              </w:rPr>
              <w:t>Кам’янецької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a7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87A" w:rsidRDefault="0027487A" w:rsidP="002748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Староміська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87A" w:rsidRPr="00F23468" w:rsidRDefault="0027487A" w:rsidP="0027487A">
            <w:pPr>
              <w:pStyle w:val="TableParagraph"/>
              <w:ind w:right="181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від р. Плоскої (вхід до Центрального парку культури та відпочинку) до вул.</w:t>
            </w:r>
          </w:p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Грушевського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  <w:r w:rsidRPr="00F23468">
              <w:rPr>
                <w:sz w:val="20"/>
                <w:szCs w:val="20"/>
                <w:lang w:val="ru-RU"/>
              </w:rPr>
              <w:t xml:space="preserve">Від вул. Грушевського до вул. </w:t>
            </w:r>
            <w:r>
              <w:rPr>
                <w:sz w:val="20"/>
                <w:szCs w:val="20"/>
              </w:rPr>
              <w:t>Володимирської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Староміський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центральній частині міста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Набережний, прв. Примакова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Приміський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ближні Гречани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Лановий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Прифермерська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Дальні Гречани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Пролісковий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Лезневе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Прорізна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Прорізний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Дубове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прз. Прорізний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Колегіум</w:t>
            </w: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Проскурівська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2"/>
              <w:rPr>
                <w:sz w:val="20"/>
                <w:szCs w:val="20"/>
              </w:rPr>
            </w:pPr>
            <w:r w:rsidRPr="00F23468">
              <w:rPr>
                <w:sz w:val="20"/>
                <w:szCs w:val="20"/>
                <w:lang w:val="ru-RU"/>
              </w:rPr>
              <w:t xml:space="preserve">центральна вулиця міста, пролягає від перехрестя вул. </w:t>
            </w:r>
            <w:r>
              <w:rPr>
                <w:sz w:val="20"/>
                <w:szCs w:val="20"/>
              </w:rPr>
              <w:t>Соборної до залізничного вокзалу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 w:rsidRPr="00F23468">
              <w:rPr>
                <w:sz w:val="20"/>
                <w:szCs w:val="20"/>
                <w:lang w:val="ru-RU"/>
              </w:rPr>
              <w:t xml:space="preserve">Від вул. Проскурівського Підпілля до вул. </w:t>
            </w:r>
            <w:r>
              <w:rPr>
                <w:sz w:val="20"/>
                <w:szCs w:val="20"/>
              </w:rPr>
              <w:t>М. Грушевського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147"/>
              <w:jc w:val="center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вул. Поштова на Летичів, Олександрівська, 25-го Жовтня, Леніна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Pr="00F23468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Проскурівська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2"/>
              <w:rPr>
                <w:sz w:val="20"/>
                <w:szCs w:val="20"/>
              </w:rPr>
            </w:pPr>
            <w:r w:rsidRPr="00F23468">
              <w:rPr>
                <w:sz w:val="20"/>
                <w:szCs w:val="20"/>
                <w:lang w:val="ru-RU"/>
              </w:rPr>
              <w:t xml:space="preserve">центральна вулиця міста, пролягає від перехрестя вул. </w:t>
            </w:r>
            <w:r>
              <w:rPr>
                <w:sz w:val="20"/>
                <w:szCs w:val="20"/>
              </w:rPr>
              <w:t>Соборної до залізничного вокзалу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 від Старокостянтинівського шос</w:t>
            </w:r>
            <w:r w:rsidRPr="00F23468">
              <w:rPr>
                <w:sz w:val="20"/>
                <w:szCs w:val="20"/>
                <w:lang w:val="ru-RU"/>
              </w:rPr>
              <w:t xml:space="preserve">е до пл. </w:t>
            </w:r>
            <w:r>
              <w:rPr>
                <w:sz w:val="20"/>
                <w:szCs w:val="20"/>
              </w:rPr>
              <w:t>Привокзальної віс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ind w:right="147"/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Проскурівська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2"/>
              <w:rPr>
                <w:sz w:val="20"/>
                <w:szCs w:val="20"/>
              </w:rPr>
            </w:pPr>
            <w:r w:rsidRPr="00F23468">
              <w:rPr>
                <w:sz w:val="20"/>
                <w:szCs w:val="20"/>
                <w:lang w:val="ru-RU"/>
              </w:rPr>
              <w:t xml:space="preserve">центральна вулиця міста, пролягає від перехрестя вул. </w:t>
            </w:r>
            <w:r>
              <w:rPr>
                <w:sz w:val="20"/>
                <w:szCs w:val="20"/>
              </w:rPr>
              <w:t>Соборної до залізничного вокзалу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від вул. Грушевського до Старокостянтинівського шоссе непарні)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Pr="00F23468" w:rsidRDefault="0027487A" w:rsidP="0027487A">
            <w:pPr>
              <w:pStyle w:val="TableParagraph"/>
              <w:ind w:right="147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Проскурівська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центральна вулиця міста, пролягає від перехрестя вул. </w:t>
            </w:r>
            <w:r>
              <w:rPr>
                <w:sz w:val="20"/>
                <w:szCs w:val="20"/>
              </w:rPr>
              <w:t>Соборної до залізничного вокзалу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від вул. Грушевського до Старокостянтинівського шоссе парні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ind w:right="147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Pr="00F23468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Ліцей № 17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Проскурівська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2"/>
              <w:rPr>
                <w:sz w:val="20"/>
                <w:szCs w:val="20"/>
              </w:rPr>
            </w:pPr>
            <w:r w:rsidRPr="00F23468">
              <w:rPr>
                <w:sz w:val="20"/>
                <w:szCs w:val="20"/>
                <w:lang w:val="ru-RU"/>
              </w:rPr>
              <w:t xml:space="preserve">центральна вулиця міста, пролягає від перехрестя вул. </w:t>
            </w:r>
            <w:r>
              <w:rPr>
                <w:sz w:val="20"/>
                <w:szCs w:val="20"/>
              </w:rPr>
              <w:t>Соборної до залізничного вокзалу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Від вул. Проскурівського Підпілля до вул. </w:t>
            </w:r>
            <w:r>
              <w:rPr>
                <w:sz w:val="20"/>
                <w:szCs w:val="20"/>
              </w:rPr>
              <w:t>Соборної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ind w:right="147"/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15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Проскурівського підпілля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163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пролягає центральною частиною міста (від району центрального ринку) до мікрорайону Ближні Гречани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Від вул. Кам’</w:t>
            </w:r>
            <w:r w:rsidRPr="00F23468">
              <w:rPr>
                <w:sz w:val="20"/>
                <w:szCs w:val="20"/>
                <w:lang w:val="ru-RU"/>
              </w:rPr>
              <w:t>янецької до розвилки вул. Вокзальна, вул Проскурівського підпілля – непарні номери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Pr="00F23468" w:rsidRDefault="0027487A" w:rsidP="0027487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Аптекарська, Котовського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Ліцей № 17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Проскурівського підпілля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163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пролягає центральною частиною міста (від району центрального ринку) до мікрорайону Ближні Гречани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Від вул. Соборної до вул. Прибузької парні номери, від вул. Соборної до вул. </w:t>
            </w:r>
            <w:r w:rsidRPr="00F23468">
              <w:rPr>
                <w:sz w:val="20"/>
                <w:szCs w:val="20"/>
                <w:lang w:val="ru-RU"/>
              </w:rPr>
              <w:t>Кам</w:t>
            </w:r>
            <w:r>
              <w:rPr>
                <w:sz w:val="20"/>
                <w:szCs w:val="20"/>
                <w:lang w:val="ru-RU"/>
              </w:rPr>
              <w:t>’</w:t>
            </w:r>
            <w:r w:rsidRPr="00F23468">
              <w:rPr>
                <w:sz w:val="20"/>
                <w:szCs w:val="20"/>
                <w:lang w:val="ru-RU"/>
              </w:rPr>
              <w:t>янецької</w:t>
            </w:r>
            <w:r>
              <w:rPr>
                <w:sz w:val="20"/>
                <w:szCs w:val="20"/>
                <w:lang w:val="ru-RU"/>
              </w:rPr>
              <w:t xml:space="preserve"> 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Pr="00F23468" w:rsidRDefault="0027487A" w:rsidP="0027487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Pr="00F23468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29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Проскурівського підпілля</w:t>
            </w: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163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пролягає центральною частиною міста (від району центрального ринку) до мікрорайону Ближні Гречани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 w:rsidRPr="00F23468">
              <w:rPr>
                <w:sz w:val="20"/>
                <w:szCs w:val="20"/>
                <w:lang w:val="ru-RU"/>
              </w:rPr>
              <w:t xml:space="preserve">від розвилки вул. Вокзальна, вул Проскурівського підпілля до вул. </w:t>
            </w:r>
            <w:r>
              <w:rPr>
                <w:sz w:val="20"/>
                <w:szCs w:val="20"/>
              </w:rPr>
              <w:t>Курчатової (203 – 215)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a7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Колегіум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87A" w:rsidRDefault="0027487A" w:rsidP="002748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Проскурівського підпілля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87A" w:rsidRPr="00F23468" w:rsidRDefault="0027487A" w:rsidP="0027487A">
            <w:pPr>
              <w:jc w:val="both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пролягає центральною частиною міста (від району центрального ринку) до мікрорайону Ближні Гречани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87A" w:rsidRDefault="0027487A" w:rsidP="0027487A">
            <w:pPr>
              <w:jc w:val="both"/>
              <w:rPr>
                <w:sz w:val="20"/>
                <w:szCs w:val="20"/>
              </w:rPr>
            </w:pPr>
            <w:r w:rsidRPr="00F23468">
              <w:rPr>
                <w:sz w:val="20"/>
                <w:szCs w:val="20"/>
                <w:lang w:val="ru-RU"/>
              </w:rPr>
              <w:t xml:space="preserve">Від вул. Соборної до вул. </w:t>
            </w:r>
            <w:r>
              <w:rPr>
                <w:sz w:val="20"/>
                <w:szCs w:val="20"/>
              </w:rPr>
              <w:t>Прибузької  не парні номери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a7"/>
              <w:widowControl/>
              <w:numPr>
                <w:ilvl w:val="0"/>
                <w:numId w:val="3"/>
              </w:numPr>
              <w:autoSpaceDE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СЗОШ № 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87A" w:rsidRDefault="0027487A" w:rsidP="002748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Проскурівського підпілля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87A" w:rsidRDefault="0027487A" w:rsidP="0027487A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пролягає центральною частиною міста (від району центрального ринку) до </w:t>
            </w:r>
            <w:r>
              <w:rPr>
                <w:sz w:val="20"/>
                <w:szCs w:val="20"/>
                <w:lang w:val="ru-RU"/>
              </w:rPr>
              <w:lastRenderedPageBreak/>
              <w:t>мікрорайону Ближні Гречани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87A" w:rsidRDefault="0027487A" w:rsidP="0027487A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 xml:space="preserve">Від вул. </w:t>
            </w:r>
            <w:r w:rsidRPr="00F23468">
              <w:rPr>
                <w:sz w:val="20"/>
                <w:szCs w:val="20"/>
                <w:lang w:val="ru-RU"/>
              </w:rPr>
              <w:t>Кам</w:t>
            </w:r>
            <w:r>
              <w:rPr>
                <w:sz w:val="20"/>
                <w:szCs w:val="20"/>
                <w:lang w:val="ru-RU"/>
              </w:rPr>
              <w:t>’</w:t>
            </w:r>
            <w:r w:rsidRPr="00F23468">
              <w:rPr>
                <w:sz w:val="20"/>
                <w:szCs w:val="20"/>
                <w:lang w:val="ru-RU"/>
              </w:rPr>
              <w:t>янецької до р. Плоска парні номери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Pr="00F23468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Проскурівського підпілля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95"/>
              <w:rPr>
                <w:sz w:val="20"/>
                <w:szCs w:val="20"/>
              </w:rPr>
            </w:pPr>
            <w:r w:rsidRPr="00F23468">
              <w:rPr>
                <w:sz w:val="20"/>
                <w:szCs w:val="20"/>
                <w:lang w:val="ru-RU"/>
              </w:rPr>
              <w:t xml:space="preserve">у центральній частині міста, в масиві приватної забудови (відгалуження від вул. </w:t>
            </w:r>
            <w:r>
              <w:rPr>
                <w:sz w:val="20"/>
                <w:szCs w:val="20"/>
              </w:rPr>
              <w:t>Проскурівського підпілля)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Котовського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прз. Проскурівського підпілля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58"/>
              <w:rPr>
                <w:sz w:val="20"/>
                <w:szCs w:val="20"/>
              </w:rPr>
            </w:pPr>
            <w:r w:rsidRPr="00F23468">
              <w:rPr>
                <w:sz w:val="20"/>
                <w:szCs w:val="20"/>
                <w:lang w:val="ru-RU"/>
              </w:rPr>
              <w:t>у центральній частині міста, в масиві приватної забудови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F23468">
              <w:rPr>
                <w:sz w:val="20"/>
                <w:szCs w:val="20"/>
                <w:lang w:val="ru-RU"/>
              </w:rPr>
              <w:t xml:space="preserve">(проїзд між пров. </w:t>
            </w:r>
            <w:r>
              <w:rPr>
                <w:sz w:val="20"/>
                <w:szCs w:val="20"/>
              </w:rPr>
              <w:t>Плоським та вул. Проскурівського підпілля)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прз. Котовського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Профспілкова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Лезневе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Маяковського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Проїзний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290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у південній частині міста, за залізницею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 xml:space="preserve">Новий План </w:t>
            </w:r>
            <w:r>
              <w:rPr>
                <w:sz w:val="20"/>
                <w:szCs w:val="20"/>
              </w:rPr>
              <w:t>N</w:t>
            </w:r>
            <w:r w:rsidRPr="00F23468">
              <w:rPr>
                <w:sz w:val="20"/>
                <w:szCs w:val="20"/>
                <w:lang w:val="ru-RU"/>
              </w:rPr>
              <w:t xml:space="preserve"> 2 провулок </w:t>
            </w:r>
            <w:r>
              <w:rPr>
                <w:sz w:val="20"/>
                <w:szCs w:val="20"/>
              </w:rPr>
              <w:t>N</w:t>
            </w:r>
            <w:r w:rsidRPr="00F23468">
              <w:rPr>
                <w:sz w:val="20"/>
                <w:szCs w:val="20"/>
                <w:lang w:val="ru-RU"/>
              </w:rPr>
              <w:t xml:space="preserve"> 7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Pr="00F23468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Пугачова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248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у масиві приватної забудови в районі "за цукрозаводом"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 xml:space="preserve">Новий План </w:t>
            </w:r>
            <w:r>
              <w:rPr>
                <w:sz w:val="20"/>
                <w:szCs w:val="20"/>
              </w:rPr>
              <w:t>N</w:t>
            </w:r>
            <w:r w:rsidRPr="00F23468">
              <w:rPr>
                <w:sz w:val="20"/>
                <w:szCs w:val="20"/>
                <w:lang w:val="ru-RU"/>
              </w:rPr>
              <w:t xml:space="preserve"> 1 провулок </w:t>
            </w:r>
            <w:r>
              <w:rPr>
                <w:sz w:val="20"/>
                <w:szCs w:val="20"/>
              </w:rPr>
              <w:t>N</w:t>
            </w:r>
            <w:r w:rsidRPr="00F23468">
              <w:rPr>
                <w:sz w:val="20"/>
                <w:szCs w:val="20"/>
                <w:lang w:val="ru-RU"/>
              </w:rPr>
              <w:t xml:space="preserve"> 3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Pr="00F23468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Пушкіна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вздовж залізниці від вул. Кам'янецької до вул. І. Франка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Ейлеровська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Пушкіна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321"/>
              <w:rPr>
                <w:sz w:val="20"/>
                <w:szCs w:val="20"/>
              </w:rPr>
            </w:pPr>
            <w:r w:rsidRPr="00F23468">
              <w:rPr>
                <w:sz w:val="20"/>
                <w:szCs w:val="20"/>
                <w:lang w:val="ru-RU"/>
              </w:rPr>
              <w:t xml:space="preserve">від вул. Гагаріна до вул. </w:t>
            </w:r>
            <w:r>
              <w:rPr>
                <w:sz w:val="20"/>
                <w:szCs w:val="20"/>
              </w:rPr>
              <w:t>Пушкіна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Ейлеровський, Шкільний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Південна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Дубове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 w:rsidRPr="00F23468">
              <w:rPr>
                <w:sz w:val="20"/>
                <w:szCs w:val="20"/>
                <w:lang w:val="ru-RU"/>
              </w:rPr>
              <w:t xml:space="preserve">Від вул. Високої до вул. </w:t>
            </w:r>
            <w:r>
              <w:rPr>
                <w:sz w:val="20"/>
                <w:szCs w:val="20"/>
              </w:rPr>
              <w:t>Метрополита Шептицького 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Південна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Дубове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Від вул. Метрополита Шептицького до прв. Купріна і до кінця 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Pr="00F23468" w:rsidRDefault="0027487A" w:rsidP="0027487A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Pr="00F23468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Північна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126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вздовж р. Південний Буг до мікрорайону дальні Гречани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 w:rsidRPr="00F23468">
              <w:rPr>
                <w:sz w:val="20"/>
                <w:szCs w:val="20"/>
                <w:lang w:val="ru-RU"/>
              </w:rPr>
              <w:t xml:space="preserve">Від парку ім. Чекмана до буд. </w:t>
            </w:r>
            <w:r>
              <w:rPr>
                <w:sz w:val="20"/>
                <w:szCs w:val="20"/>
              </w:rPr>
              <w:t>№ 99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Північна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126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вздовж р. Південний Буг до мікрорайону дальні Гречани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Від буд. № 100 в кінець Дальніх Гречан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Pr="00F23468" w:rsidRDefault="0027487A" w:rsidP="0027487A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Pr="00F23468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Північний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відгалуження від вул. Північної до вул.Курчатова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прз. Північний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19"/>
              <w:rPr>
                <w:sz w:val="20"/>
                <w:szCs w:val="20"/>
              </w:rPr>
            </w:pPr>
            <w:r w:rsidRPr="00F23468">
              <w:rPr>
                <w:sz w:val="20"/>
                <w:szCs w:val="20"/>
                <w:lang w:val="ru-RU"/>
              </w:rPr>
              <w:t xml:space="preserve">від вул. Курчатова до прз. </w:t>
            </w:r>
            <w:r>
              <w:rPr>
                <w:sz w:val="20"/>
                <w:szCs w:val="20"/>
              </w:rPr>
              <w:t>Торфяного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31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Підгірна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Заріччя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 w:rsidRPr="00F23468">
              <w:rPr>
                <w:sz w:val="20"/>
                <w:szCs w:val="20"/>
                <w:lang w:val="ru-RU"/>
              </w:rPr>
              <w:t xml:space="preserve">Від вул. Степана Бандери до вул. </w:t>
            </w:r>
            <w:r>
              <w:rPr>
                <w:sz w:val="20"/>
                <w:szCs w:val="20"/>
              </w:rPr>
              <w:t xml:space="preserve">Першотравневої всі будинки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25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Підгірна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Заріччя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tabs>
                <w:tab w:val="left" w:pos="840"/>
              </w:tabs>
              <w:jc w:val="center"/>
              <w:rPr>
                <w:sz w:val="20"/>
                <w:szCs w:val="20"/>
              </w:rPr>
            </w:pPr>
            <w:r w:rsidRPr="00F23468">
              <w:rPr>
                <w:sz w:val="20"/>
                <w:szCs w:val="20"/>
                <w:lang w:val="ru-RU"/>
              </w:rPr>
              <w:t xml:space="preserve">Від вул. Степана Бандери до вул. </w:t>
            </w:r>
            <w:r>
              <w:rPr>
                <w:sz w:val="20"/>
                <w:szCs w:val="20"/>
              </w:rPr>
              <w:t xml:space="preserve">Першотравневої 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25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Підгірна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Заріччя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tabs>
                <w:tab w:val="left" w:pos="840"/>
              </w:tabs>
              <w:jc w:val="center"/>
              <w:rPr>
                <w:sz w:val="20"/>
                <w:szCs w:val="20"/>
              </w:rPr>
            </w:pPr>
            <w:r w:rsidRPr="00F23468">
              <w:rPr>
                <w:sz w:val="20"/>
                <w:szCs w:val="20"/>
                <w:lang w:val="ru-RU"/>
              </w:rPr>
              <w:t xml:space="preserve">Від вул. Степана Бандери до вул. </w:t>
            </w:r>
            <w:r>
              <w:rPr>
                <w:sz w:val="20"/>
                <w:szCs w:val="20"/>
              </w:rPr>
              <w:t xml:space="preserve">Перемоги всі </w:t>
            </w:r>
            <w:r>
              <w:rPr>
                <w:sz w:val="20"/>
                <w:szCs w:val="20"/>
              </w:rPr>
              <w:lastRenderedPageBreak/>
              <w:t>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Підкалинна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Лезневе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Івана Підкови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Лезневе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Івана Підкови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Лезневе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Підлісна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4"/>
              <w:rPr>
                <w:sz w:val="20"/>
                <w:szCs w:val="20"/>
              </w:rPr>
            </w:pPr>
            <w:r w:rsidRPr="00F23468">
              <w:rPr>
                <w:sz w:val="20"/>
                <w:szCs w:val="20"/>
                <w:lang w:val="ru-RU"/>
              </w:rPr>
              <w:t xml:space="preserve">індивідуальна забудова в районі вул. </w:t>
            </w:r>
            <w:r>
              <w:rPr>
                <w:sz w:val="20"/>
                <w:szCs w:val="20"/>
              </w:rPr>
              <w:t>Маршала Рибалка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Підлісний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Лезнево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Луговий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Пілотська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07"/>
              <w:rPr>
                <w:sz w:val="20"/>
                <w:szCs w:val="20"/>
              </w:rPr>
            </w:pPr>
            <w:r w:rsidRPr="00F23468">
              <w:rPr>
                <w:sz w:val="20"/>
                <w:szCs w:val="20"/>
                <w:lang w:val="ru-RU"/>
              </w:rPr>
              <w:t xml:space="preserve">район перехрестя з вул. Маршала Красовського, (масив індивідуальної забудови) до перетину з вул. </w:t>
            </w:r>
            <w:r>
              <w:rPr>
                <w:sz w:val="20"/>
                <w:szCs w:val="20"/>
              </w:rPr>
              <w:t>Чорновола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 w:rsidRPr="00F23468">
              <w:rPr>
                <w:sz w:val="20"/>
                <w:szCs w:val="20"/>
                <w:lang w:val="ru-RU"/>
              </w:rPr>
              <w:t xml:space="preserve">Від вул. Маршала Красовського до вул. </w:t>
            </w:r>
            <w:r>
              <w:rPr>
                <w:sz w:val="20"/>
                <w:szCs w:val="20"/>
              </w:rPr>
              <w:t xml:space="preserve">Холодноярців всі будинки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7487A" w:rsidRDefault="0027487A" w:rsidP="0027487A">
            <w:pPr>
              <w:pStyle w:val="TableParagraph"/>
              <w:tabs>
                <w:tab w:val="left" w:pos="1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Пілотська,</w:t>
            </w:r>
          </w:p>
          <w:p w:rsidR="0027487A" w:rsidRDefault="0027487A" w:rsidP="0027487A">
            <w:pPr>
              <w:pStyle w:val="TableParagraph"/>
              <w:tabs>
                <w:tab w:val="left" w:pos="1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60- річчя СРСР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Пілотська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07"/>
              <w:rPr>
                <w:sz w:val="20"/>
                <w:szCs w:val="20"/>
              </w:rPr>
            </w:pPr>
            <w:r w:rsidRPr="00F23468">
              <w:rPr>
                <w:sz w:val="20"/>
                <w:szCs w:val="20"/>
                <w:lang w:val="ru-RU"/>
              </w:rPr>
              <w:t>район перехре</w:t>
            </w:r>
            <w:r>
              <w:rPr>
                <w:sz w:val="20"/>
                <w:szCs w:val="20"/>
                <w:lang w:val="ru-RU"/>
              </w:rPr>
              <w:t>стя з вул. Маршала Красовського</w:t>
            </w:r>
            <w:r w:rsidRPr="00F23468">
              <w:rPr>
                <w:sz w:val="20"/>
                <w:szCs w:val="20"/>
                <w:lang w:val="ru-RU"/>
              </w:rPr>
              <w:t xml:space="preserve"> (масив індивідуальної забудови) до перетину з вул. </w:t>
            </w:r>
            <w:r>
              <w:rPr>
                <w:sz w:val="20"/>
                <w:szCs w:val="20"/>
              </w:rPr>
              <w:t>Чорновола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 w:rsidRPr="00F23468">
              <w:rPr>
                <w:sz w:val="20"/>
                <w:szCs w:val="20"/>
                <w:lang w:val="ru-RU"/>
              </w:rPr>
              <w:t xml:space="preserve">Від вул. Холодноярців до вул. </w:t>
            </w:r>
            <w:r>
              <w:rPr>
                <w:sz w:val="20"/>
                <w:szCs w:val="20"/>
              </w:rPr>
              <w:t>Чорновола 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Малиновий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244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в маси</w:t>
            </w:r>
            <w:r>
              <w:rPr>
                <w:sz w:val="20"/>
                <w:szCs w:val="20"/>
                <w:lang w:val="ru-RU"/>
              </w:rPr>
              <w:t xml:space="preserve">ві приватної забудови в районі </w:t>
            </w:r>
            <w:r w:rsidRPr="00F23468">
              <w:rPr>
                <w:sz w:val="20"/>
                <w:szCs w:val="20"/>
                <w:lang w:val="ru-RU"/>
              </w:rPr>
              <w:t xml:space="preserve">за </w:t>
            </w:r>
            <w:r>
              <w:rPr>
                <w:sz w:val="20"/>
                <w:szCs w:val="20"/>
                <w:lang w:val="ru-RU"/>
              </w:rPr>
              <w:t>цукрозаводом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Новий План №1, прв. Піонерський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Героїв Чорнобиля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112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у Південно-Західному мікрорайоні міста серед масиву приватної забудови (поблизу колишнього Фельштинського переїзду)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Радгоспна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М. Радзієвського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Дубове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Радісний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Гречани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С. Разіна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323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у південно-західній частині міста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С. Разіна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323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у південно-західній частині міста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Фельштинським переїздом N 2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Ранкова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119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Дубове (від початку вул. Раскової до вул. </w:t>
            </w:r>
            <w:r w:rsidRPr="00F23468">
              <w:rPr>
                <w:sz w:val="20"/>
                <w:szCs w:val="20"/>
                <w:lang w:val="ru-RU"/>
              </w:rPr>
              <w:t xml:space="preserve"> Купріна)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частина вул. Раскової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Ранковий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Дубове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Раскової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прз. Ранковий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Дубове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прз. Раскової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Декабриста Раєвського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Книжківці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25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Степана Бандери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12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Заріччя</w:t>
            </w:r>
            <w:r w:rsidRPr="00F23468">
              <w:rPr>
                <w:sz w:val="20"/>
                <w:szCs w:val="20"/>
                <w:lang w:val="ru-RU"/>
              </w:rPr>
              <w:t xml:space="preserve"> (від мосту через річку Південний Буг, перетинає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F23468">
              <w:rPr>
                <w:sz w:val="20"/>
                <w:szCs w:val="20"/>
                <w:lang w:val="ru-RU"/>
              </w:rPr>
              <w:t xml:space="preserve"> прс. Миру, і продовжується до мікрорайону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F23468">
              <w:rPr>
                <w:sz w:val="20"/>
                <w:szCs w:val="20"/>
                <w:lang w:val="ru-RU"/>
              </w:rPr>
              <w:t xml:space="preserve"> Озерна)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 w:rsidRPr="00F23468">
              <w:rPr>
                <w:sz w:val="20"/>
                <w:szCs w:val="20"/>
                <w:lang w:val="ru-RU"/>
              </w:rPr>
              <w:t>Від торгівельно-розважального центру «Оазис» до</w:t>
            </w:r>
            <w:r>
              <w:rPr>
                <w:sz w:val="20"/>
                <w:szCs w:val="20"/>
                <w:lang w:val="ru-RU"/>
              </w:rPr>
              <w:t xml:space="preserve"> озера</w:t>
            </w:r>
            <w:r w:rsidRPr="00F23468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 всі будинки, від озера до </w:t>
            </w:r>
            <w:r w:rsidRPr="00F23468">
              <w:rPr>
                <w:sz w:val="20"/>
                <w:szCs w:val="20"/>
                <w:lang w:val="ru-RU"/>
              </w:rPr>
              <w:t xml:space="preserve">вул. </w:t>
            </w:r>
            <w:r>
              <w:rPr>
                <w:sz w:val="20"/>
                <w:szCs w:val="20"/>
              </w:rPr>
              <w:t>Лісовогринівецької ліва сторона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вул. Центральна,</w:t>
            </w:r>
          </w:p>
          <w:p w:rsidR="0027487A" w:rsidRPr="00F23468" w:rsidRDefault="0027487A" w:rsidP="0027487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вул. Маршала Рибалка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Степана Бандери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Pr="00F23468" w:rsidRDefault="0027487A" w:rsidP="0027487A">
            <w:pPr>
              <w:pStyle w:val="TableParagraph"/>
              <w:ind w:right="122" w:firstLine="3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Заріччя</w:t>
            </w:r>
            <w:r w:rsidRPr="00F23468">
              <w:rPr>
                <w:sz w:val="20"/>
                <w:szCs w:val="20"/>
                <w:lang w:val="ru-RU"/>
              </w:rPr>
              <w:t xml:space="preserve"> (від мосту через річку Південний Буг, перетинає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F23468">
              <w:rPr>
                <w:sz w:val="20"/>
                <w:szCs w:val="20"/>
                <w:lang w:val="ru-RU"/>
              </w:rPr>
              <w:t xml:space="preserve"> прс. Миру, і продовжується до мікрорайону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F23468">
              <w:rPr>
                <w:sz w:val="20"/>
                <w:szCs w:val="20"/>
                <w:lang w:val="ru-RU"/>
              </w:rPr>
              <w:t xml:space="preserve"> Озерна)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Pr="00F23468" w:rsidRDefault="0027487A" w:rsidP="0027487A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Від озера до вул. Лісовогренівецької права сторона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Pr="00F23468" w:rsidRDefault="0027487A" w:rsidP="0027487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Pr="00F23468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25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Степана Бандери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Заріччя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Всі будинки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Маршала Рибалка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Рибацький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142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поблизу парку та річки Плоскої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-84"/>
              <w:jc w:val="center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Старе Місто (або Старий Базар)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Pr="00F23468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Івана Павла ІІ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Гречани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Ричка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27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Роздільна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124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вздовж Львівського шосе при виїзді на Шаровечку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Руданського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Ружична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Фрунзе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Августина Волошина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Дубове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Руднєва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Ружичнянська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Ружична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Ружичнянський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Ружична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Генерала Рум'янцева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Ружична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Чкалова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Генерала Рум'янцева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Ружична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Ручковської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Гречани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Рєпіна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137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між вул. Кам'янецькою та Г. Скороводи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Провулок N 1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І ст. № 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Різдвяна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143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індивідуальна забудова біля вул. Нечая, поблизу Ружичнянського ставу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ТБЛ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Різдвяна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143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індивідуальна забудова біля вул. Нечая, поблизу Ружичнянського ставу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10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Річкова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122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у центральній частині міста вздовж річки Південний Буг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jc w:val="center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 xml:space="preserve"> Від вул. Свободи до Старокостянтинівського шоссе 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Pr="00F23468" w:rsidRDefault="0027487A" w:rsidP="0027487A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Pr="00F23468" w:rsidRDefault="0027487A" w:rsidP="0027487A">
            <w:pPr>
              <w:pStyle w:val="a7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Колегіум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Річкова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87A" w:rsidRPr="00F23468" w:rsidRDefault="0027487A" w:rsidP="0027487A">
            <w:pPr>
              <w:jc w:val="center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у центральній частині міста вздовж річки Південний Буг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  <w:r w:rsidRPr="00F23468">
              <w:rPr>
                <w:sz w:val="20"/>
                <w:szCs w:val="20"/>
                <w:lang w:val="ru-RU"/>
              </w:rPr>
              <w:t xml:space="preserve">Від вул. Грушевського до вул. </w:t>
            </w:r>
            <w:r>
              <w:rPr>
                <w:sz w:val="20"/>
                <w:szCs w:val="20"/>
              </w:rPr>
              <w:t>Проскурівського Підпілля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87A" w:rsidRDefault="0027487A" w:rsidP="0027487A">
            <w:pPr>
              <w:tabs>
                <w:tab w:val="left" w:pos="5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a7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Річкова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87A" w:rsidRPr="00F23468" w:rsidRDefault="0027487A" w:rsidP="0027487A">
            <w:pPr>
              <w:jc w:val="center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у центральній частині міста вздовж річки Південний Буг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  <w:r w:rsidRPr="00F23468">
              <w:rPr>
                <w:sz w:val="20"/>
                <w:szCs w:val="20"/>
                <w:lang w:val="ru-RU"/>
              </w:rPr>
              <w:t xml:space="preserve">Від вул. Грушевського до вул. </w:t>
            </w:r>
            <w:r>
              <w:rPr>
                <w:sz w:val="20"/>
                <w:szCs w:val="20"/>
              </w:rPr>
              <w:t>Свободи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87A" w:rsidRDefault="0027487A" w:rsidP="0027487A">
            <w:pPr>
              <w:tabs>
                <w:tab w:val="left" w:pos="5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Сагайдачного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Лезневе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1-а Садибна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Гречани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2-а Садибна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Гречани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3-а Садибна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Гречани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25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Садова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4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житловий масив “Дивокрай”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31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Садовий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Заріччя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25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Садовий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Заріччя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Свободи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181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пролягає центральною частиною міста (від вул.</w:t>
            </w:r>
            <w:r w:rsidRPr="00DD6821">
              <w:rPr>
                <w:sz w:val="20"/>
                <w:szCs w:val="20"/>
                <w:lang w:val="ru-RU"/>
              </w:rPr>
              <w:t xml:space="preserve"> </w:t>
            </w:r>
            <w:r w:rsidRPr="00F23468">
              <w:rPr>
                <w:sz w:val="20"/>
                <w:szCs w:val="20"/>
                <w:lang w:val="ru-RU"/>
              </w:rPr>
              <w:t>Пушкіна) до мікрорайону Заріччя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 w:rsidRPr="00F23468">
              <w:rPr>
                <w:sz w:val="20"/>
                <w:szCs w:val="20"/>
                <w:lang w:val="ru-RU"/>
              </w:rPr>
              <w:t xml:space="preserve">Від буд. № 8б догори до прс. </w:t>
            </w:r>
            <w:r>
              <w:rPr>
                <w:sz w:val="20"/>
                <w:szCs w:val="20"/>
              </w:rPr>
              <w:t>Миру парні номери всі будинки</w:t>
            </w: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84"/>
              <w:jc w:val="center"/>
              <w:rPr>
                <w:sz w:val="20"/>
                <w:szCs w:val="20"/>
              </w:rPr>
            </w:pPr>
            <w:r w:rsidRPr="00F23468">
              <w:rPr>
                <w:sz w:val="20"/>
                <w:szCs w:val="20"/>
                <w:lang w:val="ru-RU"/>
              </w:rPr>
              <w:t xml:space="preserve">Частина Бульвару, частина Старобульварної, вул. </w:t>
            </w:r>
            <w:r>
              <w:rPr>
                <w:sz w:val="20"/>
                <w:szCs w:val="20"/>
              </w:rPr>
              <w:t xml:space="preserve">Дзержинського, </w:t>
            </w:r>
            <w:r>
              <w:rPr>
                <w:sz w:val="20"/>
                <w:szCs w:val="20"/>
              </w:rPr>
              <w:lastRenderedPageBreak/>
              <w:t>частина вул. Правди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21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Свободи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181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пролягає центральною частиною міста (від вул.</w:t>
            </w:r>
            <w:r w:rsidRPr="00DD6821">
              <w:rPr>
                <w:sz w:val="20"/>
                <w:szCs w:val="20"/>
                <w:lang w:val="ru-RU"/>
              </w:rPr>
              <w:t xml:space="preserve"> </w:t>
            </w:r>
            <w:r w:rsidRPr="00F23468">
              <w:rPr>
                <w:sz w:val="20"/>
                <w:szCs w:val="20"/>
                <w:lang w:val="ru-RU"/>
              </w:rPr>
              <w:t>Пушкіна) до мікрорайону Заріччя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 xml:space="preserve">Від прс. Миру до буд № 7б не парні номери всі будинки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Pr="00F23468" w:rsidRDefault="0027487A" w:rsidP="0027487A">
            <w:pPr>
              <w:pStyle w:val="TableParagraph"/>
              <w:ind w:right="179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Pr="00F23468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10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Свободи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181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пролягає центральною частиною міста (від вул.</w:t>
            </w:r>
            <w:r w:rsidRPr="00DD6821">
              <w:rPr>
                <w:sz w:val="20"/>
                <w:szCs w:val="20"/>
                <w:lang w:val="ru-RU"/>
              </w:rPr>
              <w:t xml:space="preserve"> </w:t>
            </w:r>
            <w:r w:rsidRPr="00F23468">
              <w:rPr>
                <w:sz w:val="20"/>
                <w:szCs w:val="20"/>
                <w:lang w:val="ru-RU"/>
              </w:rPr>
              <w:t>Пушкіна) до мікрорайону Заріччя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jc w:val="both"/>
              <w:rPr>
                <w:sz w:val="20"/>
                <w:szCs w:val="20"/>
                <w:lang w:val="ru-RU"/>
              </w:rPr>
            </w:pPr>
            <w:r w:rsidRPr="00F23468">
              <w:rPr>
                <w:rFonts w:eastAsia="Calibri"/>
                <w:sz w:val="20"/>
                <w:szCs w:val="20"/>
                <w:lang w:val="ru-RU"/>
              </w:rPr>
              <w:t>від вул. Шевченка до вул. Прибузької не парні номери (до мосту через Південний Буг)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Pr="00F23468" w:rsidRDefault="0027487A" w:rsidP="0027487A">
            <w:pPr>
              <w:pStyle w:val="TableParagraph"/>
              <w:ind w:right="179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Pr="00F23468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22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Свободи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181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пролягає центральною частиною міста (від вул.</w:t>
            </w:r>
            <w:r w:rsidRPr="00DD6821">
              <w:rPr>
                <w:sz w:val="20"/>
                <w:szCs w:val="20"/>
                <w:lang w:val="ru-RU"/>
              </w:rPr>
              <w:t xml:space="preserve"> </w:t>
            </w:r>
            <w:r w:rsidRPr="00F23468">
              <w:rPr>
                <w:sz w:val="20"/>
                <w:szCs w:val="20"/>
                <w:lang w:val="ru-RU"/>
              </w:rPr>
              <w:t>Пушкіна) до мікрорайону Заріччя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spacing w:before="1"/>
              <w:ind w:right="93" w:firstLine="34"/>
              <w:rPr>
                <w:sz w:val="20"/>
                <w:szCs w:val="20"/>
              </w:rPr>
            </w:pPr>
            <w:r w:rsidRPr="00F23468">
              <w:rPr>
                <w:sz w:val="20"/>
                <w:szCs w:val="20"/>
                <w:lang w:val="ru-RU"/>
              </w:rPr>
              <w:t>Від вул. Зарічанської догори до прс. Миру по парні стороні до буд. №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F23468">
              <w:rPr>
                <w:sz w:val="20"/>
                <w:szCs w:val="20"/>
                <w:lang w:val="ru-RU"/>
              </w:rPr>
              <w:t xml:space="preserve">14, по не парні стороні до буд. № 9 (9-А, 9-Б, 11, 11-А, 13-А, </w:t>
            </w:r>
            <w:r>
              <w:rPr>
                <w:sz w:val="20"/>
                <w:szCs w:val="20"/>
              </w:rPr>
              <w:t>12-А,  14/1, 14-А, 16-А, 18, 18/1)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ind w:right="179"/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Свободи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181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пролягає центральною частиною міста (від вул.</w:t>
            </w:r>
            <w:r w:rsidRPr="00DD6821">
              <w:rPr>
                <w:sz w:val="20"/>
                <w:szCs w:val="20"/>
                <w:lang w:val="ru-RU"/>
              </w:rPr>
              <w:t xml:space="preserve"> </w:t>
            </w:r>
            <w:r w:rsidRPr="00F23468">
              <w:rPr>
                <w:sz w:val="20"/>
                <w:szCs w:val="20"/>
                <w:lang w:val="ru-RU"/>
              </w:rPr>
              <w:t>Пушкіна) до мікрорайону Заріччя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jc w:val="center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 w:eastAsia="ru-RU"/>
              </w:rPr>
              <w:t>Від Шевченка до вул. Прибузької парні номери, від</w:t>
            </w:r>
            <w:r>
              <w:rPr>
                <w:sz w:val="20"/>
                <w:szCs w:val="20"/>
                <w:lang w:val="ru-RU" w:eastAsia="ru-RU"/>
              </w:rPr>
              <w:t xml:space="preserve"> Шевченка до Проскурівської всі </w:t>
            </w:r>
            <w:r w:rsidRPr="00F23468">
              <w:rPr>
                <w:sz w:val="20"/>
                <w:szCs w:val="20"/>
                <w:lang w:val="ru-RU" w:eastAsia="ru-RU"/>
              </w:rPr>
              <w:t>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Pr="00F23468" w:rsidRDefault="0027487A" w:rsidP="0027487A">
            <w:pPr>
              <w:pStyle w:val="TableParagraph"/>
              <w:ind w:right="179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Свободи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8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пролягає центральною частиною міста (від вул.</w:t>
            </w:r>
            <w:r w:rsidRPr="00DD6821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Пушкіна) до мікрорайону Заріччя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  <w:r w:rsidRPr="00F23468">
              <w:rPr>
                <w:sz w:val="20"/>
                <w:szCs w:val="20"/>
                <w:lang w:val="ru-RU" w:eastAsia="ru-RU"/>
              </w:rPr>
              <w:t xml:space="preserve">Від вул. Проскурівської до вул. </w:t>
            </w:r>
            <w:r>
              <w:rPr>
                <w:sz w:val="20"/>
                <w:szCs w:val="20"/>
                <w:lang w:eastAsia="ru-RU"/>
              </w:rPr>
              <w:t xml:space="preserve">Пушкіна всі будинки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jc w:val="center"/>
              <w:rPr>
                <w:sz w:val="24"/>
                <w:szCs w:val="24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10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Свободи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2"/>
              <w:rPr>
                <w:sz w:val="20"/>
                <w:szCs w:val="20"/>
              </w:rPr>
            </w:pPr>
            <w:r w:rsidRPr="00F23468">
              <w:rPr>
                <w:sz w:val="20"/>
                <w:szCs w:val="20"/>
                <w:lang w:val="ru-RU"/>
              </w:rPr>
              <w:t xml:space="preserve">у центральній частині міста, поблизу перехрестя вул. </w:t>
            </w:r>
            <w:r>
              <w:rPr>
                <w:sz w:val="20"/>
                <w:szCs w:val="20"/>
              </w:rPr>
              <w:t>Свободи та Подільської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Світанкова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Лезневе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Атерлея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ind w:right="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</w:t>
            </w:r>
          </w:p>
          <w:p w:rsidR="0027487A" w:rsidRDefault="0027487A" w:rsidP="0027487A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Світанковий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Лезневе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С. М. Атерлея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ТБЛ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Семенюка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Ружична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І ст. № 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Початкова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Семенюка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Ружична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Серпанковий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Ружична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Г. Сковороди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166"/>
              <w:jc w:val="both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Починається від транспортної розв'язки за Кам'янецьким переїздом, пролягає паралельно вул. Кам'янецької, з'єднуючись із нею в районі перехрестя з вул. Купріна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Кам'янецьке шосе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Герасима</w:t>
            </w: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Смотрицького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Ружична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Червоноармійська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прв. Герасима </w:t>
            </w:r>
            <w:r>
              <w:rPr>
                <w:sz w:val="20"/>
                <w:szCs w:val="20"/>
              </w:rPr>
              <w:lastRenderedPageBreak/>
              <w:t>Смотрицького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Ружична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прз. Петровського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Ліцей № 17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Соборна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35"/>
              <w:rPr>
                <w:sz w:val="20"/>
                <w:szCs w:val="20"/>
              </w:rPr>
            </w:pPr>
            <w:r w:rsidRPr="00F23468">
              <w:rPr>
                <w:sz w:val="20"/>
                <w:szCs w:val="20"/>
                <w:lang w:val="ru-RU"/>
              </w:rPr>
              <w:t xml:space="preserve">пролягає центральною частиною міста від вул. </w:t>
            </w:r>
            <w:r>
              <w:rPr>
                <w:sz w:val="20"/>
                <w:szCs w:val="20"/>
              </w:rPr>
              <w:t>Прибузької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Від вул. Проскурівського Підпілля до вул. Гагаріна парні номери, від вул. Проскурівського Підпілля до вул. </w:t>
            </w:r>
            <w:r>
              <w:rPr>
                <w:sz w:val="20"/>
                <w:szCs w:val="20"/>
              </w:rPr>
              <w:t>Прибузької 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Соборна, Карла Лібкнехта</w:t>
            </w:r>
          </w:p>
        </w:tc>
      </w:tr>
      <w:tr w:rsidR="0027487A" w:rsidTr="0027487A">
        <w:trPr>
          <w:trHeight w:val="65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Колегіум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Соборна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35"/>
              <w:rPr>
                <w:sz w:val="20"/>
                <w:szCs w:val="20"/>
              </w:rPr>
            </w:pPr>
            <w:r w:rsidRPr="00F23468">
              <w:rPr>
                <w:sz w:val="20"/>
                <w:szCs w:val="20"/>
                <w:lang w:val="ru-RU"/>
              </w:rPr>
              <w:t xml:space="preserve">Пролягає центральною частиною міста від вул. </w:t>
            </w:r>
            <w:r>
              <w:rPr>
                <w:sz w:val="20"/>
                <w:szCs w:val="20"/>
              </w:rPr>
              <w:t>Прибузької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Pr="00F23468" w:rsidRDefault="0027487A" w:rsidP="0027487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 w:rsidRPr="00F23468">
              <w:rPr>
                <w:sz w:val="20"/>
                <w:szCs w:val="20"/>
                <w:lang w:val="ru-RU"/>
              </w:rPr>
              <w:t xml:space="preserve">Від вул. Проскурівського Підпілля до вул. </w:t>
            </w:r>
            <w:r>
              <w:rPr>
                <w:sz w:val="20"/>
                <w:szCs w:val="20"/>
              </w:rPr>
              <w:t>Гагаріна непарні номери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ind w:right="441"/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Ліцей № 17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Соборний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центральній частині міста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Карла Лібкнехта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Солов'їна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124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індивідуальна забудова в районі цегельного заводу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24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Сонячна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124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індивідуальна забудова вздовж Львівського шосе при виїзді на Шаровечку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В. Сосюри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Книжківці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Ставкова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Ружична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Ставковий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125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у південній частині міста (мікрорайон Дубове)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Старицького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Ружична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Шевченка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Старицького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Ружична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10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Старокостянтинівське шосе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135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пролягає центральною частиною міста відвул. Проскурівської (район міської лікарні) до мікрорайонуЗаріччя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від вул. Прибузької до Шевченка парні номери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Pr="00F23468" w:rsidRDefault="0027487A" w:rsidP="0027487A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Pr="00F23468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Старокостянтинівське шосе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135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пролягає центральною частиною міста відвул. Проскурівської (район міської лікарні) до мікрорайонуЗаріччя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Від вул. Озерної догори  в напрямку м. Старокостянтинів всі будинки</w:t>
            </w: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2Д (за Темпом)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21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Старокостянтинівське шосе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135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пролягає центральною частиною міста відвул. Проскурівської (район міської лікарні) до мікрорайонуЗаріччя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Від вул. Озерної до р. Південний Буг (міст) парні номери 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Pr="00F23468" w:rsidRDefault="0027487A" w:rsidP="0027487A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Pr="00F23468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Старокостянтинівське шосе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135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пролягає центральною частиною міста відвул. Проскурівської (район міської лікарні) до мікрорайонуЗаріччя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C05354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Від р. Південний Буг</w:t>
            </w:r>
            <w:r w:rsidR="0027487A" w:rsidRPr="00F23468">
              <w:rPr>
                <w:sz w:val="20"/>
                <w:szCs w:val="20"/>
                <w:lang w:val="ru-RU"/>
              </w:rPr>
              <w:t xml:space="preserve"> до вул. Проскурівської (від вул. Прибузької до вул. </w:t>
            </w:r>
            <w:r w:rsidR="0027487A">
              <w:rPr>
                <w:sz w:val="20"/>
                <w:szCs w:val="20"/>
              </w:rPr>
              <w:t xml:space="preserve">Проскурівської не парні </w:t>
            </w:r>
            <w:r w:rsidR="0027487A">
              <w:rPr>
                <w:sz w:val="20"/>
                <w:szCs w:val="20"/>
              </w:rPr>
              <w:lastRenderedPageBreak/>
              <w:t>номери</w:t>
            </w:r>
            <w:r>
              <w:rPr>
                <w:sz w:val="20"/>
                <w:szCs w:val="20"/>
              </w:rPr>
              <w:t xml:space="preserve"> всі будинки</w:t>
            </w:r>
            <w:r w:rsidR="0027487A">
              <w:rPr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Старокостянтинівське шосе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135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пролягає центральною частиною міста відвул. Проскурівської (район міської лікарні) до мікрорайонуЗаріччя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DC6D2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Від прс. Миру</w:t>
            </w:r>
            <w:r w:rsidR="00DC6D2B">
              <w:rPr>
                <w:sz w:val="20"/>
                <w:szCs w:val="20"/>
                <w:lang w:val="ru-RU"/>
              </w:rPr>
              <w:t xml:space="preserve"> до р. </w:t>
            </w:r>
            <w:r w:rsidRPr="00F23468">
              <w:rPr>
                <w:sz w:val="20"/>
                <w:szCs w:val="20"/>
                <w:lang w:val="ru-RU"/>
              </w:rPr>
              <w:t xml:space="preserve"> </w:t>
            </w:r>
            <w:r w:rsidR="00DC6D2B">
              <w:rPr>
                <w:sz w:val="20"/>
                <w:szCs w:val="20"/>
                <w:lang w:val="ru-RU"/>
              </w:rPr>
              <w:t>Південний Буг (міст)</w:t>
            </w:r>
            <w:r w:rsidR="00C05354">
              <w:rPr>
                <w:sz w:val="20"/>
                <w:szCs w:val="20"/>
                <w:lang w:val="ru-RU"/>
              </w:rPr>
              <w:t xml:space="preserve"> </w:t>
            </w:r>
            <w:r w:rsidRPr="00F23468">
              <w:rPr>
                <w:sz w:val="20"/>
                <w:szCs w:val="20"/>
                <w:lang w:val="ru-RU"/>
              </w:rPr>
              <w:t xml:space="preserve">по не парні стороні  всі будинки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Pr="00F23468" w:rsidRDefault="0027487A" w:rsidP="0027487A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Pr="00F23468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C05354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Старокостянтинівське шосе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135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пролягає центральною частиною міста відвул. Проскурівської (район міської лікарні) до мікрорайонуЗаріччя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C05354" w:rsidP="0027487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Від прс. Миру</w:t>
            </w:r>
            <w:r>
              <w:rPr>
                <w:sz w:val="20"/>
                <w:szCs w:val="20"/>
                <w:lang w:val="ru-RU"/>
              </w:rPr>
              <w:t xml:space="preserve"> до р. </w:t>
            </w:r>
            <w:r w:rsidRPr="00F23468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Південний Буг (міст) </w:t>
            </w:r>
            <w:r w:rsidRPr="00F23468">
              <w:rPr>
                <w:sz w:val="20"/>
                <w:szCs w:val="20"/>
                <w:lang w:val="ru-RU"/>
              </w:rPr>
              <w:t>по не парні стороні  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Pr="00F23468" w:rsidRDefault="0027487A" w:rsidP="0027487A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Pr="00F23468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Старосадова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Книжківці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Стельмаха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Лезневе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М. Стельмаха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Лезневе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Стеніна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Дубове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Прорізна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Струмкова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Книжківці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Стрілецька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3"/>
              <w:rPr>
                <w:sz w:val="20"/>
                <w:szCs w:val="20"/>
              </w:rPr>
            </w:pPr>
            <w:r w:rsidRPr="00F23468">
              <w:rPr>
                <w:sz w:val="20"/>
                <w:szCs w:val="20"/>
                <w:lang w:val="ru-RU"/>
              </w:rPr>
              <w:t xml:space="preserve">індивідуальна забудова в районі вул. </w:t>
            </w:r>
            <w:r>
              <w:rPr>
                <w:sz w:val="20"/>
                <w:szCs w:val="20"/>
              </w:rPr>
              <w:t>МаршалаРибалка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В. Стуса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Дубове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Суворова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76"/>
              <w:rPr>
                <w:sz w:val="20"/>
                <w:szCs w:val="20"/>
              </w:rPr>
            </w:pPr>
            <w:r w:rsidRPr="00F23468">
              <w:rPr>
                <w:sz w:val="20"/>
                <w:szCs w:val="20"/>
                <w:lang w:val="ru-RU"/>
              </w:rPr>
              <w:t xml:space="preserve">серед приватної забудови колишнього передмістя Кавказ, пролягає від вул. </w:t>
            </w:r>
            <w:r>
              <w:rPr>
                <w:sz w:val="20"/>
                <w:szCs w:val="20"/>
              </w:rPr>
              <w:t>Івана Франка до вул.Маршала Пересипкіна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Кавказ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Суворова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125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серед масиву приватної забудови колишнього передмістя Кавказ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прз. Суворова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125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серед масиву приватної забудови колишньогопередмістя Кавказ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Східна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ближнє Ракове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Сільськогосподарська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119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Заріччя, від прс. Миру до Хмельницького головного племінного підприємства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Тамбовська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</w:p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Лезневе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Жданова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Ліцей № 17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Героїв Майдану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центральній частині міста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Від вул. Соборної до вул. </w:t>
            </w:r>
            <w:r>
              <w:rPr>
                <w:sz w:val="20"/>
                <w:szCs w:val="20"/>
              </w:rPr>
              <w:t>Кам’янецької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вул. Мільйонна, Самусяка, Леніна, Жовтнева, Театральна (1991)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Pr="00F23468" w:rsidRDefault="0027487A" w:rsidP="0027487A">
            <w:pPr>
              <w:pStyle w:val="a7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Колегіум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Героїв Майдану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центральній частині міста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  <w:r w:rsidRPr="00F23468">
              <w:rPr>
                <w:sz w:val="20"/>
                <w:szCs w:val="20"/>
                <w:lang w:val="ru-RU"/>
              </w:rPr>
              <w:t xml:space="preserve">Від вул. Соборної до вул. </w:t>
            </w:r>
            <w:r>
              <w:rPr>
                <w:sz w:val="20"/>
                <w:szCs w:val="20"/>
              </w:rPr>
              <w:t>М. Грушевського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a7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Героїв Майдану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центральній частині міста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  <w:r w:rsidRPr="00F23468">
              <w:rPr>
                <w:sz w:val="20"/>
                <w:szCs w:val="20"/>
                <w:lang w:val="ru-RU"/>
              </w:rPr>
              <w:t xml:space="preserve">Від вул. М. Грушевського до вул. </w:t>
            </w:r>
            <w:r>
              <w:rPr>
                <w:sz w:val="20"/>
                <w:szCs w:val="20"/>
              </w:rPr>
              <w:t>Пушкіна 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І ст. № 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Тернопільська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173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одна з головних магістралей південно- західної частини міста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 w:rsidRPr="00F23468">
              <w:rPr>
                <w:sz w:val="20"/>
                <w:szCs w:val="20"/>
                <w:lang w:val="ru-RU"/>
              </w:rPr>
              <w:t>Від вул Кам</w:t>
            </w:r>
            <w:r>
              <w:rPr>
                <w:sz w:val="20"/>
                <w:szCs w:val="20"/>
                <w:lang w:val="ru-RU"/>
              </w:rPr>
              <w:t>’</w:t>
            </w:r>
            <w:r w:rsidRPr="00F23468">
              <w:rPr>
                <w:sz w:val="20"/>
                <w:szCs w:val="20"/>
                <w:lang w:val="ru-RU"/>
              </w:rPr>
              <w:t xml:space="preserve">янецької до вул. </w:t>
            </w:r>
            <w:r>
              <w:rPr>
                <w:sz w:val="20"/>
                <w:szCs w:val="20"/>
              </w:rPr>
              <w:t xml:space="preserve">Молодіжної парні </w:t>
            </w:r>
            <w:r>
              <w:rPr>
                <w:sz w:val="20"/>
                <w:szCs w:val="20"/>
              </w:rPr>
              <w:lastRenderedPageBreak/>
              <w:t>номери</w:t>
            </w: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 – 22, 22/ 1, 12а)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ТБЛ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Тернопільська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173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одна з головних магістралей південно- західної частини міста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 w:rsidRPr="00F23468">
              <w:rPr>
                <w:sz w:val="20"/>
                <w:szCs w:val="20"/>
                <w:lang w:val="ru-RU"/>
              </w:rPr>
              <w:t>Від вул Кам</w:t>
            </w:r>
            <w:r>
              <w:rPr>
                <w:sz w:val="20"/>
                <w:szCs w:val="20"/>
                <w:lang w:val="ru-RU"/>
              </w:rPr>
              <w:t>’</w:t>
            </w:r>
            <w:r w:rsidRPr="00F23468">
              <w:rPr>
                <w:sz w:val="20"/>
                <w:szCs w:val="20"/>
                <w:lang w:val="ru-RU"/>
              </w:rPr>
              <w:t xml:space="preserve">янецької до вул. </w:t>
            </w:r>
            <w:r>
              <w:rPr>
                <w:sz w:val="20"/>
                <w:szCs w:val="20"/>
              </w:rPr>
              <w:t>Молодіжної парні номери</w:t>
            </w: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(2 – 22, 22/ 1, 12а)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24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Тернопільська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173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одна з головних магістралей південно- західної частини міста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 w:rsidRPr="00F23468">
              <w:rPr>
                <w:sz w:val="20"/>
                <w:szCs w:val="20"/>
                <w:lang w:val="ru-RU"/>
              </w:rPr>
              <w:t xml:space="preserve">Від вул. Молодіжної до вул. </w:t>
            </w:r>
            <w:r>
              <w:rPr>
                <w:sz w:val="20"/>
                <w:szCs w:val="20"/>
              </w:rPr>
              <w:t xml:space="preserve">Львівське шоссе </w:t>
            </w: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Тиха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Лезневе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Тихий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Лезневе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Павла Тичини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Ружична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Котовського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Ярослава Мудрого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Дубове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Толбухіна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Л. Толстого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283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у південно-західній частині міста серед масиву приватної забудови (поблизу колишнього Фельштинського переїзду)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Від Кам</w:t>
            </w:r>
            <w:r>
              <w:rPr>
                <w:sz w:val="20"/>
                <w:szCs w:val="20"/>
                <w:lang w:val="ru-RU"/>
              </w:rPr>
              <w:t>’</w:t>
            </w:r>
            <w:r w:rsidRPr="00F23468">
              <w:rPr>
                <w:sz w:val="20"/>
                <w:szCs w:val="20"/>
                <w:lang w:val="ru-RU"/>
              </w:rPr>
              <w:t>янецького мосту до вул Маршала Красовського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-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Фельштинським переїздом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Л. Толстого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283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у південно-західній частині міста серед масиву приватної забудови (поблизу колишнього Фельштинського переїзду)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 w:rsidRPr="00F23468">
              <w:rPr>
                <w:sz w:val="20"/>
                <w:szCs w:val="20"/>
                <w:lang w:val="ru-RU"/>
              </w:rPr>
              <w:t>Від Кам</w:t>
            </w:r>
            <w:r>
              <w:rPr>
                <w:sz w:val="20"/>
                <w:szCs w:val="20"/>
                <w:lang w:val="ru-RU"/>
              </w:rPr>
              <w:t>’янецького мосту до вул. Львывське шоссе 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-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Фельштинським переїздом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Торфяна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дальні Гречани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Торфяний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дальні Гречани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Травнева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Ружична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Травневий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Ружична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Тракторний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05"/>
              <w:rPr>
                <w:sz w:val="20"/>
                <w:szCs w:val="20"/>
              </w:rPr>
            </w:pPr>
            <w:r w:rsidRPr="00F23468">
              <w:rPr>
                <w:sz w:val="20"/>
                <w:szCs w:val="20"/>
                <w:lang w:val="ru-RU"/>
              </w:rPr>
              <w:t xml:space="preserve">від вул. Чорновола до вул. </w:t>
            </w:r>
            <w:r>
              <w:rPr>
                <w:sz w:val="20"/>
                <w:szCs w:val="20"/>
              </w:rPr>
              <w:t>Пілотської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-84"/>
              <w:jc w:val="center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 xml:space="preserve">Новий План </w:t>
            </w:r>
            <w:r>
              <w:rPr>
                <w:sz w:val="20"/>
                <w:szCs w:val="20"/>
              </w:rPr>
              <w:t>N</w:t>
            </w:r>
            <w:r w:rsidRPr="00F23468">
              <w:rPr>
                <w:sz w:val="20"/>
                <w:szCs w:val="20"/>
                <w:lang w:val="ru-RU"/>
              </w:rPr>
              <w:t xml:space="preserve"> 2 провулок </w:t>
            </w:r>
            <w:r>
              <w:rPr>
                <w:sz w:val="20"/>
                <w:szCs w:val="20"/>
              </w:rPr>
              <w:t>N</w:t>
            </w:r>
            <w:r w:rsidRPr="00F23468">
              <w:rPr>
                <w:sz w:val="20"/>
                <w:szCs w:val="20"/>
                <w:lang w:val="ru-RU"/>
              </w:rPr>
              <w:t xml:space="preserve"> 6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Pr="00F23468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29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Транспортна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ближні Гречани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29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Транспортний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ближні Гречани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Трансформаторний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125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у масиві індивідуальної забудови на місці Старого Аеропорту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М. Трембовецької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122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у центральній частині міста, в районі залізничного вокзалу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Цукровиків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Трудова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169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від початку Вінницького шосе (поблизу автовокзалу), через залізничний міст в районі "Заготзерно", до масиву індивідуальної забудови на місці Старого Аеропорту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 xml:space="preserve">Від жд полоси до Старого аеропорту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Pr="00F23468" w:rsidRDefault="0027487A" w:rsidP="0027487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Цукрова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Трудова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169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 xml:space="preserve">від початку Вінницького шосе (поблизу автовокзалу), через залізничний міст в районі "Заготзерно", до масиву </w:t>
            </w:r>
            <w:r w:rsidRPr="00F23468">
              <w:rPr>
                <w:sz w:val="20"/>
                <w:szCs w:val="20"/>
                <w:lang w:val="ru-RU"/>
              </w:rPr>
              <w:lastRenderedPageBreak/>
              <w:t>індивідуальної забудови на місці Старого Аеропорту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C05354" w:rsidP="007C10F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Від Вінницького шо</w:t>
            </w:r>
            <w:r w:rsidR="0027487A" w:rsidRPr="00F23468">
              <w:rPr>
                <w:sz w:val="20"/>
                <w:szCs w:val="20"/>
                <w:lang w:val="ru-RU"/>
              </w:rPr>
              <w:t>се до</w:t>
            </w:r>
            <w:r w:rsidR="007C10FE">
              <w:rPr>
                <w:sz w:val="20"/>
                <w:szCs w:val="20"/>
                <w:lang w:val="ru-RU"/>
              </w:rPr>
              <w:t xml:space="preserve"> до р. Південний Буг ліва сторона (всі непарні </w:t>
            </w:r>
            <w:r w:rsidR="007C10FE">
              <w:rPr>
                <w:sz w:val="20"/>
                <w:szCs w:val="20"/>
                <w:lang w:val="ru-RU"/>
              </w:rPr>
              <w:lastRenderedPageBreak/>
              <w:t xml:space="preserve">будинки), від р. Південний Буг </w:t>
            </w:r>
            <w:r w:rsidR="0027487A" w:rsidRPr="00F23468">
              <w:rPr>
                <w:sz w:val="20"/>
                <w:szCs w:val="20"/>
                <w:lang w:val="ru-RU"/>
              </w:rPr>
              <w:t xml:space="preserve"> до жел. дор. мосту всі будинки 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Pr="00F23468" w:rsidRDefault="0027487A" w:rsidP="0027487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C05354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354" w:rsidRDefault="00C05354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5354" w:rsidRDefault="00C05354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5354" w:rsidRDefault="00C05354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5354" w:rsidRDefault="00C05354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Трудова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5354" w:rsidRPr="00F23468" w:rsidRDefault="00C05354" w:rsidP="0027487A">
            <w:pPr>
              <w:pStyle w:val="TableParagraph"/>
              <w:ind w:right="169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від початку Вінницького шосе (поблизу автовокзалу), через залізничний міст в районі "Заготзерно", до масиву індивідуальної забудови на місці Старого Аеропорту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5354" w:rsidRPr="00F23468" w:rsidRDefault="00C05354" w:rsidP="0027487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Від Вінницького шосе до р. Південний Буг права сторона</w:t>
            </w:r>
            <w:r w:rsidR="007C10FE">
              <w:rPr>
                <w:sz w:val="20"/>
                <w:szCs w:val="20"/>
                <w:lang w:val="ru-RU"/>
              </w:rPr>
              <w:t xml:space="preserve"> (всі парні номери будинків)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5354" w:rsidRPr="00F23468" w:rsidRDefault="00C05354" w:rsidP="0027487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C10FE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0FE" w:rsidRDefault="007C10FE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10FE" w:rsidRDefault="007C10FE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10FE" w:rsidRDefault="007C10FE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10FE" w:rsidRDefault="007C10FE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Трудова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10FE" w:rsidRPr="00F23468" w:rsidRDefault="007C10FE" w:rsidP="0027487A">
            <w:pPr>
              <w:pStyle w:val="TableParagraph"/>
              <w:ind w:right="169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від початку Вінницького шосе (поблизу автовокзалу), через залізничний міст в районі "Заготзерно", до масиву індивідуальної забудови на місці Старого Аеропорту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10FE" w:rsidRDefault="007C10FE" w:rsidP="0027487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Від Вінницького шосе до р. Південний Буг права сторона (всі парні номери будинків)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10FE" w:rsidRPr="00F23468" w:rsidRDefault="007C10FE" w:rsidP="0027487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Pr="00F23468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Тупикова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ближнє Ракове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Тупиковий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Лезневе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15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Тургенєва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15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Тургенєва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47"/>
              <w:rPr>
                <w:sz w:val="20"/>
                <w:szCs w:val="20"/>
              </w:rPr>
            </w:pPr>
            <w:r w:rsidRPr="00F23468">
              <w:rPr>
                <w:sz w:val="20"/>
                <w:szCs w:val="20"/>
                <w:lang w:val="ru-RU"/>
              </w:rPr>
              <w:t xml:space="preserve">у центральній частині міста, пролягає від вул. </w:t>
            </w:r>
            <w:r>
              <w:rPr>
                <w:sz w:val="20"/>
                <w:szCs w:val="20"/>
              </w:rPr>
              <w:t>Володимирської, тупиковий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Михайла Драгоманова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Лезневе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Щорса,</w:t>
            </w: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М. Тухачевського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Гетьмана Виговського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Дубове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Уборевича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Лесі Українки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ближнє Ракове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провулок Ракове N 2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29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Леха Качинського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ближні Гречани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Урицького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Івана Франка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123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В центральній частині міста (від вул. Подільської) до колишнього 1-го військового містечка КЕЧ мікрорайону Дубове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 w:rsidRPr="00F23468">
              <w:rPr>
                <w:sz w:val="20"/>
                <w:szCs w:val="20"/>
                <w:lang w:val="ru-RU"/>
              </w:rPr>
              <w:t xml:space="preserve">Від вул. Суворова до вул. </w:t>
            </w:r>
            <w:r>
              <w:rPr>
                <w:sz w:val="20"/>
                <w:szCs w:val="20"/>
              </w:rPr>
              <w:t>Метрополита Шептицького 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-84"/>
              <w:jc w:val="center"/>
              <w:rPr>
                <w:sz w:val="20"/>
                <w:szCs w:val="20"/>
              </w:rPr>
            </w:pPr>
            <w:r w:rsidRPr="00F23468">
              <w:rPr>
                <w:sz w:val="20"/>
                <w:szCs w:val="20"/>
                <w:lang w:val="ru-RU"/>
              </w:rPr>
              <w:t xml:space="preserve">вул. Циганська, Новобульварна, Гречко, деякі будинки вул. </w:t>
            </w:r>
            <w:r>
              <w:rPr>
                <w:sz w:val="20"/>
                <w:szCs w:val="20"/>
              </w:rPr>
              <w:t>Правди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СЗОШ</w:t>
            </w:r>
            <w:r>
              <w:rPr>
                <w:sz w:val="20"/>
                <w:szCs w:val="20"/>
                <w:lang w:val="ru-RU"/>
              </w:rPr>
              <w:t xml:space="preserve"> № 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вул. Івана Франка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 центральній частині міста (від вул. Подільської) до колишнього 1-го військового містечка КЕЧ мікрорайону Дубове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Від вул Проскурівської до вул. Суворова 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ind w:right="233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Івана Франка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123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В центральній частині міста (від вул. Подільської) до колишнього 1-го військового містечка КЕЧ мікрорайону Дубове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Від вул Проскурівської до Шевченка 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Pr="00F23468" w:rsidRDefault="0027487A" w:rsidP="0027487A">
            <w:pPr>
              <w:pStyle w:val="TableParagraph"/>
              <w:ind w:right="233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Pr="00F23468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10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Івана Франка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ind w:right="123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Від вул Шевченка до Подільської 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Pr="00F23468" w:rsidRDefault="0027487A" w:rsidP="0027487A">
            <w:pPr>
              <w:pStyle w:val="TableParagraph"/>
              <w:ind w:right="233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Pr="00F23468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Івана Франка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Дубове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Катерини Рубчакової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122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у центральній частині міста, в районі залізничного вокзалу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вул.Фурманова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tabs>
                <w:tab w:val="left" w:pos="85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Катерини Рубчакової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122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у центральній частині міста, в районі залізничного вокзалу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tabs>
                <w:tab w:val="left" w:pos="4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Кошарського, прв. Фурманова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Філатова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Лезнево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Філіпова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Гречани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2-га Волочиська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Богдана Хмельницького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ближнє Ракове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провулок Ракове N 3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С. Хотовицького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19"/>
              <w:rPr>
                <w:sz w:val="20"/>
                <w:szCs w:val="20"/>
              </w:rPr>
            </w:pPr>
            <w:r w:rsidRPr="00F23468">
              <w:rPr>
                <w:sz w:val="20"/>
                <w:szCs w:val="20"/>
                <w:lang w:val="ru-RU"/>
              </w:rPr>
              <w:t xml:space="preserve">у південно-західній частині міста, від вул. </w:t>
            </w:r>
            <w:r>
              <w:rPr>
                <w:sz w:val="20"/>
                <w:szCs w:val="20"/>
              </w:rPr>
              <w:t>Тернопільської до Львівського шосе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Затонського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І ст. № 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Храновського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Ружична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Польова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ТБЛ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Храновського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Ружична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Цегельна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Дубове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25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Центральний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Заріччя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12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Героїв АТО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Ракове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 w:rsidRPr="00F23468">
              <w:rPr>
                <w:sz w:val="20"/>
                <w:szCs w:val="20"/>
                <w:lang w:val="ru-RU"/>
              </w:rPr>
              <w:t xml:space="preserve">Від вул. Гарнізонної до вул. </w:t>
            </w:r>
            <w:r>
              <w:rPr>
                <w:sz w:val="20"/>
                <w:szCs w:val="20"/>
              </w:rPr>
              <w:t xml:space="preserve">Ракетників парні номери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Ціолковського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Героїв АТО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Ракове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 w:rsidRPr="00F23468">
              <w:rPr>
                <w:sz w:val="20"/>
                <w:szCs w:val="20"/>
                <w:lang w:val="ru-RU"/>
              </w:rPr>
              <w:t xml:space="preserve">Від вул. Гарнізонної до вул. Ракетників не парні номери, від. вул. </w:t>
            </w:r>
            <w:r>
              <w:rPr>
                <w:sz w:val="20"/>
                <w:szCs w:val="20"/>
              </w:rPr>
              <w:t>Ракетників до вул. Копистинське шосе 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Чайковського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ближнє Ракове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провулок Дубове N 2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І ст. № 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Лізи Чайкіної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Ружична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Свердлова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ТБЛ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Лізи Чайкіної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Ружична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Павла Загребельного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Дубове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Чапаєва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Павла Загребельного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Дубове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Чапаєва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Академіка Чеботарьова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Книжківці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Європейська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2"/>
              <w:rPr>
                <w:sz w:val="20"/>
                <w:szCs w:val="20"/>
              </w:rPr>
            </w:pPr>
            <w:r w:rsidRPr="00F23468">
              <w:rPr>
                <w:sz w:val="20"/>
                <w:szCs w:val="20"/>
                <w:lang w:val="ru-RU"/>
              </w:rPr>
              <w:t xml:space="preserve">у центральній частині міста, від вул. </w:t>
            </w:r>
            <w:r>
              <w:rPr>
                <w:sz w:val="20"/>
                <w:szCs w:val="20"/>
              </w:rPr>
              <w:t>Грушевського до вул. Свободи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Повстанська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290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у південній частині міста, за залізницею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Новий План № 2,</w:t>
            </w: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вул. Червонофлотська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Повстанський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290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у південній частині міста, за залізницею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Новий План № 2 провулок №,</w:t>
            </w:r>
          </w:p>
          <w:p w:rsidR="0027487A" w:rsidRPr="00F23468" w:rsidRDefault="0027487A" w:rsidP="0027487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прв. Червонофлотський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Pr="00F23468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Чернишевського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Лезневе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Чапаєва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Черняховського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122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В масиві приватної забудови від прв. Козацького до території медичного містечка обласної лікарні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Чехова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3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упівденно-західнійчастиніміста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tabs>
                <w:tab w:val="left" w:pos="1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Фельштинським переїздом N 1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Чехова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369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між вул. Чехова та Разіна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Чкалова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ближні Гречани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Чкалова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42"/>
              <w:rPr>
                <w:sz w:val="20"/>
                <w:szCs w:val="20"/>
              </w:rPr>
            </w:pPr>
            <w:r w:rsidRPr="00F23468">
              <w:rPr>
                <w:sz w:val="20"/>
                <w:szCs w:val="20"/>
                <w:lang w:val="ru-RU"/>
              </w:rPr>
              <w:t xml:space="preserve">У масиві приватної забудови в районі "за цукровим заводом", пролягає від вул. </w:t>
            </w:r>
            <w:r>
              <w:rPr>
                <w:sz w:val="20"/>
                <w:szCs w:val="20"/>
              </w:rPr>
              <w:t>Заводської до вул. Калнишевського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НовийПланN 1, провулокN 2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Човновий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центральній частині міста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141"/>
              <w:jc w:val="center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Старе Місто (або Старий Базар)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Pr="00F23468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Чубинського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125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у масиві індивідуальної забудови на місці Старого Аеропорту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Чубинського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125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у масиві індивідуальної забудови на місці Старого Аеропорту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Антона Шашкевича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Ружична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Шевченка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47"/>
              <w:rPr>
                <w:sz w:val="20"/>
                <w:szCs w:val="20"/>
              </w:rPr>
            </w:pPr>
            <w:r w:rsidRPr="00F23468">
              <w:rPr>
                <w:sz w:val="20"/>
                <w:szCs w:val="20"/>
                <w:lang w:val="ru-RU"/>
              </w:rPr>
              <w:t xml:space="preserve">у центральній частині міста, пролягає від вул. </w:t>
            </w:r>
            <w:r>
              <w:rPr>
                <w:sz w:val="20"/>
                <w:szCs w:val="20"/>
              </w:rPr>
              <w:t>Свободи до вул.Трудової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 w:rsidRPr="00F23468">
              <w:rPr>
                <w:sz w:val="20"/>
                <w:szCs w:val="20"/>
                <w:lang w:val="ru-RU"/>
              </w:rPr>
              <w:t xml:space="preserve"> від Старокостянтинівського шоссе до вул. </w:t>
            </w:r>
            <w:r>
              <w:rPr>
                <w:sz w:val="20"/>
                <w:szCs w:val="20"/>
              </w:rPr>
              <w:t>Трудової всі будинки (58 – 103)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Велика Вокзальна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10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Шевченка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47"/>
              <w:rPr>
                <w:sz w:val="20"/>
                <w:szCs w:val="20"/>
              </w:rPr>
            </w:pPr>
            <w:r w:rsidRPr="00F23468">
              <w:rPr>
                <w:sz w:val="20"/>
                <w:szCs w:val="20"/>
                <w:lang w:val="ru-RU"/>
              </w:rPr>
              <w:t xml:space="preserve">у центральній частині міста, пролягає від вул. </w:t>
            </w:r>
            <w:r>
              <w:rPr>
                <w:sz w:val="20"/>
                <w:szCs w:val="20"/>
              </w:rPr>
              <w:t>Свободи до вул.Трудової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jc w:val="center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 xml:space="preserve"> від вул Свободи до Старокостянтинівського шоссе не парні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Pr="00F23468" w:rsidRDefault="0027487A" w:rsidP="0027487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Pr="00F23468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Шевченка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47"/>
              <w:rPr>
                <w:sz w:val="20"/>
                <w:szCs w:val="20"/>
              </w:rPr>
            </w:pPr>
            <w:r w:rsidRPr="00F23468">
              <w:rPr>
                <w:sz w:val="20"/>
                <w:szCs w:val="20"/>
                <w:lang w:val="ru-RU"/>
              </w:rPr>
              <w:t xml:space="preserve">у центральній частині міста, пролягає від вул. </w:t>
            </w:r>
            <w:r>
              <w:rPr>
                <w:sz w:val="20"/>
                <w:szCs w:val="20"/>
              </w:rPr>
              <w:t>Свободи до вул.Трудової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jc w:val="center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від вул. Свободи до вул Старокостянтинівське шоссе  парні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Pr="00F23468" w:rsidRDefault="0027487A" w:rsidP="0027487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Pr="00F23468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10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Шевченка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центральній частині міста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Від вул. Шевченка до Водопровідної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Pr="00F23468" w:rsidRDefault="0027487A" w:rsidP="0027487A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Pr="00F23468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Шевченка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центральній частині міста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Від вул. Шевченка до Пилипчука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Pr="00F23468" w:rsidRDefault="0027487A" w:rsidP="0027487A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Pr="00F23468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Шестакова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47"/>
              <w:rPr>
                <w:sz w:val="20"/>
                <w:szCs w:val="20"/>
              </w:rPr>
            </w:pPr>
            <w:r w:rsidRPr="00F23468">
              <w:rPr>
                <w:sz w:val="20"/>
                <w:szCs w:val="20"/>
                <w:lang w:val="ru-RU"/>
              </w:rPr>
              <w:t xml:space="preserve">у центральній частині міста, пролягає від вул.Примакова до вул. </w:t>
            </w:r>
            <w:r>
              <w:rPr>
                <w:sz w:val="20"/>
                <w:szCs w:val="20"/>
              </w:rPr>
              <w:t>Проскурівського підпілля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Старе Місто, вул. Вечеркевича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Шестакова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3"/>
              <w:rPr>
                <w:sz w:val="20"/>
                <w:szCs w:val="20"/>
              </w:rPr>
            </w:pPr>
            <w:r w:rsidRPr="00F23468">
              <w:rPr>
                <w:sz w:val="20"/>
                <w:szCs w:val="20"/>
                <w:lang w:val="ru-RU"/>
              </w:rPr>
              <w:t xml:space="preserve">У центральній частині міста, серед приватної забудови від вул. </w:t>
            </w:r>
            <w:r>
              <w:rPr>
                <w:sz w:val="20"/>
                <w:szCs w:val="20"/>
              </w:rPr>
              <w:t>Шестакова до вул.Паркової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Старе Місто, вул. Вечеркевича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29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Шкільний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ближні Гречани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Шостаковича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Лезневе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Чайковського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Шостаковича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Лезневе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Чайковського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Щаслива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Гречани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Щедріна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ближнє Ракове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Щедріна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ближнє Ракове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І ст. № 31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Миколи Мазура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Заріччя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Колгоспна, вул. Щербакова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25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Миколи Мазура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Заріччя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ind w:right="897"/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 Академіка Щерби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Книжківці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прз. Академіка</w:t>
            </w: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Книжківці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Спортивна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290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у південній частині міста, за залізницею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Бойдаченка, вул. Щорса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Спортивний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24"/>
              <w:rPr>
                <w:sz w:val="20"/>
                <w:szCs w:val="20"/>
              </w:rPr>
            </w:pPr>
            <w:r w:rsidRPr="00F23468">
              <w:rPr>
                <w:sz w:val="20"/>
                <w:szCs w:val="20"/>
                <w:lang w:val="ru-RU"/>
              </w:rPr>
              <w:t xml:space="preserve">у південній частині міста, за залізницею, від вул. </w:t>
            </w:r>
            <w:r>
              <w:rPr>
                <w:sz w:val="20"/>
                <w:szCs w:val="20"/>
              </w:rPr>
              <w:t>Чорновола до вул. Пілотської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Новий План № 2 провулок № 3, прв. Щорса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Pr="00F23468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Ювілейна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125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у масиві індивідуальної забудови на місці Старого Аеропорту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Ювілейний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125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у масиві індивідуальної забудови на місці Старого Аеропорту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Яблунева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Книжківці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Яворницького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124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приватна забудова "за цукрозаводом", паралельно вул. Заводської від пров. Жовтневого до вул.Жуковського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Комсомольська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Ракетників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Ракове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Від вул. Майборського до вул. Героїв АТО всі будинки, від вул. Героїв АТО до вул. Довженка не парні номери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Якіра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12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Ракетників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Ракове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 w:rsidRPr="00F23468">
              <w:rPr>
                <w:sz w:val="20"/>
                <w:szCs w:val="20"/>
                <w:lang w:val="ru-RU"/>
              </w:rPr>
              <w:t xml:space="preserve">Від вул. Героїв АТО до вул. </w:t>
            </w:r>
            <w:r>
              <w:rPr>
                <w:sz w:val="20"/>
                <w:szCs w:val="20"/>
              </w:rPr>
              <w:t>Довженка  парні номери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Академіка Павловського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Ружична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Ярмолинецька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Ярова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Лезневе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Чорновола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Ракове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Від вул. Маршала Красовського до № 105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Поштова дорога на Летичів, вул. Табірна, Індустріальна, як частина вул. 1201-й кілометр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Pr="00F23468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Чорновола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Ракове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 xml:space="preserve">Від вул. Пілотської (від штанів) в напрямку до військової частини всі будинки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Поштова дорога на Летичів, вул. Табірна, Індустріальна, як частина вул. 1201-й кілометр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Pr="00F23468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Чорновола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Ракове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106 - 172 (до штанів)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Поштова дорога на Летичів, вул. Табірна, Індустріальна, як частина вул. 1201-й кілометр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Pr="00F23468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Глібова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Дубове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прз. Кожедуба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91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південній частині міста, за залізницею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Pr="00F23468" w:rsidRDefault="0027487A" w:rsidP="0027487A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Новий план N 2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С. Козака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4"/>
              <w:rPr>
                <w:sz w:val="20"/>
                <w:szCs w:val="20"/>
              </w:rPr>
            </w:pPr>
            <w:r w:rsidRPr="00F23468">
              <w:rPr>
                <w:sz w:val="20"/>
                <w:szCs w:val="20"/>
                <w:lang w:val="ru-RU"/>
              </w:rPr>
              <w:t xml:space="preserve">індивідуальна забудова в районі вул. </w:t>
            </w:r>
            <w:r>
              <w:rPr>
                <w:sz w:val="20"/>
                <w:szCs w:val="20"/>
              </w:rPr>
              <w:t>Маршала Рибалка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27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прз. Львівський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з'єднує Львівське шосе і вул. Геологів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27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Івана Багряного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2"/>
              <w:rPr>
                <w:sz w:val="20"/>
                <w:szCs w:val="20"/>
              </w:rPr>
            </w:pPr>
            <w:r w:rsidRPr="00F23468">
              <w:rPr>
                <w:sz w:val="20"/>
                <w:szCs w:val="20"/>
                <w:lang w:val="ru-RU"/>
              </w:rPr>
              <w:t xml:space="preserve">індивідуальна забудова в р-ні вул. </w:t>
            </w:r>
            <w:r>
              <w:rPr>
                <w:sz w:val="20"/>
                <w:szCs w:val="20"/>
              </w:rPr>
              <w:t>Львівське шосе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Починка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27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Івана Багряного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4"/>
              <w:rPr>
                <w:sz w:val="20"/>
                <w:szCs w:val="20"/>
              </w:rPr>
            </w:pPr>
            <w:r w:rsidRPr="00F23468">
              <w:rPr>
                <w:sz w:val="20"/>
                <w:szCs w:val="20"/>
                <w:lang w:val="ru-RU"/>
              </w:rPr>
              <w:t xml:space="preserve">індивідуальна забудова в р-ні вул. </w:t>
            </w:r>
            <w:r>
              <w:rPr>
                <w:sz w:val="20"/>
                <w:szCs w:val="20"/>
              </w:rPr>
              <w:t>Львівське шосе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Починка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Пригородня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27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Ткачука Г. І.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124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індивідуальна забудова по Львівському шосе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27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Ткачука Г. 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124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індивідуальна забудова по Львівському шосе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прз. Торфяний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Кінцева Гречани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27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Фельштинська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124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 xml:space="preserve">індивідуальна забудова по Львівському </w:t>
            </w:r>
            <w:r w:rsidRPr="00F23468">
              <w:rPr>
                <w:sz w:val="20"/>
                <w:szCs w:val="20"/>
                <w:lang w:val="ru-RU"/>
              </w:rPr>
              <w:lastRenderedPageBreak/>
              <w:t>шосе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прз. 1219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Біля ветлікарні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29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Кам'янецький переїзд 1225 км, 1226 км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Селекційна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Прибузький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Жовтневий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12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Незалежності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Б. С. Олійника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tabs>
                <w:tab w:val="left" w:pos="3069"/>
              </w:tabs>
              <w:ind w:right="-108"/>
              <w:rPr>
                <w:sz w:val="20"/>
                <w:szCs w:val="20"/>
              </w:rPr>
            </w:pPr>
            <w:r w:rsidRPr="00F23468">
              <w:rPr>
                <w:sz w:val="20"/>
                <w:szCs w:val="20"/>
                <w:lang w:val="ru-RU"/>
              </w:rPr>
              <w:t xml:space="preserve">Гречани, частина вул. Вокзальної на кінцевому її відрізку - від вул. </w:t>
            </w:r>
            <w:r>
              <w:rPr>
                <w:sz w:val="20"/>
                <w:szCs w:val="20"/>
              </w:rPr>
              <w:t>Волочиської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частина вул. Вокзальної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29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Саварчука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Гречани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Кармалюка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Святослава Федорова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5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міжміським автовокзалом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27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Фельштинський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124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індивідуальна забудова біля Львівського шосе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Васильківська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Профспілковий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31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Літня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19"/>
              <w:rPr>
                <w:sz w:val="20"/>
                <w:szCs w:val="20"/>
              </w:rPr>
            </w:pPr>
            <w:r w:rsidRPr="00F23468">
              <w:rPr>
                <w:sz w:val="20"/>
                <w:szCs w:val="20"/>
                <w:lang w:val="ru-RU"/>
              </w:rPr>
              <w:t xml:space="preserve">у Північно-західному районі масив інд. </w:t>
            </w:r>
            <w:r>
              <w:rPr>
                <w:sz w:val="20"/>
                <w:szCs w:val="20"/>
              </w:rPr>
              <w:t>Забудови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7487A" w:rsidRDefault="0027487A" w:rsidP="0027487A">
            <w:pPr>
              <w:pStyle w:val="TableParagraph"/>
              <w:ind w:right="57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-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25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Літня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19"/>
              <w:rPr>
                <w:sz w:val="20"/>
                <w:szCs w:val="20"/>
              </w:rPr>
            </w:pPr>
            <w:r w:rsidRPr="00F23468">
              <w:rPr>
                <w:sz w:val="20"/>
                <w:szCs w:val="20"/>
                <w:lang w:val="ru-RU"/>
              </w:rPr>
              <w:t xml:space="preserve">у Північно-західному районі масив інд. </w:t>
            </w:r>
            <w:r>
              <w:rPr>
                <w:sz w:val="20"/>
                <w:szCs w:val="20"/>
              </w:rPr>
              <w:t>Забудови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31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Липнева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19"/>
              <w:rPr>
                <w:sz w:val="20"/>
                <w:szCs w:val="20"/>
              </w:rPr>
            </w:pPr>
            <w:r w:rsidRPr="00F23468">
              <w:rPr>
                <w:sz w:val="20"/>
                <w:szCs w:val="20"/>
                <w:lang w:val="ru-RU"/>
              </w:rPr>
              <w:t xml:space="preserve">у Північно-західному районі масив інд. </w:t>
            </w:r>
            <w:r>
              <w:rPr>
                <w:sz w:val="20"/>
                <w:szCs w:val="20"/>
              </w:rPr>
              <w:t>Забудови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7487A" w:rsidRDefault="0027487A" w:rsidP="0027487A">
            <w:pPr>
              <w:pStyle w:val="TableParagraph"/>
              <w:ind w:right="57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-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25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Липнева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19"/>
              <w:rPr>
                <w:sz w:val="20"/>
                <w:szCs w:val="20"/>
              </w:rPr>
            </w:pPr>
            <w:r w:rsidRPr="00F23468">
              <w:rPr>
                <w:sz w:val="20"/>
                <w:szCs w:val="20"/>
                <w:lang w:val="ru-RU"/>
              </w:rPr>
              <w:t xml:space="preserve">у Північно-західному районі масив інд. </w:t>
            </w:r>
            <w:r>
              <w:rPr>
                <w:sz w:val="20"/>
                <w:szCs w:val="20"/>
              </w:rPr>
              <w:t>Забудови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31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Липневий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Північно-західномурайонімасивінд. забудови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57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-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25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Липневий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21"/>
              <w:rPr>
                <w:sz w:val="20"/>
                <w:szCs w:val="20"/>
              </w:rPr>
            </w:pPr>
            <w:r w:rsidRPr="00F23468">
              <w:rPr>
                <w:sz w:val="20"/>
                <w:szCs w:val="20"/>
                <w:lang w:val="ru-RU"/>
              </w:rPr>
              <w:t xml:space="preserve">у Північно-західному районі масив інд. </w:t>
            </w:r>
            <w:r>
              <w:rPr>
                <w:sz w:val="20"/>
                <w:szCs w:val="20"/>
              </w:rPr>
              <w:t>Забудови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ind w:right="57"/>
              <w:jc w:val="center"/>
              <w:rPr>
                <w:w w:val="99"/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Іст. № 31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Серпнева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Біля телевежі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-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25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Серпнева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Біля телевежі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w w:val="99"/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Острозького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5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міжміським автовокзалом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-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Панаса Мирного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125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м-н «Озерна» (між вул. П. Мирного та вул. Кармелюка)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-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прз. Панаса Мирного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125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м-н «Озерна» (між вул. П. Мирного та вул. Кармелюка)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-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Максима Залізняка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124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Озерна (між вул. М. Рибалка та М. Залізняка)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-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27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Геологів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07"/>
              <w:rPr>
                <w:sz w:val="20"/>
                <w:szCs w:val="20"/>
              </w:rPr>
            </w:pPr>
            <w:r w:rsidRPr="00F23468">
              <w:rPr>
                <w:sz w:val="20"/>
                <w:szCs w:val="20"/>
                <w:lang w:val="ru-RU"/>
              </w:rPr>
              <w:t xml:space="preserve">Південно-Західний район пролягає вздовж вул. Західно-Окружної і з'єднує </w:t>
            </w:r>
            <w:r w:rsidRPr="00F23468">
              <w:rPr>
                <w:sz w:val="20"/>
                <w:szCs w:val="20"/>
                <w:lang w:val="ru-RU"/>
              </w:rPr>
              <w:lastRenderedPageBreak/>
              <w:t xml:space="preserve">вул. </w:t>
            </w:r>
            <w:r>
              <w:rPr>
                <w:sz w:val="20"/>
                <w:szCs w:val="20"/>
              </w:rPr>
              <w:t>Геологів з прв. Геологів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lastRenderedPageBreak/>
              <w:t>-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27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Геологів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234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Південно-Західний район, район речових ринків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-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прз. Верейського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181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масив індивідуальної забудови м-ну Ружичної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-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Ентузіастів I-й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Гречани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-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Болохівська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137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від вул. Західно- Окружної до садівничого товариства «Польовий»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-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tabs>
                <w:tab w:val="left" w:pos="142"/>
              </w:tabs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Максима Рильського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Новий масив індивідуальної</w:t>
            </w:r>
          </w:p>
          <w:p w:rsidR="0027487A" w:rsidRPr="00F23468" w:rsidRDefault="0027487A" w:rsidP="0027487A">
            <w:pPr>
              <w:pStyle w:val="TableParagraph"/>
              <w:ind w:right="138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житлової забудови поряд з садівничим товариством «Лідія»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-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Юрія Яновського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179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Новий масив індивідуальної житлової забудови поряд з садівничим товариством «Лідія»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7487A" w:rsidRDefault="0027487A" w:rsidP="0027487A">
            <w:pPr>
              <w:pStyle w:val="TableParagraph"/>
              <w:ind w:right="57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-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Василя Стефаника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179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Новий масив індивідуальної житлової забудови поряд з садівничим товариством «Лідія»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7487A" w:rsidRDefault="0027487A" w:rsidP="0027487A">
            <w:pPr>
              <w:pStyle w:val="TableParagraph"/>
              <w:ind w:right="57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-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Гната Хоткевича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179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Новий масив індивідуальної житлової забудови поряд з садівничим товариством «Лідія»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7487A" w:rsidRDefault="0027487A" w:rsidP="0027487A">
            <w:pPr>
              <w:pStyle w:val="TableParagraph"/>
              <w:ind w:right="57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-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Миколи Куліша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179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Новий масив індивідуальної житлової забудови поряд з садівничим товариством «Лідія»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7487A" w:rsidRDefault="0027487A" w:rsidP="0027487A">
            <w:pPr>
              <w:pStyle w:val="TableParagraph"/>
              <w:ind w:right="57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-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Олени Пчілки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179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Новий масив індивідуальної житлової забудови поряд з садівничим товариством «Лідія»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7487A" w:rsidRDefault="0027487A" w:rsidP="0027487A">
            <w:pPr>
              <w:pStyle w:val="TableParagraph"/>
              <w:ind w:right="57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-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Юрія Яновського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179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Новий масив індивідуальної житлової забудови поряд з садівничим товариством «Лідія»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Pr="00F23468" w:rsidRDefault="0027487A" w:rsidP="0027487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7487A" w:rsidRDefault="0027487A" w:rsidP="0027487A">
            <w:pPr>
              <w:pStyle w:val="TableParagraph"/>
              <w:ind w:right="57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-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Петра Болбочана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136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мікрорайон Дубове, від вул. Козацької до гаражного кооперативу “Авіатор”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Городовікова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25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Благодатна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Житловий масив “Дивокрай”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-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25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Будівельників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Житловий масив “Дивокрай”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-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25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Веселкова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Житловий масив “Дивокрай”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-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25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Івана Жулкевського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Житловий масив “Дивокрай”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Різдвяна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25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Леся Курбаса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Житловий масив “Дивокрай”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Джерельна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25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Миколи Лисенка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Житловий масив “Дивокрай”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Будівельників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25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43" w:right="-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Михайла Орловського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Житловий масив “Дивокрай”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Сонячна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25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43" w:right="-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Михайла Орловського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Житловий масив “Дивокрай”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пров. Центральний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25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Прикордонників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Житловий масив “Дивокрай”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-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25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Центральна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Житловий масив “Дивокрай”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-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Тракторна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паралельна вулиці Болохівській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-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Пшенична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Мікрорайон Книжківці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25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Лебедина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4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Житловий масив “Дивокрай”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Набережна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1-й Трудовий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4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районі старого аеропорту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-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2-й Трудовий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4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районі старого аеропорту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-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27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прз. Фельштинський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124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індивідуальна забудова у районі Львівського шосе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7487A" w:rsidRDefault="0027487A" w:rsidP="0027487A">
            <w:pPr>
              <w:pStyle w:val="TableParagraph"/>
              <w:ind w:right="1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-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1-й Набережний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149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новий житловий масив у мікрорайоні Лезневе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7487A" w:rsidRDefault="0027487A" w:rsidP="0027487A">
            <w:pPr>
              <w:pStyle w:val="TableParagraph"/>
              <w:ind w:right="1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-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2-й Набережний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149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новий житловий масив у мікрорайоні Лезневе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7487A" w:rsidRDefault="0027487A" w:rsidP="0027487A">
            <w:pPr>
              <w:pStyle w:val="TableParagraph"/>
              <w:ind w:right="1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-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3-й Набережний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149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новий житловий масив у мікрорайоні Лезневе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7487A" w:rsidRDefault="0027487A" w:rsidP="0027487A">
            <w:pPr>
              <w:pStyle w:val="TableParagraph"/>
              <w:ind w:right="1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-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Миколи Федунця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з’єднує проспект Миру від Хмельницької міської поліклініки № 2 з вулицею Озерною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7487A" w:rsidRDefault="0027487A" w:rsidP="0027487A">
            <w:pPr>
              <w:pStyle w:val="TableParagraph"/>
              <w:ind w:right="1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-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Миколи Ващука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121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У минулому садівниче товариство «Прометей»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7487A" w:rsidRDefault="0027487A" w:rsidP="0027487A">
            <w:pPr>
              <w:pStyle w:val="TableParagraph"/>
              <w:ind w:right="1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-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Миколи Ващука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121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У минулому садівниче товариство «Прометей»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Василя Ігнатенка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121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У минулому садівниче товариство «Прометей»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Віктора Кібенка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121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У минулому садівниче товариство «Прометей»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Віктора Кібенка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121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У минулому садівниче товариство «Прометей»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85" w:right="-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Володимира Правика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121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У минулому садівниче товариство «Прометей»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43" w:right="-1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Володимира Правика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121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У минулому садівниче товариство «Прометей»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tabs>
                <w:tab w:val="left" w:pos="7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Січових стрільців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293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житловий масив у мікрорайоні Озерна, з'єднує вул. Панаса Мирного з вул. Старокостянтинівське шосе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Дністрянська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Новий масив індивідуальної житлової забудови “Мрія” у мікрорайоні Дубове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7487A" w:rsidRDefault="0027487A" w:rsidP="0027487A">
            <w:pPr>
              <w:pStyle w:val="TableParagraph"/>
              <w:ind w:right="1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lastRenderedPageBreak/>
              <w:t>-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Збручанська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Новий масив індивідуальної житлової забудови “Мрія” у мікрорайоні Дубове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7487A" w:rsidRDefault="0027487A" w:rsidP="0027487A">
            <w:pPr>
              <w:pStyle w:val="TableParagraph"/>
              <w:ind w:right="1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-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Осіння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Новий масив індивідуальної житлової забудови “Мрія” у мікрорайоні Дубове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7487A" w:rsidRDefault="0027487A" w:rsidP="0027487A">
            <w:pPr>
              <w:pStyle w:val="TableParagraph"/>
              <w:ind w:right="1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-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Осінній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Новий масив індивідуальної житлової забудови “Мрія” у мікрорайоні Дубове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7487A" w:rsidRDefault="0027487A" w:rsidP="0027487A">
            <w:pPr>
              <w:pStyle w:val="TableParagraph"/>
              <w:ind w:right="1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-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Тернавська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Новий масив індивідуальної житлової забудови “Мрія” у мікрорайоні Дубове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7487A" w:rsidRDefault="0027487A" w:rsidP="0027487A">
            <w:pPr>
              <w:pStyle w:val="TableParagraph"/>
              <w:ind w:right="1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-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Ушицька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Новий масив індивідуальної житлової забудови “Мрія” у мікрорайоні Дубове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7487A" w:rsidRDefault="0027487A" w:rsidP="0027487A">
            <w:pPr>
              <w:pStyle w:val="TableParagraph"/>
              <w:ind w:right="1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-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Щедра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Новий масив індивідуальної житлової забудови “Мрія” у мікрорайоні Дубове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7487A" w:rsidRDefault="0027487A" w:rsidP="0027487A">
            <w:pPr>
              <w:pStyle w:val="TableParagraph"/>
              <w:ind w:right="1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-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Калинова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142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Новий масив індивідуальної житлової забудови у мікрорайоні Дубове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-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Смерекова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287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Новий масив індивідуальної житлової забудови у мікрорайоні Дубове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-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1-й Вінницький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143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Пролягає перпендикулярно до вул. Трудової в сторону індивідуальної житлової забудови Лезневе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7487A" w:rsidRDefault="0027487A" w:rsidP="0027487A">
            <w:pPr>
              <w:pStyle w:val="TableParagraph"/>
              <w:ind w:right="1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-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прв. 2-й Вінницький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143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Пролягає перпендикулярно до вул. Трудової в сторонуіндивідуальної житловоїзабудови Лезневе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7487A" w:rsidRDefault="0027487A" w:rsidP="0027487A">
            <w:pPr>
              <w:pStyle w:val="TableParagraph"/>
              <w:ind w:right="1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-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Митрополита Шептицького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283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Дубове (від вулиці Купріна в сторону Дубівського ставу)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частина вул. Раскової</w:t>
            </w: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</w:t>
            </w: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1-й Кришталевий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Лезневе СТ “Кристал-2”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</w:t>
            </w: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2-й Кришталевий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Лезневе СТ “Кристал-2”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</w:t>
            </w: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3-й Кришталевий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Лезневе СТ “Кристал-2”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</w:t>
            </w: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4-й Кришталевий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Лезневе СТ “Кристал-2”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rPr>
          <w:trHeight w:val="41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</w:t>
            </w: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1-й Івана Підкови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Лезневе СТ “Ветеран”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</w:t>
            </w: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2-й Івана Підкови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tabs>
                <w:tab w:val="left" w:pos="2271"/>
              </w:tabs>
              <w:ind w:right="6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Лезневе СТ “Ветеран”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</w:t>
            </w: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3-й Івана Підкови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Лезневе СТ “Ветеран”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</w:t>
            </w: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4-й Івана Підкови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6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Лезневе СТ “Ветеран”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</w:t>
            </w: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5-й Івана Підкови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6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Лезневе СТ“Ветеран”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</w:t>
            </w: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6-й Івана Підкови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6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Лезневе СТ “Ветеран”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</w:t>
            </w: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7-й Івана Підкови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6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Лезневе СТ “Ветеран”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</w:t>
            </w: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8-й Івана Підкови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6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Лезневе СТ “Ветеран”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</w:t>
            </w: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9-й Івана Підкови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6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Лезневе СТ “Ветеран”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</w:t>
            </w: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10-й Івана Підкови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6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Лезневе СТ “Ветеран”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</w:t>
            </w: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11-й Івана Підкови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6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Лезневе СТ “Ветеран”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</w:t>
            </w: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12-й Івана Підкови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6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Лезневе СТ “Ветеран”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</w:t>
            </w: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13-й Івана Підкови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6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Лезневе СТ “Ветеран”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Взуттєвиків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Лезневе СТ “Черевичок”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tabs>
                <w:tab w:val="left" w:pos="144"/>
              </w:tabs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Болгарський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Лезневе СТ “Постачальник-2”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1-й Болгарський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Лезневе СТ “Постачальник-2”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2-й Болгарський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6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Лезневе СТ “Радуга”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3-й Болгарський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141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Лезневе СТ “Радуга”, СТ “Кристал”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4-й Болгарський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6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Лезневе СТ “Кристал”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5-й Болгарський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6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Лезневе СТ “Кристал”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1-й Софіївський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Лезневе ОК “СТ “Світанок-3”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2-й Софіївський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Лезневе ОК “СТ “Світанок-3”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3-й Софіївський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Лезневе ОК “СТ “Світанок-3”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4-й Софіївський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Лезневе ОК “СТ “Світанок-3”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5-й Софіївський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Лезневе ОК “СТ “Світанок-3”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6-й Софіївський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Лезневе ОК “СТ “Світанок-3”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7-й Софіївський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Лезневе ОК “СТ “Світанок-3”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8-й Софіївський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Лезневе ОК “СТ “Світанок-3”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9-й Софіївський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Лезневе ОК “СТ “Світанок-3”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10-й Софіївський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Лезневе ОК “СТ “Світанок-3”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11-й Софіївський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Лезневе ОК “СТ “Світанок-3”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12-й Софіївський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Лезневе ОК “СТ “Світанок-3”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1-й Балканський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Лезневе ОК “СТ “Світанок-3”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2-й Балканський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Лезневе ОК “СТ “Світанок-3”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3-й Балканський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Лезневе ОК “СТ “Світанок-3”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4-й Балканський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Лезневе ОК “СТ “Світанок-3”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5-й Балканський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Лезневе ОК “СТ “Світанок-3”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6-й Балканський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Лезневе ОК “СТ “Світанок-3”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7-й Балканський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Лезневе ОК “СТ “Світанок-3”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1-й Лісова поляна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Лезневе СТ “Лісова Поляна”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2-й Лісова поляна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Лезневе СТ “Лісова Поляна”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1-й Хліборобів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5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Лезневе СТ «Хлібороб»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2-й Хліборобів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5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Лезневе СТ “Хлібороб”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3-й Хліборобів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5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Лезневе СТ “Хлібороб”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1-й Фруктовий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124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Лезневе СТ “Лісова Поляна”, СТ “Хлібороб”, СТ “Мрія”, СТ “Дорожнік”, СТ “Садовод”, СТ “Джерельце”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2-й Фруктовий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124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Лезневе СТ “Лісова Поляна”, СТ “Хлібороб”, СТ  “Мрія”, СТ “Дорожнік”, СТ “Садовод”, СТ “Хмельницькагропроект”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3-й Фруктовий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142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Лезневе СТ “Мрія”, СТ “Дорожнік”, СТ “Хмельницькагропроект”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4-й Фруктовий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142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Лезневе СТ “Мрія”,СТ “Дорожнік”, СТ “Хмельницькагропроект”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5-й Фруктовий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142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Лезневе СТ “Мрія”, СТ “Дорожнік”, СТ “Хмельницькагропроект”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1-й Каштановий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124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Лезневе СТ “Садовод”, СТ “Хмельницькагропроект”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2-й Каштановий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tabs>
                <w:tab w:val="left" w:pos="2361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Лезневе СТ “Хмельницькагропроект”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3-й Каштановий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Лезневе СТ “Хмельницькагропроект”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1-й Абрикосовий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6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Лезневе СТ “Лесной”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2-й Абрикосовий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6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Лезневе СТ “Лесной”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3-й Абрикосовий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6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Лезневе СТ “Лесной”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1-й Нектарний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Лезневе СТ “Джерельце”,</w:t>
            </w:r>
          </w:p>
          <w:p w:rsidR="0027487A" w:rsidRDefault="0027487A" w:rsidP="0027487A">
            <w:pPr>
              <w:pStyle w:val="TableParagraph"/>
              <w:ind w:right="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 “Садовод”, СТ “Хмельницькагропроект”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2-й Нектарний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-108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Лезневе СТ “Джерельце”, СТ “Хмельницькагропроект”,</w:t>
            </w:r>
          </w:p>
          <w:p w:rsidR="0027487A" w:rsidRDefault="0027487A" w:rsidP="0027487A">
            <w:pPr>
              <w:pStyle w:val="TableParagraph"/>
              <w:ind w:right="1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 “Пролісок”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Проїзд3-й Нектарний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124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Лезневе СТ “Джерельце”, СТ “Пролісок”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1-й Купайла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5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Лезневе СТ “Світанок”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2-й Купайла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tabs>
                <w:tab w:val="left" w:pos="2375"/>
              </w:tabs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Лезневе СТ “Світанок” СТ “Ветеран-2”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3-й Купайла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tabs>
                <w:tab w:val="left" w:pos="2375"/>
              </w:tabs>
              <w:ind w:right="124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Лезневе СТ “Світанок”, СТІ “Надія-3”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4-й Купайла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tabs>
                <w:tab w:val="left" w:pos="2375"/>
              </w:tabs>
              <w:ind w:right="5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Лезневе СТ “Світанок”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5-й Купайла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tabs>
                <w:tab w:val="left" w:pos="2375"/>
              </w:tabs>
              <w:ind w:right="5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Лезневе СТ “Світанок”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6-й Купайла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tabs>
                <w:tab w:val="left" w:pos="2375"/>
              </w:tabs>
              <w:ind w:right="5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Лезневе СТ “Світанок”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7-й Купайла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tabs>
                <w:tab w:val="left" w:pos="2375"/>
              </w:tabs>
              <w:ind w:right="5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Лезневе СТ “Світанок”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1-й Терновий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tabs>
                <w:tab w:val="left" w:pos="2375"/>
              </w:tabs>
              <w:ind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Лезневе СТ “Ветеран-1”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2-й Терновий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tabs>
                <w:tab w:val="left" w:pos="2375"/>
              </w:tabs>
              <w:ind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Лезневе СТ “Ветеран-1”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3-й Терновий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tabs>
                <w:tab w:val="left" w:pos="2375"/>
              </w:tabs>
              <w:ind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Лезневе СТ “Ветеран-1”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4-й Терновий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tabs>
                <w:tab w:val="left" w:pos="2375"/>
              </w:tabs>
              <w:ind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Лезневе СТ “Ветеран-1”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5-й Терновий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Лезневе СТ “Ветеран-1”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6-й Терновий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Лезневе СТ “Ветеран-1”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1-й Хвилястий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Лезневе СТ “Лезнево-1”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2-й Хвилястий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Лезневе СТ “Лезнево-1”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3-й Хвилястий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Лезневе СТ “Лезнево-1”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4-й Хвилястий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Лезневе СТ “Лезнево-1”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5-й Хвилястий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Лезневе СТ “Лезнево-1”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6-й Хвилястий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Лезневе СТ “Лезнево-1”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7-й Хвилястий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Лезневе СТ “Лезнево-1”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8-й Хвилястий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Лезневе СТ “Лезнево-1”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9-й Хвилястий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Лезневе СТ “Лезнево-1"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1-й Рівний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Лезневе СТ “Лезнево-1”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2-й Рівний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Лезневе СТ “Лезнево-1”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3-й Рівний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Лезневе СТ “Лезнево-1”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4-й Рівний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Лезневе СТ “Лезнево-1”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5-й Рівний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Лезневе СТ “Лезнево-1”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6-й Рівний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Лезневе СТ “Лезнево-1”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7-й Рівний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Лезневе СТ “Лезнево-1”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8-й Рівний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Лезневе СТ “Лезнево-1”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9-й Рівний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Лезневе СТ “Лезнево-1”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1-й Надії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Дубове СТ “Надія”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2-й Надії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Дубове СТ “Надія”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3-й Надії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Дубове СТ “Надія”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4-й Надії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142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Дубове СТ “Надія”, СТ “Мрія”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1-й Слов’янський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Дубове СТ “Будівельник”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2-й Слов’янський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Дубове СТ “Будівельник”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3-й Слов’янський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Дубове СТ “Будівельник”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4-й Слов’янський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Дубове СТ “Будівельник”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5-й Слов’янський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Дубове СТ “Будівельник”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1-й Кавказький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Дубове СТ “Мрія”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2-й Кавказький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Дубове СТ “Мрія”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3-й Кавказький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Дубове СТ “Мрія”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4-й Кавказький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Дубове СТ “Мрія”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5-й Кавказький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Дубове СТ “Мрія”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6-й Кавказький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Дубове СТ “Мрія”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7-й Кавказький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Дубове СТ “Мрія”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8-й Кавказький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Дубове СТ “Мрія”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1-й Мрії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Дубове СТ “Мрія”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2-й Мрії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Дубове СТ “Мрія”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3-й Мрії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Дубове СТ “Мрія”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4-й Мрії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7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Дубове СТ “Мрія”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tabs>
                <w:tab w:val="left" w:pos="5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5-й Мрії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7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Дубове СТ “Мрія”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tabs>
                <w:tab w:val="left" w:pos="7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6-й Мрії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7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Дубове СТ “Мрія”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tabs>
                <w:tab w:val="left" w:pos="142"/>
                <w:tab w:val="left" w:pos="283"/>
              </w:tabs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7-й Мрії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7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Дубове СТ “Мрія”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8-й Мрії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7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Дубове СТ “Мрія”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9-й Мрії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7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Дубове СТ “Мрія”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1-й Січовий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7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Дубове СТ “Мрія”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2-й Січовий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7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Дубове СТ “Мрія”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3-й Січовий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7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Дубове СТ “Мрія”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4-й Січовий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7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Дубове СТ “Мрія”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5-й Січовий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7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Дубове СТ “Мрія”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6-й Січовий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7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Дубове СТ “Мрія”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7-й Січовий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7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Дубове СТ “Мрія”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8-й Січовий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7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Дубове СТ “Мрія”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9-й Січовий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7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Дубове СТ “Мрія”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10-й Січовий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7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Дубове СТ “Мрія”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11-й Січовий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7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Дубове СТ “Мрія”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12-й Січовий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7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Дубове СТ “Мрія”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1-й Прогрес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6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Дубове СТ “Прогрес”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2-й Прогрес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6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Дубове СТ “Прогрес”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3-й Прогрес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6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Дубове СТ “Прогрес”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4-й Прогрес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6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Дубове СТ “Прогрес”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5-й Прогрес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6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Дубове СТ “Прогрес”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1-й Технологів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Дубове СТ “Технолог”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2-й Технологів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Дубове СТ “Технолог”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3-й Технологів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Дубове СТ “Технолог”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1-й Горіховий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Дубове СТ “Горизонт-1”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2-й Горіховий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Дубове СТ “Горизонт-1”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3-й Горіховий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Дубове СТ “Горизонт-1”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4-й Горіховий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Дубове СТ “Горизонт-1”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1-й Лелечий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Дубове СТ “Плато”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2-й Лелечий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Дубове СТ “Плато”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1-й Меліораторів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Дубове СТ “Меліоратор”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2-й Меліораторів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Дубове СТ “Меліоратор”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85" w:right="-1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1-й Трикотажників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Дубове СТ “Трикотажник”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85" w:right="-167"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2-й Трикотажників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Дубове СТ “Трикотажник”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85" w:right="-167"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3-й Трикотажників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Дубове СТ “Трикотажник”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85" w:right="-167"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1-й Автомобілістів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Дубове СТ “Автомобіліст”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85" w:right="-167"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2-й Автомобілістів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Дубове СТ “Автомобіліст”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85" w:right="-167"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3-й Автомобілістів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Дубове СТ “Автомобіліст”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Тролейбусників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Дубове СТ “Тролейбусник”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1-й Виноградний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Дубове СТ “Поліграфіст”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2-й Виноградний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Дубове СТ “Поліграфіст”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1-й Спаський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Дубове СТ “Роднічок”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2-й Спаський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Дубове СТ “Роднічок”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3-й Спаський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Дубове СТ “Роднічок”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1-й Золота нива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Дубове СГК “Золота Нива”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2-й Золота нива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Дубове СГК “Золота Нива”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1-й Швейників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Дубове СТ “Швейник”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2-й Швейників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Дубове СТ “Швейник”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3-й Швейників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Дубове СТ “Швейник”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1-й Барвінковий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Дубове СТ “Тепловик”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2-й Барвінковий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Дубове СТ “Тепловик”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3-й Барвінковий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Дубове СТ “Тепловик”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4-й Барвінковий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Дубове СТ “Тепловик”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1-й О. Вишні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Дубове СТ “Радуга”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2-й О. Вишні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Дубове СТ “Радуга”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3-й О. Вишні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Дубове СТ “Радуга”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4-й О. Вишні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Дубове СТ “Радуга”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5-й О. Вишні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Дубове СТ “Радуга”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6-й О. Вишні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Дубове СТ “Радуга”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7-й О. Вишні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Дубове СТ “Радуга”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8-й О. Вишні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Дубове СТ “Радуга”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9-й О. Вишні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Дубове СТ “Радуга”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1-й Дубівський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Дубове СТ “Радуга”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2-й Дубівський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Дубове СТ “Радуга”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1-й Заярний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Книжківці СТ“Медик”</w:t>
            </w:r>
          </w:p>
          <w:p w:rsidR="0027487A" w:rsidRDefault="0027487A" w:rsidP="0027487A">
            <w:pPr>
              <w:pStyle w:val="TableParagraph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Хмельницької міської лікарні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2-й Заярний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Книжківці СТ “Бджілка”, СТ “Харчовик”, СТ “Взуттєвик”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3-й Заярний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Книжківці СТ “Бджілка”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4-й Заярний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Книжківці СТ “Бджілка”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5-й Заярний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Книжківці” СТ “Бджілка”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6-й Заярний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Книжківці СТ “Харчовик”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7-й Заярний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Книжківці СТ “Харчовик”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8-й Заярний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Книжківці СТ “Взуттєвик”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9-й Заярний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Книжківці СТ “Взуттєвик”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10-й Заярний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Книжківці СТ “Взуттєвик”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11-й Заярний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Книжківці СТ “Взуттєвик”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1-й Ромашковий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Книжківці СК “Садівник”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2-й Ромашковий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Книжківці СК “Садівник”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3-й Ромашковий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Книжківці СК “Садівник”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4-й Ромашковий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Книжківці СК “Садівник”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вулиця Андріївська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Книжківці СК “Світлана”,</w:t>
            </w:r>
          </w:p>
          <w:p w:rsidR="0027487A" w:rsidRDefault="0027487A" w:rsidP="0027487A">
            <w:pPr>
              <w:pStyle w:val="TableParagraph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 “Поліграфіст-2”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1-й Андріївський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Книжківці СК “Світлана”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2-й Андріївський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Книжківці СК “Світлана”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3-й Андріївський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Книжківці СК “Світлана”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4-й Андріївський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Книжківці СК “Світлана”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5-й Андріївський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Книжківці СК “Світлана”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6-й Андріївський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Книжківці СК “Світлана”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7-й Андріївський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Книжківці СК “Світлана”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8-й Андріївський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Книжківці СК “Світлана”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9-й Андріївський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Книжківці СК “Світлана”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-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10-й Андріївський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Книжківці СК “Світлана”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-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11-й Андріївський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Книжківці СК “Світлана”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-1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12-й Андріївський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Книжківці СК “Світлана”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-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13-й Андріївський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Книжківці СК “Світлана”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вулиця Шумівецька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Книжківці СК “Ліра”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1-й Шумівецький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Книжківці СК “Ліра”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2-й Шумівецький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Книжківці СК “Ліра”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3-й Шумівецький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Книжківці СК “Ліра”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4-й Шумівецький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Книжківці СК “Ліра”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5-й Шумівецький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Книжківці СК “Ліра”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6-й Шумівецький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Книжківці СК “Ліра”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1-й Зірковий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284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Книжківці ОК “СК “Космос”, СК “Буг”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2-й Зірковий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Книжківці ОК “СК“Космос”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3-й Зірковий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Книжківці ОК “СК“Космос”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4-й Зірковий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Книжківці ОК “СК“Космос”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5-й Зірковий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Книжківці ОК “СК“Космос”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6-й Зірковий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284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Книжківці ОК “СК “Космос”, СК “Медик”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7-й Зірковий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284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Книжківці ОК “СК “Космос”, СК “Житловик”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1-й Вишневий сад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Книжківці СТ “Вишневий сад-1”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2-й Вишневий сад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Книжківці СТ “Вишневий сад-1”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3-й Вишневий сад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Книжківці СТ “Вишневий сад-1”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4-й Вишневий сад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Книжківці СТ “Вишневий сад-1”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5-й Вишневий сад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Книжківці СТ “Вишневий сад-1”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6-й Вишневий сад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Книжківці СТ “Вишневий сад-1”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7-й Вишневий сад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Книжківці СТ “Вишневий сад-1”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8-й Вишневий сад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Книжківці СТ “Вишневий сад-1”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9-й Вишневий сад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Книжківці СТ “Вишневий сад-1”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1-й Червона рута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Книжківці СТ “Вишневий сад-1”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2-й Червона рута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Книжківці СТ “Вишневий сад-1”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3-й Червона рута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Книжківці СТ “Вишневий сад-1”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4-й Червона рута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Книжківці СТ “Вишневий сад-1”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5-й Червона рута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Книжківці СТ “Вишневий сад-1”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6-й Червона рута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Книжківці СТ “Вишневий сад-1”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7-й Червона рута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Книжківці СТ “Вишневий сад-1”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8-й Червона рута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Книжківці СТ “Вишневий сад-1”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9-й Червона рута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Книжківці СТ “Вишневий сад-1”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1-й Легендарний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Книжківці СТ “Вишневий сад-1”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2-й Легендарний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Книжківці СТ “Вишневий сад-1”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3-й Легендарний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Книжківці СТ “Вишневий сад-1”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4-й Легендарний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Книжківці СТ “Вишневий сад-1”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5-й Легендарний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Книжківці СТ “Вишневий сад-1”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6-й Легендарний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Книжківці СТ “Вишневий сад-1”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1-й Кам'янецький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874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 xml:space="preserve">Ружична ОК “СТ </w:t>
            </w:r>
            <w:r>
              <w:rPr>
                <w:sz w:val="20"/>
                <w:szCs w:val="20"/>
                <w:lang w:val="ru-RU"/>
              </w:rPr>
              <w:t>«Ружичнянський квартал»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2-й Кам'янецький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8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Ружична ОК “СТ</w:t>
            </w:r>
          </w:p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“Ружичнянський квартал”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СЗОШ №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3-й Кам'янецький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8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Ружична ОК “СТ</w:t>
            </w:r>
          </w:p>
          <w:p w:rsidR="0027487A" w:rsidRDefault="0027487A" w:rsidP="0027487A">
            <w:pPr>
              <w:pStyle w:val="TableParagraph"/>
              <w:ind w:right="1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“Ружичнянський квартал”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1-й Галицький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Гречани СТ “Фруктовий”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2-й Галицький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Гречани СТ “Фруктовий”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3-й Галицький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Гречани СТ “Фруктовий”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4-й Галицький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Гречани СТ “Фруктовий”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5-й Галицький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Гречани СТ “Фруктовий”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6-й Галицький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Гречани СТ “Фруктовий”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7-й Галицький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ГречаниСТ “Фруктовий”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8-й Галицький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Гречани СТ “Фруктовий”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вулиця Варшавська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142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 xml:space="preserve">Лезневе СТ </w:t>
            </w:r>
            <w:r w:rsidRPr="00F23468">
              <w:rPr>
                <w:spacing w:val="-5"/>
                <w:sz w:val="20"/>
                <w:szCs w:val="20"/>
                <w:lang w:val="ru-RU"/>
              </w:rPr>
              <w:t xml:space="preserve">“Труд”, </w:t>
            </w:r>
            <w:r w:rsidRPr="00F23468">
              <w:rPr>
                <w:sz w:val="20"/>
                <w:szCs w:val="20"/>
                <w:lang w:val="ru-RU"/>
              </w:rPr>
              <w:t>СТ “Аматор”, СТ “Автомобіліст”, СТ “Веснянка”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1-й Варшавський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Лезневе СТ “Труд”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2-й Варшавський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Лезневе СТ “Труд”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3-й Варшавський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142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Лезневе СТ “Труд”,СТ “Аматор”, СТ “Автомобіліст”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4-й Варшавський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142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Лезневе СТ “Труд”, СТ “Аматор”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5-й Варшавський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Лезневе СТ “Труд”,</w:t>
            </w:r>
          </w:p>
          <w:p w:rsidR="0027487A" w:rsidRDefault="0027487A" w:rsidP="0027487A">
            <w:pPr>
              <w:pStyle w:val="TableParagraph"/>
              <w:ind w:righ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 “Аматор”, СТ “Автомобіліст”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6-й Варшавський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Лезневе СТ “Труд”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7-й Варшавський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Лезневе СТ “Труд”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8-й Варшавський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Лезневе СТ “Труд”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1-й Березовий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Лезневе СТ “Берізка”</w:t>
            </w:r>
          </w:p>
          <w:p w:rsidR="0027487A" w:rsidRDefault="0027487A" w:rsidP="0027487A">
            <w:pPr>
              <w:pStyle w:val="TableParagraph"/>
              <w:ind w:right="142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2-й Березовий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Лезневе СТ “Берізка”</w:t>
            </w:r>
          </w:p>
          <w:p w:rsidR="0027487A" w:rsidRDefault="0027487A" w:rsidP="0027487A">
            <w:pPr>
              <w:pStyle w:val="TableParagraph"/>
              <w:ind w:right="142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1-й Книжковецький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Книжківці СК“Подолянка”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2-й Книжковецький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Книжківці СК“Подолянка”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3-й Книжковецький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Книжківці СК“Подолянка”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4-й Книжковецький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Книжківці СК“Подолянка”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5-й Книжковецький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Книжківці СК“Подолянка”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6-й Книжковецький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Книжківці СК“Подолянка”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7-й Книжковецький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Книжківці СК“Подолянка”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1-й Шляхетний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Книжківці СТ “Будівельник”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2-й Шляхетний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Книжківці СТ “Будівельник”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3-й Шляхетний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Книжківці СТ “Будівельник”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4-й Шляхетний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Книжківці СТ “Будівельник”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5-й Шляхетний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Книжківці СТ “Будівельник”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6-й Шляхетний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Книжківці СТ “Будівельник”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7-й Шляхетний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Книжківці СТ “Будівельник”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8-й Шляхетний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Книжківці СТ “Будівельник”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1-й Гостинний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Книжківці СТ “Будівельник”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2-й Гостинний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Книжківці СТ “Будівельник”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3-й Гостинний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Книжківці СТ “Будівельник”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4-й Гостинний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Книжківці СТ “Будівельник”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5-й Гостинний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Книжківці СТ “Будівельник”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1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6-й Гостинний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Книжківці СТ “Будівельник”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1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7-й Гостинний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Книжківці СТ “Будівельник”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1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1-й Заміський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5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Книжківці СТ “Бодрость”</w:t>
            </w:r>
          </w:p>
          <w:p w:rsidR="0027487A" w:rsidRDefault="0027487A" w:rsidP="0027487A">
            <w:pPr>
              <w:pStyle w:val="TableParagraph"/>
              <w:ind w:right="565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rPr>
          <w:trHeight w:val="241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1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2-й Заміський</w:t>
            </w: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5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Книжківці СТ “Бодрость”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1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3-й Заміський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5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Книжківці СТ “Бодрость”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1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4-й Заміський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Книжківці СТ “Бодрость”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1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5-й Заміський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Книжківці СТ “Бодрость”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1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6-й Заміський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Книжківці СТ “Бодрость”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1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7-й Заміський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Книжківці СТ “Бодрость”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1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8-й Заміський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Книжківці СТ “Бодрость”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1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1-й Віденський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Лезневе СТ “Автомобіліст”</w:t>
            </w:r>
          </w:p>
          <w:p w:rsidR="0027487A" w:rsidRDefault="0027487A" w:rsidP="0027487A">
            <w:pPr>
              <w:pStyle w:val="TableParagraph"/>
              <w:ind w:right="28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1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2-й Віденський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Лезневе СТ “Автомобіліст”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1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3-й Віденський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Лезневе СТ “Автомобіліст”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1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1-й Світлий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Лезневе СТІ “Надія-3”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1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2-й Світлий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Лезневе СТІ “Надія-3”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1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3-й Світлий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Лезневе СТІ “Надія-3”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4-й Світлий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Лезневе СТІ “Надія-3”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5-й Світлий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Лезневе СТІ “Надія-3”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6-й Світлий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Лезневе СТІ “Надія-3”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7-й Світлий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Лезневе СТІ “Надія-3”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8-й Світлий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Лезневе СТІ “Надія-3”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1-й Український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Дубове СТ “Орбіта”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2-й Український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Дубове СТ “Орбіта”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3-й Український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Дубове СТ “Орбіта”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1-й Полуничний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Книжківці СК “Аліса”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2-й Полуничний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Книжківці СК “Аліса”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3-й Полуничний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Книжківці СК “Аліса”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4-й Полуничний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Книжківці СК “Аліса”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5-й Полуничний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Книжківці СК “Аліса”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1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6-й Полуничний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Книжківці СК “Аліса”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1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7-й Полуничний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Книжківці СК “Аліса”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1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8-й Полуничний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Книжківці СК “Аліса”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1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9-й Полуничний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Книжківці СК “Аліса”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1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10-й Полуничний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Книжківці СК “Аліса”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1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11-й Полуничний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Книжківці СК “Аліса”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1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12-й Полуничний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Книжківці СК “Аліса”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1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13-й Полуничний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Книжківці СК “Аліса”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1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1-й Медичний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Книжківці СТ “Сонячний”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1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2-й Медичний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Книжківці СТ “Сонячний”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1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3-й Медичний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Книжківці СТ “Сонячний”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1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4-й Медичний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Книжківці СТ “Сонячний”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1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5-й Медичний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Книжківці СТ “Сонячний”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1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6-й Медичний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Книжківці СТ “Сонячний”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1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7-й Медичний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Книжківці СТ “Сонячний”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1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8-й Медичний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Книжківці СТ “Сонячний”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1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9-й Медичний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Книжківці СТ “Сонячний”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1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1-й Раківський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Книжківці СК “Буг”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1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2-й Раківський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Книжківці СК “Буг”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1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3-й Раківський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Книжківці СК “Буг”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1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1-й Шовковичний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Книжківці СК “Джерельце”,</w:t>
            </w:r>
          </w:p>
          <w:p w:rsidR="0027487A" w:rsidRDefault="0027487A" w:rsidP="0027487A">
            <w:pPr>
              <w:pStyle w:val="TableParagraph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 “Поліграфіст-2”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1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2-й Шовковичний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Книжківці СК “Джерельце”,</w:t>
            </w:r>
          </w:p>
          <w:p w:rsidR="0027487A" w:rsidRDefault="0027487A" w:rsidP="0027487A">
            <w:pPr>
              <w:pStyle w:val="TableParagraph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 “Поліграфіст-2”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1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3-й Шовковичний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Книжківці СК“Джерельце”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1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4-й Шовковичний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Книжківці СК“Джерельце”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1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5-й Шовковичний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Книжківці СК“Джерельце”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1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1-й Колосковий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Книжківці СК “Колос”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1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2-й Колосковий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Книжківці СК “Колос”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1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3-й Колосковий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Книжківці СК “Колос”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1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4-й Колосковий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Книжківці СК “Колос”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НВО № 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left="-11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5-й Колосковий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Книжківці СК “Колос”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rPr>
          <w:trHeight w:val="252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1-й Лідії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Дубове СК “Лідія”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2-й Лідії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Дубове СК “Лідія”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3-й Лідії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Дубове СК “Лідія”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4-й Лідії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Дубове СК “Лідія”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5-й Лідії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Дубове СК “Лідія”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6-й Лідії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Дубове СК “Лідія”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7-й Лідії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7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Дубове СК “Лідія”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8-й Лідії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7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Дубове СК “Лідія”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1-й Дивізійний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7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Дубове СК “Лідія”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2-й Дивізійний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7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Дубове СК “Лідія”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№ 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3-й Дивізійний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7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Дубове СК “Лідія”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1-й Пасічний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Лезневе СТ “Кристал-1”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2-й Пасічний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ind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Лезневе СТ “Кристал-1”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Проїзд 4-й Пасічний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Pr="00F23468" w:rsidRDefault="0027487A" w:rsidP="0027487A">
            <w:pPr>
              <w:pStyle w:val="TableParagraph"/>
              <w:ind w:right="124"/>
              <w:rPr>
                <w:sz w:val="20"/>
                <w:szCs w:val="20"/>
                <w:lang w:val="ru-RU"/>
              </w:rPr>
            </w:pPr>
            <w:r w:rsidRPr="00F23468">
              <w:rPr>
                <w:sz w:val="20"/>
                <w:szCs w:val="20"/>
                <w:lang w:val="ru-RU"/>
              </w:rPr>
              <w:t>Лезневе СТ “Кристал-1” СТ “Веснянка”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Копистинський НВК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вулиці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Pr="00F23468" w:rsidRDefault="0027487A" w:rsidP="0027487A">
            <w:pPr>
              <w:pStyle w:val="TableParagraph"/>
              <w:ind w:right="12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село Копистин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Копистинський НВК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вулиці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Pr="00F23468" w:rsidRDefault="0027487A" w:rsidP="0027487A">
            <w:pPr>
              <w:pStyle w:val="TableParagraph"/>
              <w:ind w:right="12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село Богданівці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Копистинський НВК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jc w:val="center"/>
            </w:pPr>
            <w:r w:rsidRPr="00EE0504">
              <w:rPr>
                <w:sz w:val="20"/>
                <w:szCs w:val="20"/>
              </w:rPr>
              <w:t>Всі вулиці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Pr="00F23468" w:rsidRDefault="0027487A" w:rsidP="0027487A">
            <w:pPr>
              <w:pStyle w:val="TableParagraph"/>
              <w:ind w:right="12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село Мала Колибань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Копистинський НВК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jc w:val="center"/>
            </w:pPr>
            <w:r w:rsidRPr="00EE0504">
              <w:rPr>
                <w:sz w:val="20"/>
                <w:szCs w:val="20"/>
              </w:rPr>
              <w:t>Всі вулиці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Pr="00F23468" w:rsidRDefault="0027487A" w:rsidP="0027487A">
            <w:pPr>
              <w:pStyle w:val="TableParagraph"/>
              <w:ind w:right="12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село Велика Колибань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Копистинський НВК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jc w:val="center"/>
            </w:pPr>
            <w:r w:rsidRPr="00EE0504">
              <w:rPr>
                <w:sz w:val="20"/>
                <w:szCs w:val="20"/>
              </w:rPr>
              <w:t>Всі вулиці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Pr="00F23468" w:rsidRDefault="0027487A" w:rsidP="0027487A">
            <w:pPr>
              <w:pStyle w:val="TableParagraph"/>
              <w:ind w:right="12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село Івашківці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Pr="00110F1B" w:rsidRDefault="0027487A" w:rsidP="0027487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Масівецька ЗОШ І-ІІ ст.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jc w:val="center"/>
            </w:pPr>
            <w:r w:rsidRPr="00EE0504">
              <w:rPr>
                <w:sz w:val="20"/>
                <w:szCs w:val="20"/>
              </w:rPr>
              <w:t>Всі вулиці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Pr="00110F1B" w:rsidRDefault="0027487A" w:rsidP="0027487A">
            <w:pPr>
              <w:pStyle w:val="TableParagraph"/>
              <w:ind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село Масівці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jc w:val="center"/>
            </w:pPr>
            <w:r w:rsidRPr="00695A53"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Водичківська ЗОШ І-ІІ ст.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jc w:val="center"/>
            </w:pPr>
            <w:r w:rsidRPr="00EE0504">
              <w:rPr>
                <w:sz w:val="20"/>
                <w:szCs w:val="20"/>
              </w:rPr>
              <w:t>Всі вулиці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Pr="00110F1B" w:rsidRDefault="0027487A" w:rsidP="0027487A">
            <w:pPr>
              <w:pStyle w:val="TableParagraph"/>
              <w:ind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село Водички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jc w:val="center"/>
            </w:pPr>
            <w:r w:rsidRPr="00695A53"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Водичківська ЗОШ І-ІІ ст.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jc w:val="center"/>
            </w:pPr>
            <w:r w:rsidRPr="00EE0504">
              <w:rPr>
                <w:sz w:val="20"/>
                <w:szCs w:val="20"/>
              </w:rPr>
              <w:t>Всі вулиці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Pr="00110F1B" w:rsidRDefault="0027487A" w:rsidP="0027487A">
            <w:pPr>
              <w:pStyle w:val="TableParagraph"/>
              <w:ind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село Климківці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jc w:val="center"/>
            </w:pPr>
            <w:r w:rsidRPr="00695A53"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Пироговецький ліцей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jc w:val="center"/>
            </w:pPr>
            <w:r w:rsidRPr="00EE0504">
              <w:rPr>
                <w:sz w:val="20"/>
                <w:szCs w:val="20"/>
              </w:rPr>
              <w:t>Всі вулиці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Pr="00110F1B" w:rsidRDefault="0027487A" w:rsidP="0027487A">
            <w:pPr>
              <w:pStyle w:val="TableParagraph"/>
              <w:ind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село Пирогівці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jc w:val="center"/>
            </w:pPr>
            <w:r w:rsidRPr="00695A53"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Пироговецький ліцей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jc w:val="center"/>
            </w:pPr>
            <w:r w:rsidRPr="00EE0504">
              <w:rPr>
                <w:sz w:val="20"/>
                <w:szCs w:val="20"/>
              </w:rPr>
              <w:t>Всі вулиці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Pr="00110F1B" w:rsidRDefault="0027487A" w:rsidP="0027487A">
            <w:pPr>
              <w:pStyle w:val="TableParagraph"/>
              <w:ind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село Прибузьке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jc w:val="center"/>
            </w:pPr>
            <w:r w:rsidRPr="00695A53"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Пироговецький ліцей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jc w:val="center"/>
            </w:pPr>
            <w:r w:rsidRPr="00EE0504">
              <w:rPr>
                <w:sz w:val="20"/>
                <w:szCs w:val="20"/>
              </w:rPr>
              <w:t>Всі вулиці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Pr="00110F1B" w:rsidRDefault="0027487A" w:rsidP="0027487A">
            <w:pPr>
              <w:pStyle w:val="TableParagraph"/>
              <w:ind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село Пархомівці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jc w:val="center"/>
            </w:pPr>
            <w:r w:rsidRPr="00695A53"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Пироговецький ліцей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jc w:val="center"/>
            </w:pPr>
            <w:r w:rsidRPr="00EE0504">
              <w:rPr>
                <w:sz w:val="20"/>
                <w:szCs w:val="20"/>
              </w:rPr>
              <w:t>Всі вулиці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Pr="00110F1B" w:rsidRDefault="0027487A" w:rsidP="0027487A">
            <w:pPr>
              <w:pStyle w:val="TableParagraph"/>
              <w:ind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село Бахматівці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Давидковецька ЗОШ І-ІІІ ст.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jc w:val="center"/>
            </w:pPr>
            <w:r w:rsidRPr="00EE0504">
              <w:rPr>
                <w:sz w:val="20"/>
                <w:szCs w:val="20"/>
              </w:rPr>
              <w:t>Всі вулиці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ind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село Давидківці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jc w:val="center"/>
            </w:pPr>
            <w:r w:rsidRPr="002D4F77"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Олешинська гімназія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jc w:val="center"/>
            </w:pPr>
            <w:r w:rsidRPr="00EE0504">
              <w:rPr>
                <w:sz w:val="20"/>
                <w:szCs w:val="20"/>
              </w:rPr>
              <w:t>Всі вулиці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ind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село Олешин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jc w:val="center"/>
            </w:pPr>
            <w:r w:rsidRPr="002D4F77"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Іванковецький ліцей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jc w:val="center"/>
            </w:pPr>
            <w:r w:rsidRPr="00EE0504">
              <w:rPr>
                <w:sz w:val="20"/>
                <w:szCs w:val="20"/>
              </w:rPr>
              <w:t>Всі вулиці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ind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село Іванківці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jc w:val="center"/>
            </w:pPr>
            <w:r w:rsidRPr="002D4F77"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Іванковецький ліцей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jc w:val="center"/>
            </w:pPr>
            <w:r w:rsidRPr="00EE0504">
              <w:rPr>
                <w:sz w:val="20"/>
                <w:szCs w:val="20"/>
              </w:rPr>
              <w:t>Всі вулиці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ind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село Велика Калинівка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jc w:val="center"/>
            </w:pPr>
            <w:r w:rsidRPr="002D4F77"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Іванковецький ліцей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jc w:val="center"/>
            </w:pPr>
            <w:r w:rsidRPr="00EE0504">
              <w:rPr>
                <w:sz w:val="20"/>
                <w:szCs w:val="20"/>
              </w:rPr>
              <w:t>Всі вулиці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ind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село Черепова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jc w:val="center"/>
            </w:pPr>
            <w:r w:rsidRPr="002D4F77"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Іванковецький ліцей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jc w:val="center"/>
            </w:pPr>
            <w:r w:rsidRPr="00EE0504">
              <w:rPr>
                <w:sz w:val="20"/>
                <w:szCs w:val="20"/>
              </w:rPr>
              <w:t>Всі вулиці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ind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село Черепівка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jc w:val="center"/>
            </w:pPr>
            <w:r w:rsidRPr="002D4F77"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Шаровечківська ЗОШ І-ІІІ ст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jc w:val="center"/>
            </w:pPr>
            <w:r w:rsidRPr="00EE0504">
              <w:rPr>
                <w:sz w:val="20"/>
                <w:szCs w:val="20"/>
              </w:rPr>
              <w:t>Всі вулиці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ind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село Шаровечка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jc w:val="center"/>
            </w:pPr>
            <w:r w:rsidRPr="002D4F77"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Мацьковецька ЗОШ І-ІІ ст.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jc w:val="center"/>
            </w:pPr>
            <w:r w:rsidRPr="00EE0504">
              <w:rPr>
                <w:sz w:val="20"/>
                <w:szCs w:val="20"/>
              </w:rPr>
              <w:t>Всі вулиці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ind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село Мацьківці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jc w:val="center"/>
            </w:pPr>
            <w:r w:rsidRPr="002D4F77"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Малашовецька ЗОШ І ст.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jc w:val="center"/>
            </w:pPr>
            <w:r w:rsidRPr="00EE0504">
              <w:rPr>
                <w:sz w:val="20"/>
                <w:szCs w:val="20"/>
              </w:rPr>
              <w:t>Всі вулиці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ind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село Малашівці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jc w:val="center"/>
            </w:pPr>
            <w:r w:rsidRPr="002D4F77"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Мацьковецька ЗОШ І-ІІ ст.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Базова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Pr="00EE0504" w:rsidRDefault="0027487A" w:rsidP="0027487A">
            <w:pPr>
              <w:jc w:val="center"/>
              <w:rPr>
                <w:sz w:val="20"/>
                <w:szCs w:val="20"/>
              </w:rPr>
            </w:pPr>
            <w:r w:rsidRPr="00EE0504">
              <w:rPr>
                <w:sz w:val="20"/>
                <w:szCs w:val="20"/>
              </w:rPr>
              <w:t>Всі вулиці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ind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село Малашівці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Pr="002D4F77" w:rsidRDefault="0027487A" w:rsidP="0027487A">
            <w:pPr>
              <w:jc w:val="center"/>
              <w:rPr>
                <w:sz w:val="20"/>
                <w:szCs w:val="20"/>
              </w:rPr>
            </w:pPr>
            <w:r w:rsidRPr="002D4F77"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Малашовецька ЗОШ І ст.</w:t>
            </w:r>
          </w:p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Початкова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jc w:val="center"/>
            </w:pPr>
            <w:r w:rsidRPr="00EE0504">
              <w:rPr>
                <w:sz w:val="20"/>
                <w:szCs w:val="20"/>
              </w:rPr>
              <w:t>Всі вулиці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ind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село Волиця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jc w:val="center"/>
            </w:pPr>
            <w:r w:rsidRPr="002D4F77"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Мацьковецька ЗОШ І-ІІ ст.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Pr="00EE0504" w:rsidRDefault="0027487A" w:rsidP="0027487A">
            <w:pPr>
              <w:jc w:val="center"/>
              <w:rPr>
                <w:sz w:val="20"/>
                <w:szCs w:val="20"/>
              </w:rPr>
            </w:pPr>
            <w:r w:rsidRPr="00EE0504">
              <w:rPr>
                <w:sz w:val="20"/>
                <w:szCs w:val="20"/>
              </w:rPr>
              <w:t>Всі вулиці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ind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село Волиця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Pr="002D4F77" w:rsidRDefault="0027487A" w:rsidP="0027487A">
            <w:pPr>
              <w:jc w:val="center"/>
              <w:rPr>
                <w:sz w:val="20"/>
                <w:szCs w:val="20"/>
              </w:rPr>
            </w:pPr>
            <w:r w:rsidRPr="002D4F77"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Богдановецька ЗОШ І-ІІ ст.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jc w:val="center"/>
            </w:pPr>
            <w:r w:rsidRPr="00EE0504">
              <w:rPr>
                <w:sz w:val="20"/>
                <w:szCs w:val="20"/>
              </w:rPr>
              <w:t>Всі вулиці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ind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село Богданівці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jc w:val="center"/>
            </w:pPr>
            <w:r w:rsidRPr="002D4F77"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  <w:tr w:rsidR="0027487A" w:rsidTr="002748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Богдановецька ЗОШ І-ІІ ст.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jc w:val="center"/>
            </w:pPr>
            <w:r w:rsidRPr="00EE0504">
              <w:rPr>
                <w:sz w:val="20"/>
                <w:szCs w:val="20"/>
              </w:rPr>
              <w:t>Всі вулиці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pStyle w:val="TableParagraph"/>
              <w:ind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село Березове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7A" w:rsidRDefault="0027487A" w:rsidP="0027487A">
            <w:pPr>
              <w:jc w:val="center"/>
            </w:pPr>
            <w:r w:rsidRPr="002D4F77">
              <w:rPr>
                <w:sz w:val="20"/>
                <w:szCs w:val="20"/>
              </w:rPr>
              <w:t>Всі будинки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87A" w:rsidRDefault="0027487A" w:rsidP="0027487A">
            <w:pPr>
              <w:jc w:val="center"/>
              <w:rPr>
                <w:sz w:val="20"/>
                <w:szCs w:val="20"/>
              </w:rPr>
            </w:pPr>
          </w:p>
        </w:tc>
      </w:tr>
    </w:tbl>
    <w:p w:rsidR="0027487A" w:rsidRDefault="0027487A" w:rsidP="0027487A">
      <w:pPr>
        <w:ind w:left="103"/>
        <w:jc w:val="center"/>
        <w:rPr>
          <w:b/>
          <w:sz w:val="20"/>
          <w:szCs w:val="20"/>
        </w:rPr>
      </w:pPr>
    </w:p>
    <w:p w:rsidR="0027487A" w:rsidRDefault="0027487A" w:rsidP="0027487A">
      <w:pPr>
        <w:pStyle w:val="a3"/>
        <w:rPr>
          <w:sz w:val="20"/>
          <w:szCs w:val="20"/>
        </w:rPr>
      </w:pPr>
    </w:p>
    <w:p w:rsidR="0027487A" w:rsidRDefault="0027487A" w:rsidP="0027487A">
      <w:pPr>
        <w:pStyle w:val="a3"/>
        <w:rPr>
          <w:sz w:val="20"/>
          <w:szCs w:val="20"/>
        </w:rPr>
      </w:pPr>
    </w:p>
    <w:p w:rsidR="0027487A" w:rsidRDefault="0027487A" w:rsidP="0027487A">
      <w:pPr>
        <w:pStyle w:val="a3"/>
        <w:rPr>
          <w:sz w:val="20"/>
          <w:szCs w:val="20"/>
        </w:rPr>
      </w:pPr>
    </w:p>
    <w:p w:rsidR="0027487A" w:rsidRDefault="0027487A" w:rsidP="0027487A">
      <w:pPr>
        <w:pStyle w:val="a3"/>
      </w:pPr>
      <w:r>
        <w:lastRenderedPageBreak/>
        <w:t>Директора Департаменту                                                                                                                                                                     Надія БАЛАБУСТ</w:t>
      </w:r>
    </w:p>
    <w:p w:rsidR="00A16E32" w:rsidRDefault="00A16E32"/>
    <w:sectPr w:rsidR="00A16E32" w:rsidSect="0027487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B0C64"/>
    <w:multiLevelType w:val="hybridMultilevel"/>
    <w:tmpl w:val="16FAF7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41EEB"/>
    <w:multiLevelType w:val="hybridMultilevel"/>
    <w:tmpl w:val="9A5C3C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5CA"/>
    <w:rsid w:val="00192A4B"/>
    <w:rsid w:val="00251AAA"/>
    <w:rsid w:val="0027487A"/>
    <w:rsid w:val="005845CA"/>
    <w:rsid w:val="007C10FE"/>
    <w:rsid w:val="00A16E32"/>
    <w:rsid w:val="00C05354"/>
    <w:rsid w:val="00DC6D2B"/>
    <w:rsid w:val="00E4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748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next w:val="a"/>
    <w:link w:val="10"/>
    <w:qFormat/>
    <w:rsid w:val="0027487A"/>
    <w:pPr>
      <w:keepNext/>
      <w:widowControl/>
      <w:autoSpaceDE/>
      <w:autoSpaceDN/>
      <w:outlineLvl w:val="0"/>
    </w:pPr>
    <w:rPr>
      <w:b/>
      <w:sz w:val="16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487A"/>
    <w:rPr>
      <w:rFonts w:ascii="Times New Roman" w:eastAsia="Times New Roman" w:hAnsi="Times New Roman" w:cs="Times New Roman"/>
      <w:b/>
      <w:sz w:val="16"/>
      <w:szCs w:val="20"/>
      <w:lang w:eastAsia="uk-UA"/>
    </w:rPr>
  </w:style>
  <w:style w:type="paragraph" w:styleId="a3">
    <w:name w:val="Body Text"/>
    <w:basedOn w:val="a"/>
    <w:link w:val="a4"/>
    <w:uiPriority w:val="1"/>
    <w:semiHidden/>
    <w:unhideWhenUsed/>
    <w:qFormat/>
    <w:rsid w:val="0027487A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27487A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5">
    <w:name w:val="Текст выноски Знак"/>
    <w:basedOn w:val="a0"/>
    <w:link w:val="a6"/>
    <w:uiPriority w:val="99"/>
    <w:semiHidden/>
    <w:rsid w:val="0027487A"/>
    <w:rPr>
      <w:rFonts w:ascii="Segoe UI" w:eastAsia="Times New Roman" w:hAnsi="Segoe UI" w:cs="Segoe UI"/>
      <w:sz w:val="18"/>
      <w:szCs w:val="18"/>
      <w:lang w:val="uk-UA"/>
    </w:rPr>
  </w:style>
  <w:style w:type="paragraph" w:styleId="a6">
    <w:name w:val="Balloon Text"/>
    <w:basedOn w:val="a"/>
    <w:link w:val="a5"/>
    <w:uiPriority w:val="99"/>
    <w:semiHidden/>
    <w:unhideWhenUsed/>
    <w:rsid w:val="0027487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7487A"/>
  </w:style>
  <w:style w:type="paragraph" w:customStyle="1" w:styleId="TableParagraph">
    <w:name w:val="Table Paragraph"/>
    <w:basedOn w:val="a"/>
    <w:uiPriority w:val="1"/>
    <w:qFormat/>
    <w:rsid w:val="002748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748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next w:val="a"/>
    <w:link w:val="10"/>
    <w:qFormat/>
    <w:rsid w:val="0027487A"/>
    <w:pPr>
      <w:keepNext/>
      <w:widowControl/>
      <w:autoSpaceDE/>
      <w:autoSpaceDN/>
      <w:outlineLvl w:val="0"/>
    </w:pPr>
    <w:rPr>
      <w:b/>
      <w:sz w:val="16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487A"/>
    <w:rPr>
      <w:rFonts w:ascii="Times New Roman" w:eastAsia="Times New Roman" w:hAnsi="Times New Roman" w:cs="Times New Roman"/>
      <w:b/>
      <w:sz w:val="16"/>
      <w:szCs w:val="20"/>
      <w:lang w:eastAsia="uk-UA"/>
    </w:rPr>
  </w:style>
  <w:style w:type="paragraph" w:styleId="a3">
    <w:name w:val="Body Text"/>
    <w:basedOn w:val="a"/>
    <w:link w:val="a4"/>
    <w:uiPriority w:val="1"/>
    <w:semiHidden/>
    <w:unhideWhenUsed/>
    <w:qFormat/>
    <w:rsid w:val="0027487A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27487A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5">
    <w:name w:val="Текст выноски Знак"/>
    <w:basedOn w:val="a0"/>
    <w:link w:val="a6"/>
    <w:uiPriority w:val="99"/>
    <w:semiHidden/>
    <w:rsid w:val="0027487A"/>
    <w:rPr>
      <w:rFonts w:ascii="Segoe UI" w:eastAsia="Times New Roman" w:hAnsi="Segoe UI" w:cs="Segoe UI"/>
      <w:sz w:val="18"/>
      <w:szCs w:val="18"/>
      <w:lang w:val="uk-UA"/>
    </w:rPr>
  </w:style>
  <w:style w:type="paragraph" w:styleId="a6">
    <w:name w:val="Balloon Text"/>
    <w:basedOn w:val="a"/>
    <w:link w:val="a5"/>
    <w:uiPriority w:val="99"/>
    <w:semiHidden/>
    <w:unhideWhenUsed/>
    <w:rsid w:val="0027487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7487A"/>
  </w:style>
  <w:style w:type="paragraph" w:customStyle="1" w:styleId="TableParagraph">
    <w:name w:val="Table Paragraph"/>
    <w:basedOn w:val="a"/>
    <w:uiPriority w:val="1"/>
    <w:qFormat/>
    <w:rsid w:val="00274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17845</Words>
  <Characters>101718</Characters>
  <Application>Microsoft Office Word</Application>
  <DocSecurity>0</DocSecurity>
  <Lines>847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PC1_1</dc:creator>
  <cp:keywords/>
  <dc:description/>
  <cp:lastModifiedBy>PC1_1</cp:lastModifiedBy>
  <cp:revision>9</cp:revision>
  <dcterms:created xsi:type="dcterms:W3CDTF">2021-02-18T09:31:00Z</dcterms:created>
  <dcterms:modified xsi:type="dcterms:W3CDTF">2021-03-02T06:16:00Z</dcterms:modified>
</cp:coreProperties>
</file>