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B5" w:rsidRPr="00015737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1C6B10" w:rsidRDefault="00512EB5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66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C6B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33655C"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E4805" w:rsidRDefault="007E480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96" w:rsidRDefault="006D5596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12356C" w:rsidRDefault="00512EB5" w:rsidP="001C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7E58A9"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</w:t>
      </w:r>
      <w:r w:rsidR="002917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 w:rsidR="001C6B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комунальної установи </w:t>
      </w:r>
    </w:p>
    <w:p w:rsidR="00512EB5" w:rsidRPr="00015737" w:rsidRDefault="001C6B10" w:rsidP="001C6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ради «Цент</w:t>
      </w:r>
      <w:r w:rsidR="00AA5C98">
        <w:rPr>
          <w:rFonts w:ascii="Times New Roman" w:hAnsi="Times New Roman" w:cs="Times New Roman"/>
          <w:b/>
          <w:sz w:val="28"/>
          <w:szCs w:val="28"/>
          <w:lang w:val="uk-UA"/>
        </w:rPr>
        <w:t>р професійного розвитку педагогічних 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A5C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565"/>
        <w:gridCol w:w="1559"/>
        <w:gridCol w:w="2835"/>
      </w:tblGrid>
      <w:tr w:rsidR="00512EB5" w:rsidRPr="00015737" w:rsidTr="00512EB5">
        <w:tc>
          <w:tcPr>
            <w:tcW w:w="15446" w:type="dxa"/>
            <w:gridSpan w:val="6"/>
          </w:tcPr>
          <w:p w:rsidR="00512EB5" w:rsidRPr="00EA0720" w:rsidRDefault="00EA0720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Консультант професійних спільнот учителів українська мови та літератури, зарубіжної літератури</w:t>
            </w:r>
          </w:p>
        </w:tc>
      </w:tr>
      <w:tr w:rsidR="00512EB5" w:rsidRPr="00015737" w:rsidTr="000D24CF"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56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559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0D24CF">
        <w:trPr>
          <w:trHeight w:val="557"/>
        </w:trPr>
        <w:tc>
          <w:tcPr>
            <w:tcW w:w="392" w:type="dxa"/>
          </w:tcPr>
          <w:p w:rsidR="00512EB5" w:rsidRPr="00917872" w:rsidRDefault="00917872" w:rsidP="003D7E94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7605C2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3F5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4946" w:rsidRPr="00015737" w:rsidRDefault="00073B80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СОКАЛЬСЬКА Ольга Валеріївна</w:t>
            </w:r>
          </w:p>
          <w:p w:rsidR="00512EB5" w:rsidRPr="00015737" w:rsidRDefault="00512EB5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4946" w:rsidRPr="00D63166" w:rsidRDefault="00FF617E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FF617E" w:rsidRDefault="00227C69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</w:t>
            </w:r>
            <w:r w:rsidR="00FF6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осійська мова та література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D63166" w:rsidRPr="00D63166" w:rsidRDefault="00D6316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D63166" w:rsidRPr="00D63166" w:rsidRDefault="00E4611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D63166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63166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російської мови та літератури, зарубіжної літератури</w:t>
            </w:r>
          </w:p>
          <w:p w:rsidR="00F94946" w:rsidRPr="00D63166" w:rsidRDefault="00F94946" w:rsidP="00D6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63166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державний університет ім. І.І. Мечникова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94946" w:rsidRPr="00073B80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512EB5" w:rsidRPr="00015737" w:rsidRDefault="00512EB5" w:rsidP="003F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5" w:type="dxa"/>
          </w:tcPr>
          <w:p w:rsidR="00512EB5" w:rsidRPr="00C9420D" w:rsidRDefault="00F94946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Стаж роботи – </w:t>
            </w:r>
            <w:r w:rsidR="00C9420D"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 років</w:t>
            </w:r>
          </w:p>
          <w:p w:rsidR="000810E8" w:rsidRDefault="000810E8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1991 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ихователь </w:t>
            </w:r>
            <w:r w:rsidR="0039675F" w:rsidRPr="007C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ясел-садка</w:t>
            </w:r>
            <w:r w:rsidRPr="007C1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206D" w:rsidRDefault="000810E8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1994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="00A04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російської мови та світової літератури </w:t>
            </w:r>
            <w:r w:rsidR="00A04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 № 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4FE5" w:rsidRDefault="007F60B5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1995 р</w:t>
            </w:r>
            <w:r w:rsidR="00A04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1996 р педагог-організатор гімназії № 1 м. Хмельницького;</w:t>
            </w:r>
          </w:p>
          <w:p w:rsidR="00537364" w:rsidRDefault="000D24CF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1997 р по 20</w:t>
            </w:r>
            <w:r w:rsidR="00A04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– соціальний педагог Хмельницької гімназії № 1 </w:t>
            </w:r>
          </w:p>
          <w:p w:rsidR="000D24CF" w:rsidRDefault="000D24CF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</w:t>
            </w:r>
            <w:r w:rsidR="005373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  <w:r w:rsidR="000532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4FE5" w:rsidRDefault="00A04FE5" w:rsidP="00A04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2004 р по 2014 р – педагог-організатор Хмельницької гімназії № 1 </w:t>
            </w:r>
          </w:p>
          <w:p w:rsidR="00A04FE5" w:rsidRDefault="00A04FE5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1035B" w:rsidRDefault="0011035B" w:rsidP="0008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2013</w:t>
            </w:r>
            <w:r w:rsidR="007F60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 керівник гуртка «Основи журналістики хмельницького дитячо-юнацького центру» (сумісництво);</w:t>
            </w:r>
          </w:p>
          <w:p w:rsidR="00512EB5" w:rsidRPr="00C560B3" w:rsidRDefault="00C9420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F94946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5206D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1103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15206D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теперішній час</w:t>
            </w:r>
            <w:r w:rsidR="00512EB5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</w:t>
            </w:r>
            <w:r w:rsidR="00512EB5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з виховної</w:t>
            </w:r>
            <w:r w:rsidR="00A04F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4946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НВК №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  <w:p w:rsidR="00512EB5" w:rsidRPr="00073B80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512EB5" w:rsidRPr="00073B80" w:rsidRDefault="00512EB5" w:rsidP="003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512EB5" w:rsidRPr="00C560B3" w:rsidRDefault="00C560B3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</w:t>
            </w:r>
          </w:p>
          <w:p w:rsidR="00512EB5" w:rsidRPr="00C560B3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12EB5"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C560B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12EB5" w:rsidRPr="00C560B3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6A9F" w:rsidRDefault="00866A9F" w:rsidP="00EA0720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Pr="00015737" w:rsidRDefault="00EA0720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EA0720" w:rsidRPr="001C6B10" w:rsidRDefault="00EA0720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66A9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771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D5596" w:rsidRDefault="006D5596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43F0D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</w:t>
      </w:r>
      <w:r w:rsidR="00043F0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 комунальної установи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ради «Центр професійного розвитку педагогічних працівників»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EA0720" w:rsidRPr="00015737" w:rsidTr="00F25C19">
        <w:tc>
          <w:tcPr>
            <w:tcW w:w="15446" w:type="dxa"/>
            <w:gridSpan w:val="6"/>
          </w:tcPr>
          <w:p w:rsidR="00EA0720" w:rsidRPr="00EA0720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Консультант професійних спільнот учителів іноземних мов</w:t>
            </w:r>
          </w:p>
        </w:tc>
      </w:tr>
      <w:tr w:rsidR="00EA0720" w:rsidRPr="00015737" w:rsidTr="00F25C19">
        <w:tc>
          <w:tcPr>
            <w:tcW w:w="392" w:type="dxa"/>
          </w:tcPr>
          <w:p w:rsidR="00EA0720" w:rsidRPr="00015737" w:rsidRDefault="00EA0720" w:rsidP="00F25C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0B5A5D" w:rsidRPr="00015737" w:rsidTr="00F25C19">
        <w:trPr>
          <w:trHeight w:val="557"/>
        </w:trPr>
        <w:tc>
          <w:tcPr>
            <w:tcW w:w="392" w:type="dxa"/>
          </w:tcPr>
          <w:p w:rsidR="000B5A5D" w:rsidRPr="00917872" w:rsidRDefault="000B5A5D" w:rsidP="000B5A5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A2515B" w:rsidRPr="00AD3BFB" w:rsidRDefault="00A2515B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МЕДИНСЬКА</w:t>
            </w:r>
          </w:p>
          <w:p w:rsidR="000B5A5D" w:rsidRPr="00917872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Аліна Валентині</w:t>
            </w:r>
            <w:r w:rsidR="00A2515B"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</w:t>
            </w:r>
          </w:p>
        </w:tc>
        <w:tc>
          <w:tcPr>
            <w:tcW w:w="3827" w:type="dxa"/>
          </w:tcPr>
          <w:p w:rsidR="000B5A5D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B5A5D" w:rsidRPr="00D63166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0B5A5D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«Мова та література (французька)»</w:t>
            </w:r>
          </w:p>
          <w:p w:rsidR="000B5A5D" w:rsidRPr="00D63166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0B5A5D" w:rsidRPr="00D63166" w:rsidRDefault="004A470E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0B5A5D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5A5D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</w:t>
            </w:r>
            <w:r w:rsidR="000B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французької</w:t>
            </w:r>
            <w:r w:rsidR="000B5A5D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мови та літератури, </w:t>
            </w:r>
            <w:r w:rsidR="000B5A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  <w:p w:rsidR="006D1563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</w:t>
            </w:r>
            <w:r w:rsidR="0047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 ім</w:t>
            </w:r>
            <w:r w:rsidR="0047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</w:p>
          <w:p w:rsidR="000B5A5D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</w:t>
            </w:r>
            <w:r w:rsidR="006D1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овича</w:t>
            </w:r>
            <w:proofErr w:type="spellEnd"/>
            <w:r w:rsidR="000B5A5D"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7727C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27C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5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  <w:p w:rsidR="0047727C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47727C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015-Професійна освіта</w:t>
            </w:r>
          </w:p>
          <w:p w:rsidR="0047727C" w:rsidRPr="00D63166" w:rsidRDefault="0047727C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(Хмельницький національний університет )</w:t>
            </w:r>
          </w:p>
          <w:p w:rsidR="000B5A5D" w:rsidRPr="00073B80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0B5A5D" w:rsidRPr="00015737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0B5A5D" w:rsidRDefault="000B5A5D" w:rsidP="000B5A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21 рік</w:t>
            </w:r>
          </w:p>
          <w:p w:rsidR="003811F6" w:rsidRDefault="003811F6" w:rsidP="000B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1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2000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2002 р</w:t>
            </w:r>
            <w:r w:rsidRPr="00381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 англійської та французької мов підготовчих курсів</w:t>
            </w:r>
            <w:r w:rsidR="00F2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47DC6" w:rsidRDefault="00F232D3" w:rsidP="000B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447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 по 2003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навчального відділу підготовчих курсів;</w:t>
            </w:r>
          </w:p>
          <w:p w:rsidR="00011FD6" w:rsidRDefault="00447DC6" w:rsidP="000B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2003 р</w:t>
            </w:r>
            <w:r w:rsidR="0001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теперішній час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англійської мови т</w:t>
            </w:r>
            <w:r w:rsidR="0001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хнологічного багатопрофільного ліцею </w:t>
            </w:r>
          </w:p>
          <w:p w:rsidR="00F232D3" w:rsidRPr="003811F6" w:rsidRDefault="00447DC6" w:rsidP="000B5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</w:t>
            </w:r>
            <w:r w:rsidR="00011F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</w:p>
          <w:p w:rsidR="000810E8" w:rsidRPr="00AD1AF9" w:rsidRDefault="000810E8" w:rsidP="000810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0B5A5D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</w:t>
            </w:r>
          </w:p>
          <w:p w:rsidR="000B5A5D" w:rsidRPr="00015737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0B5A5D" w:rsidRPr="00015737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0B5A5D" w:rsidRPr="00015737" w:rsidRDefault="000B5A5D" w:rsidP="000B5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0720" w:rsidRPr="00015737" w:rsidRDefault="00EA0720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Default="0033655C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Default="00EA0720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Default="00EA0720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3EC1" w:rsidRDefault="00DC3EC1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Pr="00015737" w:rsidRDefault="00EA0720" w:rsidP="00866A9F">
      <w:pPr>
        <w:widowControl w:val="0"/>
        <w:adjustRightInd w:val="0"/>
        <w:spacing w:after="0" w:line="240" w:lineRule="auto"/>
        <w:ind w:firstLine="1176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EA0720" w:rsidRPr="001C6B10" w:rsidRDefault="00EA0720" w:rsidP="00866A9F">
      <w:pPr>
        <w:widowControl w:val="0"/>
        <w:adjustRightInd w:val="0"/>
        <w:spacing w:after="0" w:line="240" w:lineRule="auto"/>
        <w:ind w:firstLine="1176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83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E4805" w:rsidRDefault="007E4805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596" w:rsidRDefault="006D5596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43F0D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</w:t>
      </w:r>
      <w:r w:rsidR="00043F0D">
        <w:rPr>
          <w:rFonts w:ascii="Times New Roman" w:hAnsi="Times New Roman" w:cs="Times New Roman"/>
          <w:b/>
          <w:sz w:val="28"/>
          <w:szCs w:val="28"/>
          <w:lang w:val="uk-UA"/>
        </w:rPr>
        <w:t>в на участь у конкурсі на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 комунальної установи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657"/>
        <w:gridCol w:w="4423"/>
        <w:gridCol w:w="1701"/>
        <w:gridCol w:w="2837"/>
      </w:tblGrid>
      <w:tr w:rsidR="00EA0720" w:rsidRPr="00015737" w:rsidTr="0061443D">
        <w:tc>
          <w:tcPr>
            <w:tcW w:w="14881" w:type="dxa"/>
            <w:gridSpan w:val="6"/>
          </w:tcPr>
          <w:p w:rsidR="00EA0720" w:rsidRPr="00EA0720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Консультант професійних спільнот учителів природничих наук</w:t>
            </w:r>
          </w:p>
        </w:tc>
      </w:tr>
      <w:tr w:rsidR="00EA0720" w:rsidRPr="00015737" w:rsidTr="000F38D3">
        <w:tc>
          <w:tcPr>
            <w:tcW w:w="562" w:type="dxa"/>
          </w:tcPr>
          <w:p w:rsidR="00EA0720" w:rsidRPr="00015737" w:rsidRDefault="00EA0720" w:rsidP="00F25C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701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7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EA0720" w:rsidRPr="00015737" w:rsidTr="000F38D3">
        <w:trPr>
          <w:trHeight w:val="557"/>
        </w:trPr>
        <w:tc>
          <w:tcPr>
            <w:tcW w:w="562" w:type="dxa"/>
          </w:tcPr>
          <w:p w:rsidR="00EA0720" w:rsidRPr="00227C69" w:rsidRDefault="00EA0720" w:rsidP="0061443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2" w:hanging="22"/>
              <w:rPr>
                <w:lang w:val="uk-UA"/>
              </w:rPr>
            </w:pPr>
          </w:p>
        </w:tc>
        <w:tc>
          <w:tcPr>
            <w:tcW w:w="1701" w:type="dxa"/>
          </w:tcPr>
          <w:p w:rsidR="00EA0720" w:rsidRPr="00AD3BFB" w:rsidRDefault="00EE41D2" w:rsidP="0022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ЛЕЗНЮК</w:t>
            </w:r>
            <w:r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="00227C69"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2FCF"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227C69"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ксинія</w:t>
            </w:r>
            <w:proofErr w:type="spellEnd"/>
            <w:r w:rsidR="00227C69" w:rsidRPr="00AD3B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3657" w:type="dxa"/>
          </w:tcPr>
          <w:p w:rsidR="00B06D90" w:rsidRDefault="00B06D90" w:rsidP="00B0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6D90" w:rsidRPr="00D63166" w:rsidRDefault="00B06D90" w:rsidP="00B06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B06D90" w:rsidRDefault="00B06D90" w:rsidP="00B0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432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A0720" w:rsidRDefault="00B06D90" w:rsidP="00B06D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3432A9" w:rsidRDefault="003432A9" w:rsidP="003E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Географ. Викладач </w:t>
            </w:r>
            <w:r w:rsidR="003E09DB"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</w:t>
            </w:r>
          </w:p>
          <w:p w:rsidR="007449E0" w:rsidRPr="00D63166" w:rsidRDefault="007449E0" w:rsidP="007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(Одеський державний університет ім. І.І. Мечникова)</w:t>
            </w:r>
          </w:p>
          <w:p w:rsidR="007449E0" w:rsidRPr="00C968D6" w:rsidRDefault="007449E0" w:rsidP="003E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EA0720" w:rsidRDefault="00937758" w:rsidP="00F25C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="00B97E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рік</w:t>
            </w:r>
          </w:p>
          <w:p w:rsidR="000901B3" w:rsidRPr="008D2ECA" w:rsidRDefault="000901B3" w:rsidP="00F25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1991 р по </w:t>
            </w:r>
            <w:r w:rsid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 – вчитель географії Очаківської сер</w:t>
            </w:r>
            <w:r w:rsid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дньої школи № 2</w:t>
            </w:r>
            <w:r w:rsid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Миколаївської області;</w:t>
            </w:r>
          </w:p>
          <w:p w:rsidR="008D2ECA" w:rsidRDefault="008D2ECA" w:rsidP="008D2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1993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вчитель географії </w:t>
            </w:r>
            <w:proofErr w:type="spellStart"/>
            <w:r w:rsidR="00343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Куцюрубської</w:t>
            </w:r>
            <w:proofErr w:type="spellEnd"/>
            <w:r w:rsidR="003439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дньої школи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4628" w:rsidRPr="008D2ECA" w:rsidRDefault="00654628" w:rsidP="00654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1996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вчитель географії Очаківської сер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дньої школи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Миколаївської області;</w:t>
            </w:r>
          </w:p>
          <w:p w:rsidR="00461FD8" w:rsidRDefault="00436150" w:rsidP="008D2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2012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 центру дошкільного розвитку «Перша Дитяча Академія» ТОВ «Альбі Груп»</w:t>
            </w:r>
            <w:r w:rsidR="00B431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54628" w:rsidRPr="008D2ECA" w:rsidRDefault="00436150" w:rsidP="008D2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</w:t>
            </w:r>
            <w:r w:rsidR="00461FD8"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 по </w:t>
            </w:r>
            <w:r w:rsidR="0046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28.05.2021</w:t>
            </w:r>
            <w:r w:rsidR="00461FD8" w:rsidRPr="008D2E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–</w:t>
            </w:r>
            <w:r w:rsidR="00461F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географії ПЗО «СІНКГЛОБАЛ»</w:t>
            </w:r>
          </w:p>
          <w:p w:rsidR="003576A4" w:rsidRPr="00015737" w:rsidRDefault="003576A4" w:rsidP="002214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1048A" w:rsidRDefault="0071048A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</w:t>
            </w:r>
          </w:p>
          <w:p w:rsidR="00EA0720" w:rsidRPr="00015737" w:rsidRDefault="0071048A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7" w:type="dxa"/>
          </w:tcPr>
          <w:p w:rsidR="003A3561" w:rsidRPr="00015737" w:rsidRDefault="003A3561" w:rsidP="003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0720" w:rsidRPr="00015737" w:rsidRDefault="00EA0720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Default="00EA0720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Default="00EA0720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3EC1" w:rsidRDefault="00DC3EC1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Pr="00015737" w:rsidRDefault="00EA0720" w:rsidP="00866A9F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4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7E4805" w:rsidRPr="00DC3EC1" w:rsidRDefault="007E4805" w:rsidP="00DC3EC1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3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EA07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="00EA0720"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EA0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6D5596" w:rsidRDefault="006D5596" w:rsidP="00E61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43F0D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</w:t>
      </w:r>
      <w:r w:rsidR="00043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комунальної установи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21"/>
        <w:gridCol w:w="2239"/>
        <w:gridCol w:w="3572"/>
        <w:gridCol w:w="4678"/>
        <w:gridCol w:w="1701"/>
        <w:gridCol w:w="2835"/>
      </w:tblGrid>
      <w:tr w:rsidR="00EA0720" w:rsidRPr="00015737" w:rsidTr="003D1C68"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20" w:rsidRPr="00EA0720" w:rsidRDefault="00EA0720" w:rsidP="00EA0720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7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Консультант професійних спільнот учителів початкової школи</w:t>
            </w:r>
          </w:p>
        </w:tc>
      </w:tr>
      <w:tr w:rsidR="00EA0720" w:rsidRPr="00015737" w:rsidTr="00D746EF">
        <w:tc>
          <w:tcPr>
            <w:tcW w:w="421" w:type="dxa"/>
          </w:tcPr>
          <w:p w:rsidR="00EA0720" w:rsidRPr="00015737" w:rsidRDefault="00EA0720" w:rsidP="00EA072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39" w:type="dxa"/>
          </w:tcPr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72" w:type="dxa"/>
          </w:tcPr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678" w:type="dxa"/>
          </w:tcPr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EA0720" w:rsidRPr="00C24F56" w:rsidTr="00D746EF">
        <w:trPr>
          <w:trHeight w:val="557"/>
        </w:trPr>
        <w:tc>
          <w:tcPr>
            <w:tcW w:w="421" w:type="dxa"/>
          </w:tcPr>
          <w:p w:rsidR="00EA0720" w:rsidRPr="00C2653D" w:rsidRDefault="00C2653D" w:rsidP="00EA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39" w:type="dxa"/>
          </w:tcPr>
          <w:p w:rsidR="00C328B9" w:rsidRPr="00E43770" w:rsidRDefault="00C328B9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БІГУС</w:t>
            </w:r>
          </w:p>
          <w:p w:rsidR="00EA0720" w:rsidRPr="00781D74" w:rsidRDefault="00781D74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Ірина Миколаївна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72" w:type="dxa"/>
          </w:tcPr>
          <w:p w:rsidR="00C968D6" w:rsidRPr="00C968D6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C96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968D6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C968D6" w:rsidRPr="00D63166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 і методика середньої освіти. Мова та література (німецька)</w:t>
            </w: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C968D6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C968D6" w:rsidRPr="00D625E9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мови (німецька) та зарубіжної літ</w:t>
            </w:r>
            <w:r w:rsid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ратури</w:t>
            </w:r>
          </w:p>
          <w:p w:rsidR="00D625E9" w:rsidRDefault="007449E0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(Рівненський державний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гуманітар</w:t>
            </w:r>
            <w:r w:rsidR="005C7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унів</w:t>
            </w:r>
            <w:r w:rsidR="005C7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рситет</w:t>
            </w:r>
            <w:r w:rsidRPr="0074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13584" w:rsidRPr="007449E0" w:rsidRDefault="00113584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5E9" w:rsidRDefault="00C968D6" w:rsidP="00C9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D62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</w:t>
            </w: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625E9" w:rsidRDefault="00D625E9" w:rsidP="00D625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CA686D" w:rsidRDefault="00D625E9" w:rsidP="00CA68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«Педагогіка і методика середньої освіти. Мова та література (німецька)</w:t>
            </w: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D625E9" w:rsidRPr="00D63166" w:rsidRDefault="00CA686D" w:rsidP="00CA68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D625E9" w:rsidRPr="00D625E9" w:rsidRDefault="00D625E9" w:rsidP="00D62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(німецька) та літ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ратури</w:t>
            </w:r>
            <w:r w:rsidR="00CA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вищих навчальних заклада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  <w:p w:rsidR="00D625E9" w:rsidRDefault="005F37C5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(Рівненський державний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гуманітарний університет</w:t>
            </w:r>
            <w:r w:rsidRPr="00744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A0720" w:rsidRPr="00015737" w:rsidRDefault="00EA0720" w:rsidP="00744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EA0720" w:rsidRDefault="000A5A02" w:rsidP="00EA07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="00FC1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</w:t>
            </w:r>
            <w:r w:rsidR="00FC19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</w:p>
          <w:p w:rsidR="003576A4" w:rsidRPr="00015737" w:rsidRDefault="002214A8" w:rsidP="00C24F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C24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  <w:r w:rsidR="00C24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теперішн</w:t>
            </w:r>
            <w:r w:rsidR="00C24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ього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</w:t>
            </w:r>
            <w:r w:rsidR="00C24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C24F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початкових класів спеціалізованої загальноосвітньої школи І-ІІІ ступенів № 8 м. Хмельницького</w:t>
            </w:r>
          </w:p>
        </w:tc>
        <w:tc>
          <w:tcPr>
            <w:tcW w:w="1701" w:type="dxa"/>
          </w:tcPr>
          <w:p w:rsidR="006640F9" w:rsidRDefault="006640F9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</w:t>
            </w:r>
          </w:p>
          <w:p w:rsidR="00EA0720" w:rsidRPr="00015737" w:rsidRDefault="006640F9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A3561" w:rsidRPr="00015737" w:rsidRDefault="003A3561" w:rsidP="003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EA0720" w:rsidRPr="00015737" w:rsidRDefault="00EA0720" w:rsidP="00EA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542" w:rsidRPr="00015737" w:rsidTr="00D746EF">
        <w:trPr>
          <w:trHeight w:val="557"/>
        </w:trPr>
        <w:tc>
          <w:tcPr>
            <w:tcW w:w="421" w:type="dxa"/>
          </w:tcPr>
          <w:p w:rsidR="00983542" w:rsidRPr="00C2653D" w:rsidRDefault="00983542" w:rsidP="0098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239" w:type="dxa"/>
          </w:tcPr>
          <w:p w:rsidR="009D2F45" w:rsidRPr="00E43770" w:rsidRDefault="009D2F45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ГУМ</w:t>
            </w:r>
            <w:r w:rsid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НЮК</w:t>
            </w:r>
          </w:p>
          <w:p w:rsidR="00983542" w:rsidRPr="00983542" w:rsidRDefault="00983542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Ольга Олександрівна</w:t>
            </w:r>
          </w:p>
        </w:tc>
        <w:tc>
          <w:tcPr>
            <w:tcW w:w="3572" w:type="dxa"/>
          </w:tcPr>
          <w:p w:rsidR="00983542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D625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магістр,</w:t>
            </w:r>
            <w:r w:rsidRPr="00D62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83542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983542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«Управління навчальним закладом»</w:t>
            </w: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  <w:p w:rsidR="00983542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427D14" w:rsidRPr="009155E9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підприємства, установи та організації (у сфері освіти та виробничого навчання)</w:t>
            </w:r>
          </w:p>
          <w:p w:rsidR="00983542" w:rsidRPr="009155E9" w:rsidRDefault="00427D14" w:rsidP="004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(Хмельницька </w:t>
            </w:r>
            <w:proofErr w:type="spellStart"/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-педагогічна академія)</w:t>
            </w:r>
            <w:r w:rsidR="00983542"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83542" w:rsidRDefault="00983542" w:rsidP="00264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649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років</w:t>
            </w:r>
          </w:p>
          <w:p w:rsidR="00097C23" w:rsidRDefault="00097C23" w:rsidP="0026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2008 по </w:t>
            </w:r>
            <w:r w:rsidR="00BA1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2010 </w:t>
            </w: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– педагог-організатор навчально-виховного комплексу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</w:t>
            </w:r>
            <w:r w:rsidR="00BA1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м. Хмельницького;</w:t>
            </w:r>
          </w:p>
          <w:p w:rsidR="00BA1FED" w:rsidRPr="00097C23" w:rsidRDefault="00BA1FED" w:rsidP="00264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  <w:r w:rsidRP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</w:t>
            </w:r>
            <w:r w:rsidR="00DC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10 м. Хмельницького</w:t>
            </w:r>
            <w:r w:rsidR="00351F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576A4" w:rsidRPr="00015737" w:rsidRDefault="002214A8" w:rsidP="00DF15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</w:t>
            </w:r>
            <w:r w:rsidR="00DF1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B4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BA1F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 –</w:t>
            </w:r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</w:t>
            </w:r>
            <w:r w:rsidR="00DF15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інформатики </w:t>
            </w:r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навчально-виховного комплексу № 10</w:t>
            </w:r>
            <w:r w:rsidR="00097C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1701" w:type="dxa"/>
          </w:tcPr>
          <w:p w:rsidR="0086048A" w:rsidRDefault="0086048A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</w:t>
            </w:r>
          </w:p>
          <w:p w:rsidR="00983542" w:rsidRPr="00015737" w:rsidRDefault="0086048A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983542" w:rsidRPr="00015737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983542" w:rsidRPr="00015737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3542" w:rsidRPr="00015737" w:rsidTr="00D746EF">
        <w:trPr>
          <w:trHeight w:val="557"/>
        </w:trPr>
        <w:tc>
          <w:tcPr>
            <w:tcW w:w="421" w:type="dxa"/>
          </w:tcPr>
          <w:p w:rsidR="00983542" w:rsidRPr="00C2653D" w:rsidRDefault="00983542" w:rsidP="00983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5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39" w:type="dxa"/>
          </w:tcPr>
          <w:p w:rsidR="009D2F45" w:rsidRPr="00E43770" w:rsidRDefault="009D2F45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СИВУН</w:t>
            </w:r>
          </w:p>
          <w:p w:rsidR="00983542" w:rsidRPr="00427D14" w:rsidRDefault="00427D14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Пелагія Миколаївна</w:t>
            </w:r>
          </w:p>
        </w:tc>
        <w:tc>
          <w:tcPr>
            <w:tcW w:w="3572" w:type="dxa"/>
          </w:tcPr>
          <w:p w:rsidR="00427D14" w:rsidRPr="00C968D6" w:rsidRDefault="00427D14" w:rsidP="004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C96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27D14" w:rsidRDefault="00427D14" w:rsidP="00427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427D14" w:rsidRPr="009155E9" w:rsidRDefault="00427D14" w:rsidP="0042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</w:t>
            </w:r>
            <w:r w:rsidR="00051BCE"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аткове навчання»</w:t>
            </w:r>
          </w:p>
          <w:p w:rsidR="00427D14" w:rsidRDefault="00427D14" w:rsidP="00427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983542" w:rsidRDefault="00051BCE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  <w:p w:rsidR="009155E9" w:rsidRPr="00015737" w:rsidRDefault="009155E9" w:rsidP="00915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гуманітарно</w:t>
            </w:r>
            <w:proofErr w:type="spellEnd"/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</w:tcPr>
          <w:p w:rsidR="00983542" w:rsidRDefault="009155E9" w:rsidP="00915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32 роки</w:t>
            </w:r>
          </w:p>
          <w:p w:rsidR="001B4BED" w:rsidRDefault="001B4BED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4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08.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 р</w:t>
            </w:r>
            <w:r w:rsidRPr="001B4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11.1987 р - вихователь групи подовженого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неповної середньої школи;</w:t>
            </w:r>
          </w:p>
          <w:p w:rsidR="001B4BED" w:rsidRDefault="001B4BED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11.1987 р </w:t>
            </w:r>
            <w:r w:rsidR="000F0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1988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вчитель початкових класів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Глубочанської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неповної середньої школи; </w:t>
            </w:r>
          </w:p>
          <w:p w:rsidR="000F0534" w:rsidRPr="001B4BED" w:rsidRDefault="000F0534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1988 р по 1992 – старша піонервожата Слобідської неповної середньої школи; </w:t>
            </w:r>
          </w:p>
          <w:p w:rsidR="000F0534" w:rsidRDefault="000F0534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1992 р по 1993 – вихователь групи подовженого дня Слобідської неповної середньої школи; </w:t>
            </w:r>
          </w:p>
          <w:p w:rsidR="000F0534" w:rsidRDefault="000F0534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1993 р по 2005 – вчитель початкових класів Слобідської </w:t>
            </w:r>
            <w:r w:rsidR="007C7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загальноосвітньої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  <w:r w:rsidR="00207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0F0534" w:rsidRDefault="007C71A4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2005 р по 2010 – директор Слобідської загальноосвітньої школи</w:t>
            </w:r>
            <w:r w:rsidR="00207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І-ІІ ступенів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207B68" w:rsidRDefault="00207B68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2010 р по 2011 –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Малостружівської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 ступенів; </w:t>
            </w:r>
          </w:p>
          <w:p w:rsidR="00207B68" w:rsidRPr="001B4BED" w:rsidRDefault="00D746EF" w:rsidP="00DD685D">
            <w:pPr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2011 р по 2018 – вчитель початкових класів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Малостружівської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загальноосвітньої школи І-ІІ ступенів; </w:t>
            </w:r>
          </w:p>
          <w:p w:rsidR="003576A4" w:rsidRPr="00015737" w:rsidRDefault="002214A8" w:rsidP="000F38D3">
            <w:pPr>
              <w:spacing w:after="0" w:line="240" w:lineRule="auto"/>
              <w:ind w:firstLine="31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</w:t>
            </w:r>
            <w:r w:rsidR="00CC4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7D1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 –</w:t>
            </w:r>
            <w:r w:rsidR="00CC4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учитель початкових класів</w:t>
            </w:r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Карачієвецьк</w:t>
            </w:r>
            <w:r w:rsidR="005B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5B79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Віньковецької</w:t>
            </w:r>
            <w:proofErr w:type="spellEnd"/>
            <w:r w:rsidR="00D411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</w:t>
            </w:r>
          </w:p>
        </w:tc>
        <w:tc>
          <w:tcPr>
            <w:tcW w:w="1701" w:type="dxa"/>
          </w:tcPr>
          <w:p w:rsidR="008B18CA" w:rsidRDefault="008B18CA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01.07.</w:t>
            </w:r>
          </w:p>
          <w:p w:rsidR="00983542" w:rsidRPr="00015737" w:rsidRDefault="008B18CA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983542" w:rsidRPr="00015737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983542" w:rsidRPr="00015737" w:rsidRDefault="00983542" w:rsidP="00983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51C2E" w:rsidRDefault="00751C2E" w:rsidP="008E71D5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C3EC1" w:rsidRDefault="00DC3EC1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720" w:rsidRPr="00015737" w:rsidRDefault="00EA0720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EA0720" w:rsidRDefault="00EA0720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83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195315" w:rsidRPr="001C6B10" w:rsidRDefault="00195315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805" w:rsidRDefault="007E4805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43F0D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</w:t>
      </w:r>
      <w:r w:rsidR="00043F0D">
        <w:rPr>
          <w:rFonts w:ascii="Times New Roman" w:hAnsi="Times New Roman" w:cs="Times New Roman"/>
          <w:b/>
          <w:sz w:val="28"/>
          <w:szCs w:val="28"/>
          <w:lang w:val="uk-UA"/>
        </w:rPr>
        <w:t>в на участь у конкурсі на посади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 комунальної установи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ради «Центр професійного розвитку педагогічних працівників»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EA0720" w:rsidRPr="0077695C" w:rsidTr="00F25C19">
        <w:tc>
          <w:tcPr>
            <w:tcW w:w="15446" w:type="dxa"/>
            <w:gridSpan w:val="6"/>
          </w:tcPr>
          <w:p w:rsidR="00EA0720" w:rsidRPr="00A36091" w:rsidRDefault="00A36091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60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Консультант професійних спільнот педагогічних працівників дошкільної освіти</w:t>
            </w:r>
          </w:p>
        </w:tc>
      </w:tr>
      <w:tr w:rsidR="00EA0720" w:rsidRPr="00015737" w:rsidTr="00F25C19">
        <w:tc>
          <w:tcPr>
            <w:tcW w:w="392" w:type="dxa"/>
          </w:tcPr>
          <w:p w:rsidR="00EA0720" w:rsidRPr="00015737" w:rsidRDefault="00EA0720" w:rsidP="00F25C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EA0720" w:rsidRPr="00015737" w:rsidTr="00F25C19">
        <w:trPr>
          <w:trHeight w:val="557"/>
        </w:trPr>
        <w:tc>
          <w:tcPr>
            <w:tcW w:w="392" w:type="dxa"/>
          </w:tcPr>
          <w:p w:rsidR="00EA0720" w:rsidRPr="003C3A67" w:rsidRDefault="003C3A67" w:rsidP="00F25C1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9D2F45" w:rsidRPr="00E43770" w:rsidRDefault="009D2F45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НАЩУБСЬКА</w:t>
            </w:r>
          </w:p>
          <w:p w:rsidR="00EA0720" w:rsidRPr="003C3A67" w:rsidRDefault="003C3A67" w:rsidP="009D2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Інна Іванівна</w:t>
            </w:r>
          </w:p>
        </w:tc>
        <w:tc>
          <w:tcPr>
            <w:tcW w:w="3827" w:type="dxa"/>
          </w:tcPr>
          <w:p w:rsidR="003C3A67" w:rsidRPr="00C968D6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C96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3A67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3C3A67" w:rsidRPr="009155E9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Дошкільне виховання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A0720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3C3A67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дітей дошкільного віку, організатор дошкільного виховання</w:t>
            </w:r>
          </w:p>
          <w:p w:rsidR="003C3A67" w:rsidRPr="003C3A67" w:rsidRDefault="003C3A67" w:rsidP="003C3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(Кам’янець –Подільський державний університет)</w:t>
            </w:r>
          </w:p>
        </w:tc>
        <w:tc>
          <w:tcPr>
            <w:tcW w:w="4423" w:type="dxa"/>
          </w:tcPr>
          <w:p w:rsidR="00EA0720" w:rsidRDefault="003C3A67" w:rsidP="004035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03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403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ік</w:t>
            </w:r>
          </w:p>
          <w:p w:rsidR="00D00CCD" w:rsidRDefault="00584DFF" w:rsidP="00D00CCD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D00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2006</w:t>
            </w:r>
            <w:r w:rsidR="00D00CCD" w:rsidRPr="00481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0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– вихователь дошкільного навчального закладу № 23 «Вогник»; </w:t>
            </w:r>
          </w:p>
          <w:p w:rsidR="00584DFF" w:rsidRPr="00584DFF" w:rsidRDefault="00D00CCD" w:rsidP="00D00CCD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2006 р вихователь-методист дошкільного навчального закладу № 32;</w:t>
            </w:r>
          </w:p>
          <w:p w:rsidR="002214A8" w:rsidRPr="00015737" w:rsidRDefault="002214A8" w:rsidP="00D00CCD">
            <w:pPr>
              <w:spacing w:after="0" w:line="240" w:lineRule="auto"/>
              <w:ind w:firstLine="20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</w:t>
            </w:r>
            <w:r w:rsidR="004A0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D00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теперішній час –</w:t>
            </w:r>
            <w:r w:rsidR="004A0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завідуюча Хмельницьким дошкільним навчальним закладом</w:t>
            </w:r>
            <w:r w:rsidR="00CC4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50 «</w:t>
            </w:r>
            <w:proofErr w:type="spellStart"/>
            <w:r w:rsidR="00CC4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Лелеченька</w:t>
            </w:r>
            <w:proofErr w:type="spellEnd"/>
            <w:r w:rsidR="00CC4D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3C3A67" w:rsidRDefault="003C3A67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</w:t>
            </w:r>
          </w:p>
          <w:p w:rsidR="00EA0720" w:rsidRPr="00015737" w:rsidRDefault="003C3A67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A3561" w:rsidRPr="00015737" w:rsidRDefault="003A3561" w:rsidP="003A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0720" w:rsidRPr="00015737" w:rsidRDefault="00EA0720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805" w:rsidRDefault="007E4805" w:rsidP="00EA0720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1D5" w:rsidRDefault="008E71D5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71D5" w:rsidRDefault="008E71D5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1C2E" w:rsidRDefault="00751C2E" w:rsidP="00BC747F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4805" w:rsidRDefault="00EA0720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6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EA0720" w:rsidRPr="001C6B10" w:rsidRDefault="00EA0720" w:rsidP="007E4805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9835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17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E4805" w:rsidRDefault="007E4805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4805" w:rsidRDefault="007E4805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043F0D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</w:t>
      </w:r>
      <w:r w:rsidR="00043F0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091">
        <w:rPr>
          <w:rFonts w:ascii="Times New Roman" w:hAnsi="Times New Roman" w:cs="Times New Roman"/>
          <w:b/>
          <w:sz w:val="28"/>
          <w:szCs w:val="28"/>
          <w:lang w:val="uk-UA"/>
        </w:rPr>
        <w:t>практичного психолога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 установи 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Хмельницької міської ради «Центр професійного розвитку педагогічних працівників»</w:t>
      </w:r>
    </w:p>
    <w:p w:rsidR="00EA0720" w:rsidRPr="00015737" w:rsidRDefault="00EA0720" w:rsidP="00EA0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EA0720" w:rsidRPr="00015737" w:rsidTr="00F25C19">
        <w:tc>
          <w:tcPr>
            <w:tcW w:w="15446" w:type="dxa"/>
            <w:gridSpan w:val="6"/>
          </w:tcPr>
          <w:p w:rsidR="00EA0720" w:rsidRPr="003510F6" w:rsidRDefault="003510F6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0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Практичний психолог</w:t>
            </w:r>
          </w:p>
        </w:tc>
      </w:tr>
      <w:tr w:rsidR="00EA0720" w:rsidRPr="00015737" w:rsidTr="00F25C19">
        <w:tc>
          <w:tcPr>
            <w:tcW w:w="392" w:type="dxa"/>
          </w:tcPr>
          <w:p w:rsidR="00EA0720" w:rsidRPr="00015737" w:rsidRDefault="00EA0720" w:rsidP="00F25C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6B1B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EA0720" w:rsidRPr="00015737" w:rsidRDefault="00EA0720" w:rsidP="00F2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B40ACD" w:rsidRPr="00015737" w:rsidTr="00F25C19">
        <w:trPr>
          <w:trHeight w:val="557"/>
        </w:trPr>
        <w:tc>
          <w:tcPr>
            <w:tcW w:w="392" w:type="dxa"/>
          </w:tcPr>
          <w:p w:rsidR="00B40ACD" w:rsidRPr="000A70D3" w:rsidRDefault="00B40ACD" w:rsidP="00B40ACD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268" w:type="dxa"/>
          </w:tcPr>
          <w:p w:rsidR="00B40ACD" w:rsidRPr="00E43770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ПОЖАРСЬКА-ВАСИК </w:t>
            </w:r>
          </w:p>
          <w:p w:rsidR="00B40ACD" w:rsidRPr="000A70D3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Олена Євгенівна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B40ACD" w:rsidRPr="00C968D6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C968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C96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0ACD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Спеціальність</w:t>
            </w:r>
          </w:p>
          <w:p w:rsidR="00B40ACD" w:rsidRPr="009155E9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педагогіка</w:t>
            </w:r>
            <w:r w:rsidRPr="00915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B40ACD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D6316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B40ACD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Соціальний педагог,</w:t>
            </w:r>
          </w:p>
          <w:p w:rsidR="00B40ACD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практичний психолог</w:t>
            </w:r>
          </w:p>
          <w:p w:rsidR="00B40ACD" w:rsidRPr="00015737" w:rsidRDefault="001852C9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D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національний універс</w:t>
            </w:r>
            <w:r w:rsidR="007303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7D0D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B40ACD" w:rsidRDefault="00B40ACD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2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82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</w:t>
            </w:r>
            <w:r w:rsidR="00982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оків</w:t>
            </w:r>
          </w:p>
          <w:p w:rsidR="007C6FAB" w:rsidRDefault="007C6FAB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2004 р по 2007 р </w:t>
            </w:r>
            <w:r w:rsidR="003E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76B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дошкільного навчального закладу № 34;</w:t>
            </w:r>
          </w:p>
          <w:p w:rsidR="001B3DE9" w:rsidRDefault="003E5DCF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2007 р по 2017 р – практичний психолог технологічного багатопрофільного ліцею</w:t>
            </w:r>
            <w:r w:rsidR="001B3D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E5DCF" w:rsidRDefault="001B3DE9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2017 р по 2018 р</w:t>
            </w:r>
            <w:r w:rsidR="003E5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практичний психолог</w:t>
            </w:r>
            <w:r w:rsidR="00D46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дошкільного навчального закладу № 15;</w:t>
            </w:r>
          </w:p>
          <w:p w:rsidR="00D462AD" w:rsidRDefault="00D462AD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2018 р по 2019 р – практичний психолог Хмельницького дошкільного закладу № 50</w:t>
            </w:r>
            <w:r w:rsidR="007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7769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«Лелеченька»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462AD" w:rsidRPr="007C6FAB" w:rsidRDefault="00D462AD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01.2019 р по 04.2019 р – методист науково-методичного центру Департаменту освіти і науки Хмельницької міської ради;</w:t>
            </w:r>
          </w:p>
          <w:p w:rsidR="002214A8" w:rsidRPr="00015737" w:rsidRDefault="002214A8" w:rsidP="001B3DE9">
            <w:pPr>
              <w:spacing w:after="0" w:line="240" w:lineRule="auto"/>
              <w:ind w:firstLine="34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E70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A725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Pr="00C560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теперішній час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служба за контрактом </w:t>
            </w:r>
            <w:r w:rsidR="004A0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ЗСУ</w:t>
            </w:r>
          </w:p>
        </w:tc>
        <w:tc>
          <w:tcPr>
            <w:tcW w:w="1701" w:type="dxa"/>
          </w:tcPr>
          <w:p w:rsidR="00B40ACD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</w:t>
            </w:r>
          </w:p>
          <w:p w:rsidR="00B40ACD" w:rsidRPr="00015737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B40ACD" w:rsidRPr="00015737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B40ACD" w:rsidRPr="00015737" w:rsidRDefault="00B40ACD" w:rsidP="00B40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A0720" w:rsidRPr="00015737" w:rsidRDefault="00EA0720" w:rsidP="00EA072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A0720" w:rsidRPr="00015737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1FD6"/>
    <w:rsid w:val="00015737"/>
    <w:rsid w:val="00031336"/>
    <w:rsid w:val="00043F0D"/>
    <w:rsid w:val="00044831"/>
    <w:rsid w:val="00051BCE"/>
    <w:rsid w:val="000532CF"/>
    <w:rsid w:val="00066349"/>
    <w:rsid w:val="00073B80"/>
    <w:rsid w:val="000810E8"/>
    <w:rsid w:val="000901B3"/>
    <w:rsid w:val="00097C23"/>
    <w:rsid w:val="000A5A02"/>
    <w:rsid w:val="000A70D3"/>
    <w:rsid w:val="000B5A5D"/>
    <w:rsid w:val="000D24CF"/>
    <w:rsid w:val="000F0534"/>
    <w:rsid w:val="000F1A40"/>
    <w:rsid w:val="000F38D3"/>
    <w:rsid w:val="0011035B"/>
    <w:rsid w:val="00113584"/>
    <w:rsid w:val="0012356C"/>
    <w:rsid w:val="0015206D"/>
    <w:rsid w:val="00183BD2"/>
    <w:rsid w:val="001852C9"/>
    <w:rsid w:val="00195315"/>
    <w:rsid w:val="001B3DE9"/>
    <w:rsid w:val="001B4BED"/>
    <w:rsid w:val="001B5299"/>
    <w:rsid w:val="001C6B10"/>
    <w:rsid w:val="001F4EDF"/>
    <w:rsid w:val="001F58CC"/>
    <w:rsid w:val="00207B68"/>
    <w:rsid w:val="002214A8"/>
    <w:rsid w:val="00227C69"/>
    <w:rsid w:val="00264978"/>
    <w:rsid w:val="00282FCF"/>
    <w:rsid w:val="002917DC"/>
    <w:rsid w:val="0033655C"/>
    <w:rsid w:val="003432A9"/>
    <w:rsid w:val="00343993"/>
    <w:rsid w:val="003510F6"/>
    <w:rsid w:val="00351F73"/>
    <w:rsid w:val="003576A4"/>
    <w:rsid w:val="003811F6"/>
    <w:rsid w:val="0039675F"/>
    <w:rsid w:val="003A3257"/>
    <w:rsid w:val="003A3561"/>
    <w:rsid w:val="003B5A96"/>
    <w:rsid w:val="003C3A67"/>
    <w:rsid w:val="003E09DB"/>
    <w:rsid w:val="003E5DCF"/>
    <w:rsid w:val="003F5569"/>
    <w:rsid w:val="00403551"/>
    <w:rsid w:val="00420AE1"/>
    <w:rsid w:val="00427D14"/>
    <w:rsid w:val="00436150"/>
    <w:rsid w:val="00447DC6"/>
    <w:rsid w:val="00452503"/>
    <w:rsid w:val="00461FD8"/>
    <w:rsid w:val="0047727C"/>
    <w:rsid w:val="00481289"/>
    <w:rsid w:val="00484742"/>
    <w:rsid w:val="004A0DE4"/>
    <w:rsid w:val="004A3952"/>
    <w:rsid w:val="004A470E"/>
    <w:rsid w:val="00512EB5"/>
    <w:rsid w:val="00537364"/>
    <w:rsid w:val="005568A5"/>
    <w:rsid w:val="005777AD"/>
    <w:rsid w:val="00584DFF"/>
    <w:rsid w:val="00596DA4"/>
    <w:rsid w:val="005B79EE"/>
    <w:rsid w:val="005C7830"/>
    <w:rsid w:val="005E03E4"/>
    <w:rsid w:val="005F37C5"/>
    <w:rsid w:val="0061443D"/>
    <w:rsid w:val="00614CCD"/>
    <w:rsid w:val="00616C23"/>
    <w:rsid w:val="00654628"/>
    <w:rsid w:val="006640F9"/>
    <w:rsid w:val="006A7D31"/>
    <w:rsid w:val="006B1BE8"/>
    <w:rsid w:val="006D1563"/>
    <w:rsid w:val="006D5596"/>
    <w:rsid w:val="0071048A"/>
    <w:rsid w:val="007303E8"/>
    <w:rsid w:val="00734649"/>
    <w:rsid w:val="007449E0"/>
    <w:rsid w:val="0074668B"/>
    <w:rsid w:val="00751C2E"/>
    <w:rsid w:val="007605C2"/>
    <w:rsid w:val="007717D9"/>
    <w:rsid w:val="0077695C"/>
    <w:rsid w:val="00781D74"/>
    <w:rsid w:val="007A7D48"/>
    <w:rsid w:val="007C17F2"/>
    <w:rsid w:val="007C6FAB"/>
    <w:rsid w:val="007C71A4"/>
    <w:rsid w:val="007D0DA6"/>
    <w:rsid w:val="007D1707"/>
    <w:rsid w:val="007E4805"/>
    <w:rsid w:val="007E58A9"/>
    <w:rsid w:val="007F424C"/>
    <w:rsid w:val="007F60B5"/>
    <w:rsid w:val="0085480F"/>
    <w:rsid w:val="0086048A"/>
    <w:rsid w:val="00866A9F"/>
    <w:rsid w:val="008A18A0"/>
    <w:rsid w:val="008B18CA"/>
    <w:rsid w:val="008B4A62"/>
    <w:rsid w:val="008D2302"/>
    <w:rsid w:val="008D2ECA"/>
    <w:rsid w:val="008E71D5"/>
    <w:rsid w:val="009155E9"/>
    <w:rsid w:val="00917872"/>
    <w:rsid w:val="00937758"/>
    <w:rsid w:val="009467ED"/>
    <w:rsid w:val="00953525"/>
    <w:rsid w:val="00961882"/>
    <w:rsid w:val="00982B5E"/>
    <w:rsid w:val="00983542"/>
    <w:rsid w:val="009B7B37"/>
    <w:rsid w:val="009D2F45"/>
    <w:rsid w:val="009E01F6"/>
    <w:rsid w:val="009F0229"/>
    <w:rsid w:val="00A04EF6"/>
    <w:rsid w:val="00A04FE5"/>
    <w:rsid w:val="00A2515B"/>
    <w:rsid w:val="00A36091"/>
    <w:rsid w:val="00A725AD"/>
    <w:rsid w:val="00A738C5"/>
    <w:rsid w:val="00A76B31"/>
    <w:rsid w:val="00AA5C98"/>
    <w:rsid w:val="00AD1AF9"/>
    <w:rsid w:val="00AD3BFB"/>
    <w:rsid w:val="00AF6BFA"/>
    <w:rsid w:val="00B06D90"/>
    <w:rsid w:val="00B40ACD"/>
    <w:rsid w:val="00B4318B"/>
    <w:rsid w:val="00B9100B"/>
    <w:rsid w:val="00B97EA6"/>
    <w:rsid w:val="00BA0B0D"/>
    <w:rsid w:val="00BA1FED"/>
    <w:rsid w:val="00BC747F"/>
    <w:rsid w:val="00BD38EB"/>
    <w:rsid w:val="00C22B19"/>
    <w:rsid w:val="00C24F56"/>
    <w:rsid w:val="00C2653D"/>
    <w:rsid w:val="00C328B9"/>
    <w:rsid w:val="00C4744A"/>
    <w:rsid w:val="00C54610"/>
    <w:rsid w:val="00C560B3"/>
    <w:rsid w:val="00C61B2F"/>
    <w:rsid w:val="00C93DBD"/>
    <w:rsid w:val="00C9420D"/>
    <w:rsid w:val="00C968D6"/>
    <w:rsid w:val="00CA686D"/>
    <w:rsid w:val="00CC4DA5"/>
    <w:rsid w:val="00D00CCD"/>
    <w:rsid w:val="00D3169E"/>
    <w:rsid w:val="00D411AD"/>
    <w:rsid w:val="00D41D1F"/>
    <w:rsid w:val="00D462AD"/>
    <w:rsid w:val="00D625E9"/>
    <w:rsid w:val="00D63166"/>
    <w:rsid w:val="00D746EF"/>
    <w:rsid w:val="00DC3EC1"/>
    <w:rsid w:val="00DD685D"/>
    <w:rsid w:val="00DF05E4"/>
    <w:rsid w:val="00DF1508"/>
    <w:rsid w:val="00DF6CF4"/>
    <w:rsid w:val="00DF79B0"/>
    <w:rsid w:val="00E43770"/>
    <w:rsid w:val="00E46116"/>
    <w:rsid w:val="00E61320"/>
    <w:rsid w:val="00E70657"/>
    <w:rsid w:val="00EA0720"/>
    <w:rsid w:val="00EE41D2"/>
    <w:rsid w:val="00EF4E10"/>
    <w:rsid w:val="00F1504C"/>
    <w:rsid w:val="00F232D3"/>
    <w:rsid w:val="00F604F8"/>
    <w:rsid w:val="00F94946"/>
    <w:rsid w:val="00FC19C9"/>
    <w:rsid w:val="00FE5976"/>
    <w:rsid w:val="00FF5A11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2159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7B7E-864E-484B-BF71-8DB9B3D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5922</Words>
  <Characters>3376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371</cp:revision>
  <cp:lastPrinted>2021-06-15T12:48:00Z</cp:lastPrinted>
  <dcterms:created xsi:type="dcterms:W3CDTF">2021-07-12T11:25:00Z</dcterms:created>
  <dcterms:modified xsi:type="dcterms:W3CDTF">2021-07-23T05:53:00Z</dcterms:modified>
</cp:coreProperties>
</file>