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C" w:rsidRPr="00E63028" w:rsidRDefault="00190CBC" w:rsidP="00A6079E">
      <w:pPr>
        <w:widowControl w:val="0"/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D4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Default="00190CBC" w:rsidP="00A6079E">
      <w:pPr>
        <w:widowControl w:val="0"/>
        <w:tabs>
          <w:tab w:val="left" w:pos="14034"/>
        </w:tabs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D4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AD4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FD0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662683" w:rsidRPr="008716AB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допуску</w:t>
      </w:r>
      <w:r w:rsidR="00201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претендентів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E6ECE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90CBC" w:rsidRPr="008716AB">
        <w:rPr>
          <w:rFonts w:ascii="Times New Roman" w:hAnsi="Times New Roman" w:cs="Times New Roman"/>
          <w:b/>
          <w:sz w:val="24"/>
          <w:szCs w:val="24"/>
          <w:lang w:val="uk-UA"/>
        </w:rPr>
        <w:t>онкурсн</w:t>
      </w:r>
      <w:r w:rsidR="00CE6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90CBC" w:rsidRPr="008716AB">
        <w:rPr>
          <w:rFonts w:ascii="Times New Roman" w:hAnsi="Times New Roman" w:cs="Times New Roman"/>
          <w:b/>
          <w:sz w:val="24"/>
          <w:szCs w:val="24"/>
          <w:lang w:val="uk-UA"/>
        </w:rPr>
        <w:t>відбор</w:t>
      </w:r>
      <w:r w:rsidR="00CE6EC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90CBC" w:rsidRPr="00871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201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заміщення посад</w:t>
      </w:r>
      <w:r w:rsidR="00190CBC" w:rsidRPr="00871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683" w:rsidRPr="00871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662683" w:rsidRPr="008716AB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Хмельницької міської ради </w:t>
      </w:r>
    </w:p>
    <w:p w:rsidR="00662683" w:rsidRPr="008716AB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6AB">
        <w:rPr>
          <w:rFonts w:ascii="Times New Roman" w:hAnsi="Times New Roman" w:cs="Times New Roman"/>
          <w:b/>
          <w:sz w:val="24"/>
          <w:szCs w:val="24"/>
          <w:lang w:val="uk-UA"/>
        </w:rPr>
        <w:t>«Центр професійного розвитку педагогічних працівників»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38D7" w:rsidRPr="0096365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4649"/>
        <w:gridCol w:w="1418"/>
        <w:gridCol w:w="1418"/>
        <w:gridCol w:w="1418"/>
      </w:tblGrid>
      <w:tr w:rsidR="00190CBC" w:rsidRPr="0096365D" w:rsidTr="00B33F44">
        <w:trPr>
          <w:trHeight w:val="502"/>
        </w:trPr>
        <w:tc>
          <w:tcPr>
            <w:tcW w:w="704" w:type="dxa"/>
            <w:vMerge w:val="restart"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  <w:vMerge w:val="restart"/>
          </w:tcPr>
          <w:p w:rsidR="00190CBC" w:rsidRPr="0096365D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4649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96365D" w:rsidTr="00B33F44">
        <w:trPr>
          <w:trHeight w:val="502"/>
        </w:trPr>
        <w:tc>
          <w:tcPr>
            <w:tcW w:w="704" w:type="dxa"/>
            <w:vMerge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C6122A" w:rsidRPr="0096365D" w:rsidTr="00B33F44">
        <w:trPr>
          <w:trHeight w:val="680"/>
        </w:trPr>
        <w:tc>
          <w:tcPr>
            <w:tcW w:w="704" w:type="dxa"/>
          </w:tcPr>
          <w:p w:rsidR="00C6122A" w:rsidRPr="00F251C4" w:rsidRDefault="00C6122A" w:rsidP="00C612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A" w:rsidRPr="00C6122A" w:rsidRDefault="00C6122A" w:rsidP="00C6122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українська мови та літератури, зарубіжної літератури</w:t>
            </w: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СОКАЛЬСЬКА Ольга Валеріївна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6122A" w:rsidRPr="00F251C4" w:rsidTr="00B33F44">
        <w:trPr>
          <w:trHeight w:val="562"/>
        </w:trPr>
        <w:tc>
          <w:tcPr>
            <w:tcW w:w="704" w:type="dxa"/>
          </w:tcPr>
          <w:p w:rsidR="00C6122A" w:rsidRPr="00F251C4" w:rsidRDefault="00C6122A" w:rsidP="00C612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A" w:rsidRPr="00C6122A" w:rsidRDefault="00C6122A" w:rsidP="00C6122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іноземних мов</w:t>
            </w: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МЕДИНСЬКА Аліна Валентинівна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6122A" w:rsidRPr="00F251C4" w:rsidTr="00B33F44">
        <w:trPr>
          <w:trHeight w:val="307"/>
        </w:trPr>
        <w:tc>
          <w:tcPr>
            <w:tcW w:w="704" w:type="dxa"/>
          </w:tcPr>
          <w:p w:rsidR="00C6122A" w:rsidRPr="00F251C4" w:rsidRDefault="00C6122A" w:rsidP="00C612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A" w:rsidRPr="00C6122A" w:rsidRDefault="00C6122A" w:rsidP="00C6122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професійних спільнот учителів природничих наук </w:t>
            </w: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ЛЕЗНЮК </w:t>
            </w:r>
            <w:proofErr w:type="spellStart"/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Аксинія</w:t>
            </w:r>
            <w:proofErr w:type="spellEnd"/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Михайлівна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6122A" w:rsidRPr="00F251C4" w:rsidTr="00B33F44">
        <w:trPr>
          <w:trHeight w:val="307"/>
        </w:trPr>
        <w:tc>
          <w:tcPr>
            <w:tcW w:w="704" w:type="dxa"/>
            <w:vMerge w:val="restart"/>
          </w:tcPr>
          <w:p w:rsidR="00C6122A" w:rsidRPr="00F251C4" w:rsidRDefault="00C6122A" w:rsidP="00B33F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 w:val="restart"/>
          </w:tcPr>
          <w:p w:rsidR="00C6122A" w:rsidRDefault="00C6122A" w:rsidP="00C6122A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122A" w:rsidRDefault="00C6122A" w:rsidP="00C6122A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122A" w:rsidRPr="00C6122A" w:rsidRDefault="00C6122A" w:rsidP="00C6122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БІГУС Ірина Миколаївна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6122A" w:rsidRPr="00F251C4" w:rsidTr="00B33F44">
        <w:trPr>
          <w:trHeight w:val="307"/>
        </w:trPr>
        <w:tc>
          <w:tcPr>
            <w:tcW w:w="704" w:type="dxa"/>
            <w:vMerge/>
          </w:tcPr>
          <w:p w:rsidR="00C6122A" w:rsidRPr="00F251C4" w:rsidRDefault="00C6122A" w:rsidP="00C612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C6122A" w:rsidRPr="00C6122A" w:rsidRDefault="00C6122A" w:rsidP="00C6122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ГУМЕНЮК Ольга Олександрівна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6122A" w:rsidRPr="00F251C4" w:rsidTr="00B33F44">
        <w:trPr>
          <w:trHeight w:val="307"/>
        </w:trPr>
        <w:tc>
          <w:tcPr>
            <w:tcW w:w="704" w:type="dxa"/>
            <w:vMerge/>
          </w:tcPr>
          <w:p w:rsidR="00C6122A" w:rsidRPr="00F251C4" w:rsidRDefault="00C6122A" w:rsidP="00C612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C6122A" w:rsidRPr="00C6122A" w:rsidRDefault="00C6122A" w:rsidP="00C6122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C6122A" w:rsidRPr="00C22997" w:rsidRDefault="00C6122A" w:rsidP="00C6122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6122A" w:rsidRPr="00ED0D80" w:rsidRDefault="000239AE" w:rsidP="00C612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0707B" w:rsidRPr="00F251C4" w:rsidTr="00B33F44">
        <w:trPr>
          <w:trHeight w:val="307"/>
        </w:trPr>
        <w:tc>
          <w:tcPr>
            <w:tcW w:w="704" w:type="dxa"/>
          </w:tcPr>
          <w:p w:rsidR="00C0707B" w:rsidRPr="00F251C4" w:rsidRDefault="00C0707B" w:rsidP="00C070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C0707B" w:rsidRPr="00C6122A" w:rsidRDefault="00C0707B" w:rsidP="00C0707B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  <w:tc>
          <w:tcPr>
            <w:tcW w:w="4649" w:type="dxa"/>
          </w:tcPr>
          <w:p w:rsidR="00C0707B" w:rsidRPr="00C22997" w:rsidRDefault="00C0707B" w:rsidP="00C070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НАЩУБСЬКА Інна Іванівна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C0707B" w:rsidRPr="00F251C4" w:rsidTr="00B33F44">
        <w:trPr>
          <w:trHeight w:val="307"/>
        </w:trPr>
        <w:tc>
          <w:tcPr>
            <w:tcW w:w="704" w:type="dxa"/>
          </w:tcPr>
          <w:p w:rsidR="00C0707B" w:rsidRPr="00F251C4" w:rsidRDefault="00C0707B" w:rsidP="00C070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C0707B" w:rsidRPr="00C6122A" w:rsidRDefault="00C0707B" w:rsidP="00C0707B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4649" w:type="dxa"/>
          </w:tcPr>
          <w:p w:rsidR="00C0707B" w:rsidRPr="00C22997" w:rsidRDefault="00C0707B" w:rsidP="00C070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ПОЖАРСЬКА-ВАСИК Олена Євгенівна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C0707B" w:rsidRPr="00ED0D80" w:rsidRDefault="000239AE" w:rsidP="00C070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0D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190CBC" w:rsidRPr="0096365D" w:rsidRDefault="00190CBC" w:rsidP="00190CBC">
      <w:pPr>
        <w:spacing w:after="0" w:line="240" w:lineRule="auto"/>
        <w:rPr>
          <w:sz w:val="24"/>
          <w:szCs w:val="24"/>
          <w:lang w:val="uk-UA"/>
        </w:rPr>
      </w:pPr>
    </w:p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239AE"/>
    <w:rsid w:val="00076182"/>
    <w:rsid w:val="000C44FE"/>
    <w:rsid w:val="00111867"/>
    <w:rsid w:val="00190CBC"/>
    <w:rsid w:val="00201B9D"/>
    <w:rsid w:val="00203D68"/>
    <w:rsid w:val="002F5071"/>
    <w:rsid w:val="00387DE8"/>
    <w:rsid w:val="004269C8"/>
    <w:rsid w:val="004F620E"/>
    <w:rsid w:val="00662683"/>
    <w:rsid w:val="006E4CE5"/>
    <w:rsid w:val="00723436"/>
    <w:rsid w:val="00846224"/>
    <w:rsid w:val="008716AB"/>
    <w:rsid w:val="008B4A62"/>
    <w:rsid w:val="00A6079E"/>
    <w:rsid w:val="00A85A40"/>
    <w:rsid w:val="00AB2760"/>
    <w:rsid w:val="00AD37F7"/>
    <w:rsid w:val="00AD48C4"/>
    <w:rsid w:val="00B33F44"/>
    <w:rsid w:val="00B704B2"/>
    <w:rsid w:val="00C0707B"/>
    <w:rsid w:val="00C6122A"/>
    <w:rsid w:val="00CE6ECE"/>
    <w:rsid w:val="00D038D7"/>
    <w:rsid w:val="00D040CE"/>
    <w:rsid w:val="00D26386"/>
    <w:rsid w:val="00D47F7E"/>
    <w:rsid w:val="00DE2727"/>
    <w:rsid w:val="00E5712C"/>
    <w:rsid w:val="00ED0D80"/>
    <w:rsid w:val="00F21E53"/>
    <w:rsid w:val="00F57E0A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638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57</cp:revision>
  <dcterms:created xsi:type="dcterms:W3CDTF">2021-07-12T11:04:00Z</dcterms:created>
  <dcterms:modified xsi:type="dcterms:W3CDTF">2021-07-23T13:42:00Z</dcterms:modified>
</cp:coreProperties>
</file>