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D48E" w14:textId="77777777" w:rsidR="00B476DE" w:rsidRPr="00D4267F" w:rsidRDefault="00B476DE" w:rsidP="00B476D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 xml:space="preserve">Голові конкурсної комісії з проведення конкурсу на посаду директора </w:t>
      </w:r>
      <w:r w:rsidRPr="00D4267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Хмельницьк</w:t>
      </w:r>
      <w:r w:rsidRPr="00D4267F">
        <w:rPr>
          <w:rFonts w:ascii="Times New Roman" w:hAnsi="Times New Roman" w:cs="Times New Roman"/>
          <w:sz w:val="24"/>
          <w:szCs w:val="24"/>
        </w:rPr>
        <w:t>о</w:t>
      </w:r>
      <w:r w:rsidRPr="00D4267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D4267F">
        <w:rPr>
          <w:rFonts w:ascii="Times New Roman" w:hAnsi="Times New Roman" w:cs="Times New Roman"/>
          <w:sz w:val="24"/>
          <w:szCs w:val="24"/>
        </w:rPr>
        <w:t>о інклюзивно-ресурсного центру № 1</w:t>
      </w:r>
    </w:p>
    <w:p w14:paraId="54EB28B9" w14:textId="20A1C4F3" w:rsidR="00B476DE" w:rsidRPr="00D4267F" w:rsidRDefault="00B476DE" w:rsidP="00093A8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Михайлу КРИВАКУ</w:t>
      </w:r>
    </w:p>
    <w:p w14:paraId="5C861294" w14:textId="77777777" w:rsidR="00B476DE" w:rsidRPr="00D4267F" w:rsidRDefault="00B476DE" w:rsidP="00B476DE">
      <w:pPr>
        <w:shd w:val="clear" w:color="auto" w:fill="FFFFFF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1E839BA6" w14:textId="77777777" w:rsidR="00B476DE" w:rsidRDefault="00B476DE" w:rsidP="00B476DE">
      <w:pPr>
        <w:shd w:val="clear" w:color="auto" w:fill="FFFFFF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39F6E7A7" w14:textId="77777777" w:rsidR="00B476DE" w:rsidRPr="00D4267F" w:rsidRDefault="00B476DE" w:rsidP="00B476DE">
      <w:pPr>
        <w:shd w:val="clear" w:color="auto" w:fill="FFFFFF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4267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021BBEC" w14:textId="77777777" w:rsidR="00B476DE" w:rsidRPr="00D4267F" w:rsidRDefault="00B476DE" w:rsidP="00B476DE">
      <w:pPr>
        <w:shd w:val="clear" w:color="auto" w:fill="FFFFFF"/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267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(прізвище, ім’я, по батькові претендента)                                                                                                                           </w:t>
      </w:r>
    </w:p>
    <w:p w14:paraId="393326CD" w14:textId="77777777" w:rsidR="00B476DE" w:rsidRPr="00D4267F" w:rsidRDefault="00B476DE" w:rsidP="00B476D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267F">
        <w:rPr>
          <w:rFonts w:ascii="Times New Roman" w:hAnsi="Times New Roman" w:cs="Times New Roman"/>
          <w:sz w:val="24"/>
          <w:szCs w:val="24"/>
        </w:rPr>
        <w:t>тел. моб.: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4267F">
        <w:rPr>
          <w:rFonts w:ascii="Times New Roman" w:hAnsi="Times New Roman" w:cs="Times New Roman"/>
          <w:sz w:val="24"/>
          <w:szCs w:val="24"/>
        </w:rPr>
        <w:t>,</w:t>
      </w:r>
    </w:p>
    <w:p w14:paraId="7A6446AF" w14:textId="77777777" w:rsidR="00B476DE" w:rsidRPr="00D4267F" w:rsidRDefault="00B476DE" w:rsidP="00B476D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267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4267F">
        <w:rPr>
          <w:rFonts w:ascii="Times New Roman" w:hAnsi="Times New Roman" w:cs="Times New Roman"/>
          <w:sz w:val="24"/>
          <w:szCs w:val="24"/>
        </w:rPr>
        <w:t xml:space="preserve">                         е-</w:t>
      </w:r>
      <w:r w:rsidRPr="00D4267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267F">
        <w:rPr>
          <w:rFonts w:ascii="Times New Roman" w:hAnsi="Times New Roman" w:cs="Times New Roman"/>
          <w:sz w:val="24"/>
          <w:szCs w:val="24"/>
        </w:rPr>
        <w:t>: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3F89AF6" w14:textId="77777777" w:rsidR="00B476DE" w:rsidRPr="00D4267F" w:rsidRDefault="00B476DE" w:rsidP="00B4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DC515" w14:textId="77777777" w:rsidR="00B476DE" w:rsidRPr="00D4267F" w:rsidRDefault="00B476DE" w:rsidP="00B476DE">
      <w:pPr>
        <w:spacing w:after="0" w:line="240" w:lineRule="auto"/>
        <w:ind w:left="3509" w:right="35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7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5F5E77E4" w14:textId="77777777" w:rsidR="00B476DE" w:rsidRDefault="00B476DE" w:rsidP="00B476DE">
      <w:pPr>
        <w:spacing w:after="0" w:line="240" w:lineRule="auto"/>
        <w:ind w:left="3509" w:right="35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A47AF" w14:textId="77777777" w:rsidR="00B476DE" w:rsidRDefault="00B476DE" w:rsidP="00B476DE">
      <w:pPr>
        <w:spacing w:after="0" w:line="240" w:lineRule="auto"/>
        <w:ind w:left="3509" w:right="35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CE6F4" w14:textId="77777777" w:rsidR="00B476DE" w:rsidRDefault="00B476DE" w:rsidP="00B476DE">
      <w:pPr>
        <w:spacing w:after="0" w:line="240" w:lineRule="auto"/>
        <w:ind w:left="3509" w:right="35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50B71" w14:textId="77777777" w:rsidR="00B476DE" w:rsidRPr="00D4267F" w:rsidRDefault="00B476DE" w:rsidP="00B476DE">
      <w:pPr>
        <w:spacing w:after="0" w:line="240" w:lineRule="auto"/>
        <w:ind w:left="3509" w:right="35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7F">
        <w:rPr>
          <w:rFonts w:ascii="Times New Roman" w:hAnsi="Times New Roman" w:cs="Times New Roman"/>
          <w:b/>
          <w:sz w:val="24"/>
          <w:szCs w:val="24"/>
        </w:rPr>
        <w:t>ЗАЯВА</w:t>
      </w:r>
    </w:p>
    <w:p w14:paraId="159497A4" w14:textId="77777777" w:rsidR="00B476DE" w:rsidRPr="00D4267F" w:rsidRDefault="00B476DE" w:rsidP="00B476DE">
      <w:pPr>
        <w:spacing w:after="0" w:line="240" w:lineRule="auto"/>
        <w:ind w:left="3509" w:right="35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A1ACA" w14:textId="1816AE28" w:rsidR="00B476DE" w:rsidRPr="00D4267F" w:rsidRDefault="00B476DE" w:rsidP="00A3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Прошу допустити мене до участі у конкурсі на посаду директора ________________________________________________________________________________</w:t>
      </w:r>
    </w:p>
    <w:p w14:paraId="4D32714D" w14:textId="77777777" w:rsidR="00B476DE" w:rsidRPr="00D4267F" w:rsidRDefault="00B476DE" w:rsidP="00B47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267F">
        <w:rPr>
          <w:rFonts w:ascii="Times New Roman" w:hAnsi="Times New Roman" w:cs="Times New Roman"/>
          <w:sz w:val="24"/>
          <w:szCs w:val="24"/>
          <w:vertAlign w:val="superscript"/>
        </w:rPr>
        <w:t xml:space="preserve">(повне найменування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установи</w:t>
      </w:r>
      <w:r w:rsidRPr="00D4267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3C3755B" w14:textId="77777777" w:rsidR="00A35683" w:rsidRDefault="00B476DE" w:rsidP="00A3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Відповідно до Закону України «Про захист персональних даних» надаю згоду на обробку моїх особистих персональних даних з первинних джерел (у т.ч. паспортні дані, відомості з документів про освіту, відомості, які надаю про себе тощо) під час проведення конкурсу на заміщення посади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bookmarkStart w:id="0" w:name="n546"/>
      <w:bookmarkStart w:id="1" w:name="n547"/>
      <w:bookmarkEnd w:id="0"/>
      <w:bookmarkEnd w:id="1"/>
    </w:p>
    <w:p w14:paraId="0F69AC2C" w14:textId="77777777" w:rsidR="00A35683" w:rsidRDefault="00B476DE" w:rsidP="00A3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У разі допуску до участі у конкурсному відборі на посаду керівника закладу освіти, інформацію про проведення конкурсного відбору прошу повідомляти мені шляхом телефонного дзвінка на мій мобільний номер.</w:t>
      </w:r>
    </w:p>
    <w:p w14:paraId="3C53EF8C" w14:textId="0B066552" w:rsidR="00B476DE" w:rsidRPr="00D4267F" w:rsidRDefault="00B476DE" w:rsidP="00A3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67F">
        <w:rPr>
          <w:rFonts w:ascii="Times New Roman" w:hAnsi="Times New Roman" w:cs="Times New Roman"/>
          <w:sz w:val="24"/>
          <w:szCs w:val="24"/>
        </w:rPr>
        <w:t>Документи додаються за описом. Підтверджую достовірність інформації у поданих мною документах.</w:t>
      </w:r>
    </w:p>
    <w:p w14:paraId="7B19B34F" w14:textId="77777777" w:rsidR="00B476DE" w:rsidRPr="00D4267F" w:rsidRDefault="00B476DE" w:rsidP="00B476DE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2400DBA8" w14:textId="77777777" w:rsidR="00B476DE" w:rsidRPr="00D4267F" w:rsidRDefault="00B476DE" w:rsidP="00B476DE">
      <w:pPr>
        <w:tabs>
          <w:tab w:val="left" w:pos="580"/>
          <w:tab w:val="left" w:pos="2232"/>
          <w:tab w:val="left" w:pos="2774"/>
          <w:tab w:val="left" w:pos="4664"/>
          <w:tab w:val="left" w:pos="6280"/>
          <w:tab w:val="left" w:pos="7251"/>
          <w:tab w:val="left" w:pos="9948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D4267F">
        <w:rPr>
          <w:rFonts w:ascii="Times New Roman" w:hAnsi="Times New Roman" w:cs="Times New Roman"/>
          <w:sz w:val="24"/>
          <w:szCs w:val="24"/>
        </w:rPr>
        <w:t xml:space="preserve"> «____» _____________ 20___р.    ______________                      ______________________</w:t>
      </w:r>
    </w:p>
    <w:p w14:paraId="4FF77C8B" w14:textId="77777777" w:rsidR="00B476DE" w:rsidRPr="00D4267F" w:rsidRDefault="00B476DE" w:rsidP="00B476DE">
      <w:pPr>
        <w:tabs>
          <w:tab w:val="left" w:pos="2774"/>
          <w:tab w:val="left" w:pos="4664"/>
          <w:tab w:val="left" w:pos="6280"/>
          <w:tab w:val="left" w:pos="6735"/>
          <w:tab w:val="left" w:pos="7251"/>
          <w:tab w:val="left" w:pos="9948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D4267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(підпис)</w:t>
      </w:r>
      <w:r w:rsidRPr="00D4267F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                     (прізвище, ім'я та по батькові)</w:t>
      </w:r>
    </w:p>
    <w:p w14:paraId="6471C965" w14:textId="77777777" w:rsidR="008B4A62" w:rsidRDefault="008B4A62"/>
    <w:sectPr w:rsidR="008B4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DE"/>
    <w:rsid w:val="00093A81"/>
    <w:rsid w:val="008B4A62"/>
    <w:rsid w:val="00A35683"/>
    <w:rsid w:val="00B4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7C6B"/>
  <w15:chartTrackingRefBased/>
  <w15:docId w15:val="{A708D97A-42C9-40D0-8B2A-4F173A1F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1229</Words>
  <Characters>702</Characters>
  <Application>Microsoft Office Word</Application>
  <DocSecurity>0</DocSecurity>
  <Lines>5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Анатолій Савченко</cp:lastModifiedBy>
  <cp:revision>3</cp:revision>
  <dcterms:created xsi:type="dcterms:W3CDTF">2021-07-19T13:24:00Z</dcterms:created>
  <dcterms:modified xsi:type="dcterms:W3CDTF">2021-07-19T13:58:00Z</dcterms:modified>
</cp:coreProperties>
</file>