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80" w:rsidRPr="003F0680" w:rsidRDefault="003F0680" w:rsidP="003F0680">
      <w:pPr>
        <w:widowControl w:val="0"/>
        <w:adjustRightInd w:val="0"/>
        <w:spacing w:after="0" w:line="240" w:lineRule="auto"/>
        <w:ind w:left="6804" w:right="-598" w:firstLine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80" w:rsidRPr="003F0680" w:rsidRDefault="003F0680" w:rsidP="001F6EC1">
      <w:pPr>
        <w:widowControl w:val="0"/>
        <w:tabs>
          <w:tab w:val="left" w:pos="5529"/>
        </w:tabs>
        <w:spacing w:after="0" w:line="240" w:lineRule="auto"/>
        <w:ind w:left="5954" w:right="-1" w:firstLine="5386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F0680">
        <w:rPr>
          <w:rFonts w:ascii="Times New Roman" w:eastAsia="Calibri" w:hAnsi="Times New Roman" w:cs="Times New Roman"/>
          <w:bCs/>
          <w:sz w:val="24"/>
          <w:szCs w:val="24"/>
        </w:rPr>
        <w:t>Додаток 1</w:t>
      </w:r>
      <w:r w:rsidR="0070717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67B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680">
        <w:rPr>
          <w:rFonts w:ascii="Times New Roman" w:eastAsia="Calibri" w:hAnsi="Times New Roman" w:cs="Times New Roman"/>
          <w:bCs/>
          <w:sz w:val="24"/>
          <w:szCs w:val="24"/>
        </w:rPr>
        <w:t xml:space="preserve">до протоколу </w:t>
      </w:r>
    </w:p>
    <w:p w:rsidR="003F0680" w:rsidRDefault="003F0680" w:rsidP="001F6EC1">
      <w:pPr>
        <w:widowControl w:val="0"/>
        <w:tabs>
          <w:tab w:val="left" w:pos="5529"/>
        </w:tabs>
        <w:spacing w:after="0" w:line="240" w:lineRule="auto"/>
        <w:ind w:left="5954" w:right="-1" w:firstLine="5386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F0680">
        <w:rPr>
          <w:rFonts w:ascii="Times New Roman" w:eastAsia="Calibri" w:hAnsi="Times New Roman" w:cs="Times New Roman"/>
          <w:bCs/>
          <w:sz w:val="24"/>
          <w:szCs w:val="24"/>
        </w:rPr>
        <w:t xml:space="preserve">від </w:t>
      </w:r>
      <w:r w:rsidR="003E782F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D5454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17B2D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="00AE2A44">
        <w:rPr>
          <w:rFonts w:ascii="Times New Roman" w:eastAsia="Calibri" w:hAnsi="Times New Roman" w:cs="Times New Roman"/>
          <w:bCs/>
          <w:sz w:val="24"/>
          <w:szCs w:val="24"/>
        </w:rPr>
        <w:t>.2021 року №</w:t>
      </w:r>
      <w:r w:rsidR="008D29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17B2D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:rsidR="00F73302" w:rsidRDefault="00F73302" w:rsidP="003F0680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EB2" w:rsidRDefault="00386EB2" w:rsidP="003F0680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377C" w:rsidRPr="005F5644" w:rsidRDefault="008C2EC1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5644">
        <w:rPr>
          <w:rFonts w:ascii="Times New Roman" w:eastAsia="Calibri" w:hAnsi="Times New Roman" w:cs="Times New Roman"/>
          <w:b/>
          <w:bCs/>
          <w:sz w:val="24"/>
          <w:szCs w:val="24"/>
        </w:rPr>
        <w:t>Список п</w:t>
      </w:r>
      <w:r w:rsidR="00F73302" w:rsidRPr="005F5644">
        <w:rPr>
          <w:rFonts w:ascii="Times New Roman" w:eastAsia="Calibri" w:hAnsi="Times New Roman" w:cs="Times New Roman"/>
          <w:b/>
          <w:bCs/>
          <w:sz w:val="24"/>
          <w:szCs w:val="24"/>
        </w:rPr>
        <w:t>ереможці</w:t>
      </w:r>
      <w:r w:rsidRPr="005F5644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EA377C" w:rsidRPr="005F5644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конкурсного відбору</w:t>
      </w:r>
    </w:p>
    <w:p w:rsidR="00EA377C" w:rsidRPr="005F5644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5644">
        <w:rPr>
          <w:rFonts w:ascii="Times New Roman" w:eastAsia="Calibri" w:hAnsi="Times New Roman" w:cs="Times New Roman"/>
          <w:b/>
          <w:sz w:val="24"/>
          <w:szCs w:val="24"/>
        </w:rPr>
        <w:t>на заміщення вакантних посад педагогічних працівників</w:t>
      </w:r>
      <w:r w:rsidRPr="005F564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EA377C" w:rsidRPr="005F5644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5644">
        <w:rPr>
          <w:rFonts w:ascii="Times New Roman" w:eastAsia="Calibri" w:hAnsi="Times New Roman" w:cs="Times New Roman"/>
          <w:b/>
          <w:sz w:val="24"/>
          <w:szCs w:val="24"/>
        </w:rPr>
        <w:t xml:space="preserve">комунальної установи Хмельницької міської ради </w:t>
      </w:r>
    </w:p>
    <w:p w:rsidR="00EA377C" w:rsidRPr="005F5644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5644">
        <w:rPr>
          <w:rFonts w:ascii="Times New Roman" w:eastAsia="Calibri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:rsidR="004A1BEF" w:rsidRPr="005F5644" w:rsidRDefault="004A1BEF">
      <w:pPr>
        <w:rPr>
          <w:sz w:val="24"/>
          <w:szCs w:val="24"/>
        </w:rPr>
      </w:pPr>
    </w:p>
    <w:tbl>
      <w:tblPr>
        <w:tblStyle w:val="1"/>
        <w:tblW w:w="1304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5245"/>
      </w:tblGrid>
      <w:tr w:rsidR="00644971" w:rsidRPr="005F5644" w:rsidTr="00B70D2E">
        <w:trPr>
          <w:trHeight w:val="517"/>
        </w:trPr>
        <w:tc>
          <w:tcPr>
            <w:tcW w:w="992" w:type="dxa"/>
            <w:vMerge w:val="restart"/>
          </w:tcPr>
          <w:p w:rsidR="00644971" w:rsidRPr="005F5644" w:rsidRDefault="00644971" w:rsidP="00F75B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F56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  <w:vMerge w:val="restart"/>
          </w:tcPr>
          <w:p w:rsidR="00644971" w:rsidRPr="005F5644" w:rsidRDefault="00644971" w:rsidP="00F75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F56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5245" w:type="dxa"/>
            <w:vMerge w:val="restart"/>
          </w:tcPr>
          <w:p w:rsidR="00644971" w:rsidRPr="005F5644" w:rsidRDefault="00644971" w:rsidP="00F75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F56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переможця</w:t>
            </w:r>
          </w:p>
        </w:tc>
      </w:tr>
      <w:tr w:rsidR="00644971" w:rsidRPr="005F5644" w:rsidTr="00B70D2E">
        <w:trPr>
          <w:trHeight w:val="517"/>
        </w:trPr>
        <w:tc>
          <w:tcPr>
            <w:tcW w:w="992" w:type="dxa"/>
            <w:vMerge/>
          </w:tcPr>
          <w:p w:rsidR="00644971" w:rsidRPr="005F5644" w:rsidRDefault="00644971" w:rsidP="006449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vMerge/>
          </w:tcPr>
          <w:p w:rsidR="00644971" w:rsidRPr="005F5644" w:rsidRDefault="00644971" w:rsidP="006449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Merge/>
          </w:tcPr>
          <w:p w:rsidR="00644971" w:rsidRPr="005F5644" w:rsidRDefault="00644971" w:rsidP="006449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9545D" w:rsidRPr="005F5644" w:rsidTr="00B70D2E">
        <w:trPr>
          <w:trHeight w:val="803"/>
        </w:trPr>
        <w:tc>
          <w:tcPr>
            <w:tcW w:w="992" w:type="dxa"/>
          </w:tcPr>
          <w:p w:rsidR="00F9545D" w:rsidRPr="005F5644" w:rsidRDefault="00F9545D" w:rsidP="002E06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E" w:rsidRPr="005F5644" w:rsidRDefault="00B70D2E" w:rsidP="00B70D2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56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учителів початкової школи</w:t>
            </w:r>
          </w:p>
          <w:p w:rsidR="00F9545D" w:rsidRPr="005F5644" w:rsidRDefault="00F9545D" w:rsidP="00F9545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D" w:rsidRPr="00621D82" w:rsidRDefault="00B70D2E" w:rsidP="00F95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82">
              <w:rPr>
                <w:rFonts w:ascii="Times New Roman" w:eastAsia="Calibri" w:hAnsi="Times New Roman" w:cs="Times New Roman"/>
                <w:sz w:val="24"/>
                <w:szCs w:val="24"/>
              </w:rPr>
              <w:t>БІГУС Ірина Миколаївна</w:t>
            </w:r>
          </w:p>
        </w:tc>
      </w:tr>
      <w:tr w:rsidR="00B70D2E" w:rsidRPr="005F5644" w:rsidTr="00B70D2E">
        <w:trPr>
          <w:trHeight w:val="803"/>
        </w:trPr>
        <w:tc>
          <w:tcPr>
            <w:tcW w:w="992" w:type="dxa"/>
          </w:tcPr>
          <w:p w:rsidR="00B70D2E" w:rsidRPr="005F5644" w:rsidRDefault="00B70D2E" w:rsidP="002E06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E" w:rsidRPr="005F5644" w:rsidRDefault="00B70D2E" w:rsidP="00B70D2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56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E" w:rsidRPr="00621D82" w:rsidRDefault="00B70D2E" w:rsidP="00B70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82">
              <w:rPr>
                <w:rFonts w:ascii="Times New Roman" w:eastAsia="Calibri" w:hAnsi="Times New Roman" w:cs="Times New Roman"/>
                <w:sz w:val="24"/>
                <w:szCs w:val="24"/>
              </w:rPr>
              <w:t>БОРИСЮК Альона Михайлівна</w:t>
            </w:r>
          </w:p>
        </w:tc>
      </w:tr>
    </w:tbl>
    <w:p w:rsidR="005614F0" w:rsidRPr="005F5644" w:rsidRDefault="005614F0">
      <w:pPr>
        <w:rPr>
          <w:sz w:val="24"/>
          <w:szCs w:val="24"/>
        </w:rPr>
      </w:pPr>
      <w:bookmarkStart w:id="0" w:name="_GoBack"/>
      <w:bookmarkEnd w:id="0"/>
    </w:p>
    <w:sectPr w:rsidR="005614F0" w:rsidRPr="005F5644" w:rsidSect="001F6E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70" w:rsidRDefault="00AF3270" w:rsidP="00EA377C">
      <w:pPr>
        <w:spacing w:after="0" w:line="240" w:lineRule="auto"/>
      </w:pPr>
      <w:r>
        <w:separator/>
      </w:r>
    </w:p>
  </w:endnote>
  <w:endnote w:type="continuationSeparator" w:id="0">
    <w:p w:rsidR="00AF3270" w:rsidRDefault="00AF3270" w:rsidP="00E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70" w:rsidRDefault="00AF3270" w:rsidP="00EA377C">
      <w:pPr>
        <w:spacing w:after="0" w:line="240" w:lineRule="auto"/>
      </w:pPr>
      <w:r>
        <w:separator/>
      </w:r>
    </w:p>
  </w:footnote>
  <w:footnote w:type="continuationSeparator" w:id="0">
    <w:p w:rsidR="00AF3270" w:rsidRDefault="00AF3270" w:rsidP="00EA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61EC"/>
    <w:multiLevelType w:val="hybridMultilevel"/>
    <w:tmpl w:val="06D43352"/>
    <w:lvl w:ilvl="0" w:tplc="31362E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CF"/>
    <w:rsid w:val="00007046"/>
    <w:rsid w:val="00067B9C"/>
    <w:rsid w:val="000B7E2A"/>
    <w:rsid w:val="00147182"/>
    <w:rsid w:val="001C2F61"/>
    <w:rsid w:val="001E503F"/>
    <w:rsid w:val="001F6EC1"/>
    <w:rsid w:val="0021462D"/>
    <w:rsid w:val="002E0609"/>
    <w:rsid w:val="003049CA"/>
    <w:rsid w:val="00386EB2"/>
    <w:rsid w:val="00390C74"/>
    <w:rsid w:val="003E782F"/>
    <w:rsid w:val="003F0680"/>
    <w:rsid w:val="0040458E"/>
    <w:rsid w:val="004048E4"/>
    <w:rsid w:val="00407949"/>
    <w:rsid w:val="00413424"/>
    <w:rsid w:val="004462DC"/>
    <w:rsid w:val="00494EDF"/>
    <w:rsid w:val="004A1BEF"/>
    <w:rsid w:val="004B3266"/>
    <w:rsid w:val="004F157D"/>
    <w:rsid w:val="00535ADC"/>
    <w:rsid w:val="00552391"/>
    <w:rsid w:val="005614F0"/>
    <w:rsid w:val="0059598E"/>
    <w:rsid w:val="005F5644"/>
    <w:rsid w:val="00621D82"/>
    <w:rsid w:val="00644971"/>
    <w:rsid w:val="00681288"/>
    <w:rsid w:val="006A063C"/>
    <w:rsid w:val="006A5E8D"/>
    <w:rsid w:val="007054B8"/>
    <w:rsid w:val="00707171"/>
    <w:rsid w:val="007255A1"/>
    <w:rsid w:val="00740B01"/>
    <w:rsid w:val="00754E92"/>
    <w:rsid w:val="007C6471"/>
    <w:rsid w:val="00817B2D"/>
    <w:rsid w:val="008812E9"/>
    <w:rsid w:val="00886BCF"/>
    <w:rsid w:val="008913EC"/>
    <w:rsid w:val="008C2EC1"/>
    <w:rsid w:val="008C3AD6"/>
    <w:rsid w:val="008D29DF"/>
    <w:rsid w:val="00904C32"/>
    <w:rsid w:val="00951A74"/>
    <w:rsid w:val="00970738"/>
    <w:rsid w:val="009726E5"/>
    <w:rsid w:val="0099032B"/>
    <w:rsid w:val="009A7FE9"/>
    <w:rsid w:val="009C0CB3"/>
    <w:rsid w:val="00AC45F6"/>
    <w:rsid w:val="00AE1266"/>
    <w:rsid w:val="00AE2A44"/>
    <w:rsid w:val="00AF3270"/>
    <w:rsid w:val="00B155C0"/>
    <w:rsid w:val="00B222FA"/>
    <w:rsid w:val="00B44376"/>
    <w:rsid w:val="00B70D2E"/>
    <w:rsid w:val="00CD394A"/>
    <w:rsid w:val="00D273CF"/>
    <w:rsid w:val="00D54545"/>
    <w:rsid w:val="00DB259F"/>
    <w:rsid w:val="00E67D6C"/>
    <w:rsid w:val="00EA3045"/>
    <w:rsid w:val="00EA377C"/>
    <w:rsid w:val="00F56E0E"/>
    <w:rsid w:val="00F73302"/>
    <w:rsid w:val="00F75BA0"/>
    <w:rsid w:val="00F9545D"/>
    <w:rsid w:val="00F95710"/>
    <w:rsid w:val="00FA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39FC"/>
  <w15:chartTrackingRefBased/>
  <w15:docId w15:val="{59B50E87-4C95-4929-92E4-59E93E8F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77C"/>
  </w:style>
  <w:style w:type="paragraph" w:styleId="a8">
    <w:name w:val="footer"/>
    <w:basedOn w:val="a"/>
    <w:link w:val="a9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77C"/>
  </w:style>
  <w:style w:type="table" w:customStyle="1" w:styleId="1">
    <w:name w:val="Сетка таблицы1"/>
    <w:basedOn w:val="a1"/>
    <w:next w:val="a3"/>
    <w:uiPriority w:val="59"/>
    <w:rsid w:val="006449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Олександр</dc:creator>
  <cp:keywords/>
  <dc:description/>
  <cp:lastModifiedBy>Оксана Олександр</cp:lastModifiedBy>
  <cp:revision>36</cp:revision>
  <cp:lastPrinted>2021-08-20T05:14:00Z</cp:lastPrinted>
  <dcterms:created xsi:type="dcterms:W3CDTF">2021-10-04T12:56:00Z</dcterms:created>
  <dcterms:modified xsi:type="dcterms:W3CDTF">2021-10-25T05:39:00Z</dcterms:modified>
</cp:coreProperties>
</file>