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B5" w:rsidRPr="00015737" w:rsidRDefault="00512EB5" w:rsidP="00512EB5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1 до протоколу </w:t>
      </w:r>
    </w:p>
    <w:p w:rsidR="00512EB5" w:rsidRPr="00015737" w:rsidRDefault="00512EB5" w:rsidP="00512EB5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</w:t>
      </w:r>
      <w:r w:rsidR="001D6C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0B4F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6C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0B4F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1D6C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6.2022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3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D6C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AA022F" w:rsidRDefault="00AA022F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EB5" w:rsidRPr="00015737" w:rsidRDefault="007E58A9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ДОВІДКА</w:t>
      </w:r>
    </w:p>
    <w:p w:rsidR="001D6C82" w:rsidRPr="001D6C82" w:rsidRDefault="00512EB5" w:rsidP="001D6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6C82">
        <w:rPr>
          <w:rFonts w:ascii="Times New Roman" w:hAnsi="Times New Roman" w:cs="Times New Roman"/>
          <w:b/>
          <w:sz w:val="24"/>
          <w:szCs w:val="24"/>
          <w:lang w:val="uk-UA"/>
        </w:rPr>
        <w:t>щодо п</w:t>
      </w:r>
      <w:r w:rsidR="007E58A9" w:rsidRPr="001D6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ретендентів на участь у конкурсі на посаду </w:t>
      </w:r>
    </w:p>
    <w:p w:rsidR="00603637" w:rsidRDefault="001D6C82" w:rsidP="001D6C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D6C82">
        <w:rPr>
          <w:rFonts w:ascii="Times New Roman" w:eastAsia="Calibri" w:hAnsi="Times New Roman" w:cs="Times New Roman"/>
          <w:b/>
          <w:sz w:val="24"/>
          <w:szCs w:val="24"/>
        </w:rPr>
        <w:t>Хмельницького</w:t>
      </w:r>
      <w:proofErr w:type="spellEnd"/>
      <w:r w:rsidRPr="001D6C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D6C82">
        <w:rPr>
          <w:rFonts w:ascii="Times New Roman" w:eastAsia="Calibri" w:hAnsi="Times New Roman" w:cs="Times New Roman"/>
          <w:b/>
          <w:sz w:val="24"/>
          <w:szCs w:val="24"/>
        </w:rPr>
        <w:t>навчально-виховного</w:t>
      </w:r>
      <w:proofErr w:type="spellEnd"/>
      <w:r w:rsidRPr="001D6C82">
        <w:rPr>
          <w:rFonts w:ascii="Times New Roman" w:eastAsia="Calibri" w:hAnsi="Times New Roman" w:cs="Times New Roman"/>
          <w:b/>
          <w:sz w:val="24"/>
          <w:szCs w:val="24"/>
        </w:rPr>
        <w:t xml:space="preserve"> комплексу № 31 </w:t>
      </w:r>
    </w:p>
    <w:p w:rsidR="00512EB5" w:rsidRPr="001D6C82" w:rsidRDefault="001D6C82" w:rsidP="001D6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6C82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proofErr w:type="gramStart"/>
      <w:r w:rsidRPr="001D6C82">
        <w:rPr>
          <w:rFonts w:ascii="Times New Roman" w:eastAsia="Calibri" w:hAnsi="Times New Roman" w:cs="Times New Roman"/>
          <w:b/>
          <w:sz w:val="24"/>
          <w:szCs w:val="24"/>
        </w:rPr>
        <w:t>дошкільний</w:t>
      </w:r>
      <w:proofErr w:type="spellEnd"/>
      <w:proofErr w:type="gramEnd"/>
      <w:r w:rsidRPr="001D6C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D6C82">
        <w:rPr>
          <w:rFonts w:ascii="Times New Roman" w:eastAsia="Calibri" w:hAnsi="Times New Roman" w:cs="Times New Roman"/>
          <w:b/>
          <w:sz w:val="24"/>
          <w:szCs w:val="24"/>
        </w:rPr>
        <w:t>навчальний</w:t>
      </w:r>
      <w:proofErr w:type="spellEnd"/>
      <w:r w:rsidRPr="001D6C82">
        <w:rPr>
          <w:rFonts w:ascii="Times New Roman" w:eastAsia="Calibri" w:hAnsi="Times New Roman" w:cs="Times New Roman"/>
          <w:b/>
          <w:sz w:val="24"/>
          <w:szCs w:val="24"/>
        </w:rPr>
        <w:t xml:space="preserve"> заклад - </w:t>
      </w:r>
      <w:proofErr w:type="spellStart"/>
      <w:r w:rsidRPr="001D6C82">
        <w:rPr>
          <w:rFonts w:ascii="Times New Roman" w:eastAsia="Calibri" w:hAnsi="Times New Roman" w:cs="Times New Roman"/>
          <w:b/>
          <w:sz w:val="24"/>
          <w:szCs w:val="24"/>
        </w:rPr>
        <w:t>загальноосвітній</w:t>
      </w:r>
      <w:proofErr w:type="spellEnd"/>
      <w:r w:rsidRPr="001D6C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D6C82">
        <w:rPr>
          <w:rFonts w:ascii="Times New Roman" w:eastAsia="Calibri" w:hAnsi="Times New Roman" w:cs="Times New Roman"/>
          <w:b/>
          <w:sz w:val="24"/>
          <w:szCs w:val="24"/>
        </w:rPr>
        <w:t>навчальний</w:t>
      </w:r>
      <w:proofErr w:type="spellEnd"/>
      <w:r w:rsidRPr="001D6C82">
        <w:rPr>
          <w:rFonts w:ascii="Times New Roman" w:eastAsia="Calibri" w:hAnsi="Times New Roman" w:cs="Times New Roman"/>
          <w:b/>
          <w:sz w:val="24"/>
          <w:szCs w:val="24"/>
        </w:rPr>
        <w:t xml:space="preserve"> заклад І </w:t>
      </w:r>
      <w:proofErr w:type="spellStart"/>
      <w:r w:rsidRPr="001D6C82">
        <w:rPr>
          <w:rFonts w:ascii="Times New Roman" w:eastAsia="Calibri" w:hAnsi="Times New Roman" w:cs="Times New Roman"/>
          <w:b/>
          <w:sz w:val="24"/>
          <w:szCs w:val="24"/>
        </w:rPr>
        <w:t>ступеня</w:t>
      </w:r>
      <w:proofErr w:type="spellEnd"/>
      <w:r w:rsidRPr="001D6C8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12EB5" w:rsidRPr="00015737" w:rsidRDefault="00512EB5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3969"/>
        <w:gridCol w:w="4253"/>
        <w:gridCol w:w="1417"/>
        <w:gridCol w:w="2835"/>
      </w:tblGrid>
      <w:tr w:rsidR="00512EB5" w:rsidRPr="00015737" w:rsidTr="00415679">
        <w:tc>
          <w:tcPr>
            <w:tcW w:w="421" w:type="dxa"/>
          </w:tcPr>
          <w:p w:rsidR="00512EB5" w:rsidRPr="00015737" w:rsidRDefault="00512EB5" w:rsidP="003D7E9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15737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01573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15737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551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253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14C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науково-педагогічної роботи</w:t>
            </w:r>
          </w:p>
        </w:tc>
        <w:tc>
          <w:tcPr>
            <w:tcW w:w="1417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835" w:type="dxa"/>
          </w:tcPr>
          <w:p w:rsidR="00512EB5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  <w:p w:rsidR="00603637" w:rsidRPr="00015737" w:rsidRDefault="00603637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179BD" w:rsidRPr="00015737" w:rsidTr="00415679">
        <w:trPr>
          <w:trHeight w:val="2238"/>
        </w:trPr>
        <w:tc>
          <w:tcPr>
            <w:tcW w:w="421" w:type="dxa"/>
          </w:tcPr>
          <w:p w:rsidR="00B179BD" w:rsidRPr="00A55DF5" w:rsidRDefault="00B179BD" w:rsidP="00B17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B179BD" w:rsidRDefault="00B179BD" w:rsidP="00B1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E0E0F" w:rsidRDefault="003E0E0F" w:rsidP="00B1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15679" w:rsidRDefault="00415679" w:rsidP="001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15679" w:rsidRDefault="00415679" w:rsidP="001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D6C82" w:rsidRDefault="001D6C82" w:rsidP="001D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КРИВАК </w:t>
            </w:r>
          </w:p>
          <w:p w:rsidR="00B179BD" w:rsidRPr="004D50D8" w:rsidRDefault="001D6C82" w:rsidP="001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Алла Анатоліївна</w:t>
            </w:r>
          </w:p>
        </w:tc>
        <w:tc>
          <w:tcPr>
            <w:tcW w:w="3969" w:type="dxa"/>
          </w:tcPr>
          <w:p w:rsidR="001D6C82" w:rsidRDefault="001D6C82" w:rsidP="00B17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79BD" w:rsidRPr="004D50D8" w:rsidRDefault="00B179BD" w:rsidP="00B17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4D5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D6C82" w:rsidRDefault="001D6C82" w:rsidP="001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</w:t>
            </w:r>
          </w:p>
          <w:p w:rsidR="00AA022F" w:rsidRDefault="001D6C82" w:rsidP="001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«Українська мова та література», кваліфікація викладача української мови та літератури</w:t>
            </w:r>
            <w:r w:rsidR="00B179BD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Прикарпатський університет </w:t>
            </w:r>
          </w:p>
          <w:p w:rsidR="00B179BD" w:rsidRPr="004D50D8" w:rsidRDefault="001D6C82" w:rsidP="001D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 Василя Стефаника</w:t>
            </w:r>
            <w:r w:rsidR="00B179BD"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253" w:type="dxa"/>
          </w:tcPr>
          <w:p w:rsidR="00415679" w:rsidRDefault="00415679" w:rsidP="004156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72568" w:rsidRDefault="00B179BD" w:rsidP="00415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4156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таж роботи – </w:t>
            </w:r>
            <w:r w:rsidR="00C72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415679" w:rsidRPr="0041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</w:t>
            </w:r>
            <w:r w:rsidR="00C72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15679" w:rsidRPr="00415679" w:rsidRDefault="00C72568" w:rsidP="00415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 рік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теперешній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 - директор</w:t>
            </w:r>
            <w:r w:rsidR="00415679" w:rsidRPr="0041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15679" w:rsidRPr="00415679">
              <w:rPr>
                <w:rFonts w:ascii="Times New Roman" w:eastAsia="Calibri" w:hAnsi="Times New Roman" w:cs="Times New Roman"/>
                <w:sz w:val="24"/>
                <w:szCs w:val="24"/>
              </w:rPr>
              <w:t>Хмельницького</w:t>
            </w:r>
            <w:proofErr w:type="spellEnd"/>
            <w:r w:rsidR="00415679" w:rsidRPr="00415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5679" w:rsidRPr="00415679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навчально-виховного</w:t>
            </w:r>
            <w:proofErr w:type="spellEnd"/>
            <w:r w:rsidR="00415679" w:rsidRPr="00415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комплексу № 31 «</w:t>
            </w:r>
            <w:proofErr w:type="spellStart"/>
            <w:r w:rsidR="00415679" w:rsidRPr="00415679">
              <w:rPr>
                <w:rFonts w:ascii="Times New Roman" w:eastAsia="Calibri" w:hAnsi="Times New Roman" w:cs="Times New Roman"/>
                <w:sz w:val="24"/>
                <w:szCs w:val="24"/>
              </w:rPr>
              <w:t>дошкільний</w:t>
            </w:r>
            <w:proofErr w:type="spellEnd"/>
            <w:r w:rsidR="00415679" w:rsidRPr="00415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5679" w:rsidRPr="00415679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="00415679" w:rsidRPr="00415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заклад - </w:t>
            </w:r>
            <w:proofErr w:type="spellStart"/>
            <w:r w:rsidR="00415679" w:rsidRPr="00415679">
              <w:rPr>
                <w:rFonts w:ascii="Times New Roman" w:eastAsia="Calibri" w:hAnsi="Times New Roman" w:cs="Times New Roman"/>
                <w:sz w:val="24"/>
                <w:szCs w:val="24"/>
              </w:rPr>
              <w:t>загальноосвітній</w:t>
            </w:r>
            <w:proofErr w:type="spellEnd"/>
            <w:r w:rsidR="00415679" w:rsidRPr="00415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5679" w:rsidRPr="00415679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="00415679" w:rsidRPr="00415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заклад І </w:t>
            </w:r>
            <w:proofErr w:type="spellStart"/>
            <w:r w:rsidR="00415679" w:rsidRPr="00415679">
              <w:rPr>
                <w:rFonts w:ascii="Times New Roman" w:eastAsia="Calibri" w:hAnsi="Times New Roman" w:cs="Times New Roman"/>
                <w:sz w:val="24"/>
                <w:szCs w:val="24"/>
              </w:rPr>
              <w:t>ступеня</w:t>
            </w:r>
            <w:proofErr w:type="spellEnd"/>
            <w:r w:rsidR="00415679" w:rsidRPr="004156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179BD" w:rsidRPr="00415679" w:rsidRDefault="00B179BD" w:rsidP="00415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79BD" w:rsidRPr="004D50D8" w:rsidRDefault="00B179BD" w:rsidP="00B17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79BD" w:rsidRPr="004D50D8" w:rsidRDefault="00B179BD" w:rsidP="00B17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179BD" w:rsidRPr="004D50D8" w:rsidRDefault="00B179BD" w:rsidP="00B17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79BD" w:rsidRPr="004D50D8" w:rsidRDefault="00B179BD" w:rsidP="00B17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15679" w:rsidRDefault="00415679" w:rsidP="00B17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79BD" w:rsidRPr="004D50D8" w:rsidRDefault="00B179BD" w:rsidP="00B17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D6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7.05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179BD" w:rsidRPr="004D50D8" w:rsidRDefault="00B179BD" w:rsidP="00B17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1D6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835" w:type="dxa"/>
          </w:tcPr>
          <w:p w:rsidR="00415679" w:rsidRDefault="00415679" w:rsidP="00B17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79BD" w:rsidRPr="004D50D8" w:rsidRDefault="00B179BD" w:rsidP="00A3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Подані всі документи. Відповідають</w:t>
            </w:r>
            <w:r w:rsidR="00A326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вимогам чинного законодавства України</w:t>
            </w:r>
          </w:p>
        </w:tc>
      </w:tr>
    </w:tbl>
    <w:p w:rsidR="0033655C" w:rsidRPr="004D50D8" w:rsidRDefault="0033655C" w:rsidP="00DF79B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33655C" w:rsidRPr="004D50D8" w:rsidSect="00420AE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B61EC"/>
    <w:multiLevelType w:val="hybridMultilevel"/>
    <w:tmpl w:val="4A68DCE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B5"/>
    <w:rsid w:val="00015737"/>
    <w:rsid w:val="00086A59"/>
    <w:rsid w:val="000B4F64"/>
    <w:rsid w:val="000C2727"/>
    <w:rsid w:val="00115557"/>
    <w:rsid w:val="0015206D"/>
    <w:rsid w:val="001B5299"/>
    <w:rsid w:val="001D6C82"/>
    <w:rsid w:val="001F4EDF"/>
    <w:rsid w:val="002B51FD"/>
    <w:rsid w:val="0033655C"/>
    <w:rsid w:val="003A5FF4"/>
    <w:rsid w:val="003E0E0F"/>
    <w:rsid w:val="00415679"/>
    <w:rsid w:val="00420AE1"/>
    <w:rsid w:val="00512EB5"/>
    <w:rsid w:val="00596DA4"/>
    <w:rsid w:val="00603637"/>
    <w:rsid w:val="00614CCD"/>
    <w:rsid w:val="00616C23"/>
    <w:rsid w:val="007605C2"/>
    <w:rsid w:val="007E58A9"/>
    <w:rsid w:val="00833626"/>
    <w:rsid w:val="008B4A62"/>
    <w:rsid w:val="009467ED"/>
    <w:rsid w:val="00A32689"/>
    <w:rsid w:val="00A55DF5"/>
    <w:rsid w:val="00A63272"/>
    <w:rsid w:val="00A738C5"/>
    <w:rsid w:val="00AA022F"/>
    <w:rsid w:val="00AA22D6"/>
    <w:rsid w:val="00AF6BFA"/>
    <w:rsid w:val="00B13C2D"/>
    <w:rsid w:val="00B179BD"/>
    <w:rsid w:val="00BD38EB"/>
    <w:rsid w:val="00C4744A"/>
    <w:rsid w:val="00C54610"/>
    <w:rsid w:val="00C72568"/>
    <w:rsid w:val="00D3169E"/>
    <w:rsid w:val="00DF05E4"/>
    <w:rsid w:val="00DF79B0"/>
    <w:rsid w:val="00F9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A8689-8BBD-47C9-8641-44094927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B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EB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E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1573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11</cp:revision>
  <cp:lastPrinted>2022-06-10T05:42:00Z</cp:lastPrinted>
  <dcterms:created xsi:type="dcterms:W3CDTF">2021-08-17T09:04:00Z</dcterms:created>
  <dcterms:modified xsi:type="dcterms:W3CDTF">2022-06-10T05:42:00Z</dcterms:modified>
</cp:coreProperties>
</file>