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EB0D2" w14:textId="77777777" w:rsidR="00190CBC" w:rsidRPr="00E63028" w:rsidRDefault="00190CBC" w:rsidP="002B2C76">
      <w:pPr>
        <w:widowControl w:val="0"/>
        <w:adjustRightInd w:val="0"/>
        <w:spacing w:after="0" w:line="240" w:lineRule="auto"/>
        <w:ind w:right="-598" w:firstLine="737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1A0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14:paraId="41024DE4" w14:textId="04C17E19" w:rsidR="00190CBC" w:rsidRDefault="00190CBC" w:rsidP="002B2C76">
      <w:pPr>
        <w:widowControl w:val="0"/>
        <w:tabs>
          <w:tab w:val="left" w:pos="14034"/>
        </w:tabs>
        <w:adjustRightInd w:val="0"/>
        <w:spacing w:after="0" w:line="240" w:lineRule="auto"/>
        <w:ind w:right="-598" w:firstLine="737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C7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D6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D7667" w:rsidRPr="00C7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73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A85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81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85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B2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F81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14:paraId="1073095C" w14:textId="77777777" w:rsidR="00A6079E" w:rsidRPr="00E63028" w:rsidRDefault="00A6079E" w:rsidP="00190CB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AC69F" w14:textId="77777777" w:rsidR="005D78AA" w:rsidRDefault="005D78AA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E27E14" w14:textId="77777777" w:rsidR="00190CBC" w:rsidRPr="00E2541D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14:paraId="42800668" w14:textId="77777777" w:rsidR="002B2C76" w:rsidRDefault="002F5071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>щодо допуску</w:t>
      </w:r>
      <w:r w:rsidR="00201B9D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претендентів </w:t>
      </w: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>онкурсн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 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>відбор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</w:t>
      </w:r>
      <w:r w:rsidR="00201B9D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заміщення </w:t>
      </w:r>
      <w:r w:rsidR="002B2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вакантних </w:t>
      </w:r>
    </w:p>
    <w:p w14:paraId="190BA793" w14:textId="7BC7FE9F" w:rsidR="00662683" w:rsidRPr="00E2541D" w:rsidRDefault="00201B9D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>посад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2683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</w:t>
      </w:r>
    </w:p>
    <w:p w14:paraId="6F2871DD" w14:textId="77777777" w:rsidR="00662683" w:rsidRPr="00E2541D" w:rsidRDefault="00662683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комунальної установи Хмельницької міської ради </w:t>
      </w:r>
    </w:p>
    <w:p w14:paraId="7DA525B7" w14:textId="77777777" w:rsidR="00190CBC" w:rsidRPr="00E2541D" w:rsidRDefault="00662683" w:rsidP="005D7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>«Центр професійного розвитку педагогічних працівників»</w:t>
      </w:r>
    </w:p>
    <w:p w14:paraId="43A4D631" w14:textId="77777777" w:rsidR="00D038D7" w:rsidRPr="00E2541D" w:rsidRDefault="00D038D7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851"/>
        <w:gridCol w:w="1134"/>
        <w:gridCol w:w="1984"/>
      </w:tblGrid>
      <w:tr w:rsidR="00190CBC" w:rsidRPr="00E2541D" w14:paraId="0F4111CD" w14:textId="77777777" w:rsidTr="002B2C76">
        <w:trPr>
          <w:trHeight w:val="502"/>
        </w:trPr>
        <w:tc>
          <w:tcPr>
            <w:tcW w:w="562" w:type="dxa"/>
            <w:vMerge w:val="restart"/>
          </w:tcPr>
          <w:p w14:paraId="25B9E141" w14:textId="77777777" w:rsidR="00190CBC" w:rsidRPr="00E2541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2694" w:type="dxa"/>
            <w:vMerge w:val="restart"/>
          </w:tcPr>
          <w:p w14:paraId="67035114" w14:textId="77777777" w:rsidR="00190CBC" w:rsidRPr="00E2541D" w:rsidRDefault="00190CBC" w:rsidP="00D4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D47F7E"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2976" w:type="dxa"/>
            <w:vMerge w:val="restart"/>
          </w:tcPr>
          <w:p w14:paraId="054A5DA3" w14:textId="77777777" w:rsidR="00190CBC" w:rsidRPr="00E2541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3969" w:type="dxa"/>
            <w:gridSpan w:val="3"/>
          </w:tcPr>
          <w:p w14:paraId="10F6E2E0" w14:textId="77777777" w:rsidR="00190CBC" w:rsidRPr="00E2541D" w:rsidRDefault="00190CBC" w:rsidP="0047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14:paraId="6A6A68BD" w14:textId="77777777" w:rsidR="00190CBC" w:rsidRPr="00E2541D" w:rsidRDefault="00190CBC" w:rsidP="0047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2B2C76" w:rsidRPr="00E2541D" w14:paraId="6735ACC5" w14:textId="77777777" w:rsidTr="002B2C76">
        <w:trPr>
          <w:trHeight w:val="627"/>
        </w:trPr>
        <w:tc>
          <w:tcPr>
            <w:tcW w:w="562" w:type="dxa"/>
            <w:vMerge/>
          </w:tcPr>
          <w:p w14:paraId="4E54919B" w14:textId="77777777" w:rsidR="00190CBC" w:rsidRPr="00E2541D" w:rsidRDefault="00190CBC" w:rsidP="00476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14:paraId="1D62C0A0" w14:textId="77777777"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14:paraId="70848161" w14:textId="77777777"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6645C7A" w14:textId="77777777" w:rsidR="00190CBC" w:rsidRPr="00A315A2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15A2">
              <w:rPr>
                <w:rFonts w:ascii="Times New Roman" w:hAnsi="Times New Roman" w:cs="Times New Roman"/>
                <w:b/>
                <w:lang w:val="uk-UA"/>
              </w:rPr>
              <w:t>ЗА</w:t>
            </w:r>
          </w:p>
        </w:tc>
        <w:tc>
          <w:tcPr>
            <w:tcW w:w="1134" w:type="dxa"/>
          </w:tcPr>
          <w:p w14:paraId="733C8012" w14:textId="77777777" w:rsidR="00190CBC" w:rsidRPr="00A315A2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15A2">
              <w:rPr>
                <w:rFonts w:ascii="Times New Roman" w:hAnsi="Times New Roman" w:cs="Times New Roman"/>
                <w:b/>
                <w:lang w:val="uk-UA"/>
              </w:rPr>
              <w:t>ПРОТИ</w:t>
            </w:r>
          </w:p>
        </w:tc>
        <w:tc>
          <w:tcPr>
            <w:tcW w:w="1984" w:type="dxa"/>
          </w:tcPr>
          <w:p w14:paraId="730A24E0" w14:textId="77777777" w:rsidR="00190CBC" w:rsidRPr="00A315A2" w:rsidRDefault="00B73554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15A2">
              <w:rPr>
                <w:rFonts w:ascii="Times New Roman" w:hAnsi="Times New Roman" w:cs="Times New Roman"/>
                <w:b/>
                <w:lang w:val="uk-UA"/>
              </w:rPr>
              <w:t>УТРИМА</w:t>
            </w:r>
            <w:r w:rsidR="00190CBC" w:rsidRPr="00A315A2">
              <w:rPr>
                <w:rFonts w:ascii="Times New Roman" w:hAnsi="Times New Roman" w:cs="Times New Roman"/>
                <w:b/>
                <w:lang w:val="uk-UA"/>
              </w:rPr>
              <w:t>ЛИСЯ</w:t>
            </w:r>
          </w:p>
        </w:tc>
      </w:tr>
      <w:tr w:rsidR="002B2C76" w:rsidRPr="00E2541D" w14:paraId="7E650751" w14:textId="77777777" w:rsidTr="002B2C76">
        <w:trPr>
          <w:trHeight w:val="1125"/>
        </w:trPr>
        <w:tc>
          <w:tcPr>
            <w:tcW w:w="562" w:type="dxa"/>
          </w:tcPr>
          <w:p w14:paraId="1131E41A" w14:textId="77777777" w:rsidR="00C76FB1" w:rsidRPr="00E2541D" w:rsidRDefault="00C76FB1" w:rsidP="00F815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86774" w14:textId="0C0988AE" w:rsidR="00C76FB1" w:rsidRPr="00E9263C" w:rsidRDefault="00E9263C" w:rsidP="00E9263C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E9263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ru-RU"/>
              </w:rPr>
              <w:t>Консультант професійних спільнот учителів суспільних дисциплін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EA8CF" w14:textId="77777777" w:rsidR="00D42134" w:rsidRPr="0033129D" w:rsidRDefault="00E9263C" w:rsidP="00D4213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3129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ЗВАРИЧ </w:t>
            </w:r>
          </w:p>
          <w:p w14:paraId="577594D9" w14:textId="7B59C244" w:rsidR="00C76FB1" w:rsidRPr="00E2541D" w:rsidRDefault="00E9263C" w:rsidP="00D4213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129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851" w:type="dxa"/>
            <w:vAlign w:val="center"/>
          </w:tcPr>
          <w:p w14:paraId="54DC1C27" w14:textId="0CAF52E2" w:rsidR="00C76FB1" w:rsidRPr="00E2541D" w:rsidRDefault="00575D27" w:rsidP="00F8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14:paraId="1B30DD69" w14:textId="3D0B70A2" w:rsidR="00C76FB1" w:rsidRPr="00E2541D" w:rsidRDefault="00575D27" w:rsidP="00F81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</w:tcPr>
          <w:p w14:paraId="3CAAC56F" w14:textId="7AECCA18" w:rsidR="00C76FB1" w:rsidRPr="00E64163" w:rsidRDefault="00575D27" w:rsidP="00F815A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04D6A005" w14:textId="77777777" w:rsidR="00190CBC" w:rsidRPr="00E2541D" w:rsidRDefault="00190CBC" w:rsidP="005D78AA">
      <w:pPr>
        <w:spacing w:after="0" w:line="240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190CBC" w:rsidRPr="00E2541D" w:rsidSect="002B2C76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61EC"/>
    <w:multiLevelType w:val="hybridMultilevel"/>
    <w:tmpl w:val="B456BA90"/>
    <w:lvl w:ilvl="0" w:tplc="A7FAD5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BC"/>
    <w:rsid w:val="000239AE"/>
    <w:rsid w:val="00027E9D"/>
    <w:rsid w:val="00076182"/>
    <w:rsid w:val="00094204"/>
    <w:rsid w:val="000A7B5D"/>
    <w:rsid w:val="000C445D"/>
    <w:rsid w:val="000C44FE"/>
    <w:rsid w:val="00111867"/>
    <w:rsid w:val="00121238"/>
    <w:rsid w:val="00190CBC"/>
    <w:rsid w:val="001A0726"/>
    <w:rsid w:val="00201B9D"/>
    <w:rsid w:val="00203D68"/>
    <w:rsid w:val="00272C28"/>
    <w:rsid w:val="002B196A"/>
    <w:rsid w:val="002B2C76"/>
    <w:rsid w:val="002C2A96"/>
    <w:rsid w:val="002F5071"/>
    <w:rsid w:val="00307193"/>
    <w:rsid w:val="0033129D"/>
    <w:rsid w:val="0035040F"/>
    <w:rsid w:val="0036261F"/>
    <w:rsid w:val="00387DE8"/>
    <w:rsid w:val="003C0B03"/>
    <w:rsid w:val="003F1A06"/>
    <w:rsid w:val="004269C8"/>
    <w:rsid w:val="004761F6"/>
    <w:rsid w:val="004A3F97"/>
    <w:rsid w:val="004E2E90"/>
    <w:rsid w:val="004F620E"/>
    <w:rsid w:val="00505262"/>
    <w:rsid w:val="00525457"/>
    <w:rsid w:val="00575D27"/>
    <w:rsid w:val="00596BEC"/>
    <w:rsid w:val="005D78AA"/>
    <w:rsid w:val="005F0923"/>
    <w:rsid w:val="006277E8"/>
    <w:rsid w:val="006471A3"/>
    <w:rsid w:val="00662683"/>
    <w:rsid w:val="00681948"/>
    <w:rsid w:val="006E40A1"/>
    <w:rsid w:val="006E4CE5"/>
    <w:rsid w:val="00717A90"/>
    <w:rsid w:val="00723436"/>
    <w:rsid w:val="00791D45"/>
    <w:rsid w:val="007A12F3"/>
    <w:rsid w:val="00846224"/>
    <w:rsid w:val="008716AB"/>
    <w:rsid w:val="008B3250"/>
    <w:rsid w:val="008B4A62"/>
    <w:rsid w:val="00901327"/>
    <w:rsid w:val="00A315A2"/>
    <w:rsid w:val="00A56806"/>
    <w:rsid w:val="00A6079E"/>
    <w:rsid w:val="00A85A40"/>
    <w:rsid w:val="00A90689"/>
    <w:rsid w:val="00AB2760"/>
    <w:rsid w:val="00AC7527"/>
    <w:rsid w:val="00AD37F7"/>
    <w:rsid w:val="00AD48C4"/>
    <w:rsid w:val="00AD640F"/>
    <w:rsid w:val="00B33F44"/>
    <w:rsid w:val="00B704B2"/>
    <w:rsid w:val="00B73465"/>
    <w:rsid w:val="00B73554"/>
    <w:rsid w:val="00BA706E"/>
    <w:rsid w:val="00C0707B"/>
    <w:rsid w:val="00C4786C"/>
    <w:rsid w:val="00C6122A"/>
    <w:rsid w:val="00C76FB1"/>
    <w:rsid w:val="00C95F5D"/>
    <w:rsid w:val="00CE6ECE"/>
    <w:rsid w:val="00D038D7"/>
    <w:rsid w:val="00D040CE"/>
    <w:rsid w:val="00D26386"/>
    <w:rsid w:val="00D42134"/>
    <w:rsid w:val="00D47F7E"/>
    <w:rsid w:val="00D7120D"/>
    <w:rsid w:val="00DE2727"/>
    <w:rsid w:val="00E2541D"/>
    <w:rsid w:val="00E2753A"/>
    <w:rsid w:val="00E5712C"/>
    <w:rsid w:val="00E64163"/>
    <w:rsid w:val="00E758BF"/>
    <w:rsid w:val="00E9263C"/>
    <w:rsid w:val="00ED0D80"/>
    <w:rsid w:val="00ED63C4"/>
    <w:rsid w:val="00ED7667"/>
    <w:rsid w:val="00F21E53"/>
    <w:rsid w:val="00F57E0A"/>
    <w:rsid w:val="00F815A7"/>
    <w:rsid w:val="00FC4AC9"/>
    <w:rsid w:val="00FD047D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D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PC1</cp:lastModifiedBy>
  <cp:revision>70</cp:revision>
  <dcterms:created xsi:type="dcterms:W3CDTF">2021-10-04T12:44:00Z</dcterms:created>
  <dcterms:modified xsi:type="dcterms:W3CDTF">2022-12-20T11:10:00Z</dcterms:modified>
</cp:coreProperties>
</file>