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2596" w14:textId="77777777" w:rsidR="004D6D1B" w:rsidRPr="004D6D1B" w:rsidRDefault="00A53E23" w:rsidP="004D6D1B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4D6D1B">
        <w:rPr>
          <w:b/>
          <w:bCs/>
          <w:sz w:val="24"/>
          <w:szCs w:val="24"/>
        </w:rPr>
        <w:t>Н</w:t>
      </w:r>
      <w:r w:rsidR="0094740B" w:rsidRPr="004D6D1B">
        <w:rPr>
          <w:b/>
          <w:bCs/>
          <w:sz w:val="24"/>
          <w:szCs w:val="24"/>
        </w:rPr>
        <w:t xml:space="preserve">аявні вакансії в закладах </w:t>
      </w:r>
      <w:r w:rsidR="00F93E63" w:rsidRPr="004D6D1B">
        <w:rPr>
          <w:b/>
          <w:bCs/>
          <w:sz w:val="24"/>
          <w:szCs w:val="24"/>
        </w:rPr>
        <w:t xml:space="preserve">освіти </w:t>
      </w:r>
      <w:r w:rsidR="009F1C04" w:rsidRPr="004D6D1B">
        <w:rPr>
          <w:b/>
          <w:bCs/>
          <w:sz w:val="24"/>
          <w:szCs w:val="24"/>
        </w:rPr>
        <w:t>Хмельницької міської територіальної</w:t>
      </w:r>
      <w:r w:rsidR="0094740B" w:rsidRPr="004D6D1B">
        <w:rPr>
          <w:b/>
          <w:bCs/>
          <w:sz w:val="24"/>
          <w:szCs w:val="24"/>
        </w:rPr>
        <w:t xml:space="preserve"> </w:t>
      </w:r>
      <w:r w:rsidR="009F1C04" w:rsidRPr="004D6D1B">
        <w:rPr>
          <w:b/>
          <w:bCs/>
          <w:sz w:val="24"/>
          <w:szCs w:val="24"/>
        </w:rPr>
        <w:t>громади</w:t>
      </w:r>
    </w:p>
    <w:p w14:paraId="3D8C6004" w14:textId="72EC6978" w:rsidR="000235F2" w:rsidRPr="004D6D1B" w:rsidRDefault="0094740B" w:rsidP="004D6D1B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4D6D1B">
        <w:rPr>
          <w:b/>
          <w:bCs/>
          <w:sz w:val="24"/>
          <w:szCs w:val="24"/>
        </w:rPr>
        <w:t>станом на</w:t>
      </w:r>
      <w:r w:rsidR="005F3CE5" w:rsidRPr="004D6D1B">
        <w:rPr>
          <w:b/>
          <w:bCs/>
          <w:sz w:val="24"/>
          <w:szCs w:val="24"/>
        </w:rPr>
        <w:t xml:space="preserve"> </w:t>
      </w:r>
      <w:r w:rsidR="00F022BB" w:rsidRPr="004D6D1B">
        <w:rPr>
          <w:b/>
          <w:bCs/>
          <w:sz w:val="24"/>
          <w:szCs w:val="24"/>
        </w:rPr>
        <w:t>21</w:t>
      </w:r>
      <w:r w:rsidR="00070F4A" w:rsidRPr="004D6D1B">
        <w:rPr>
          <w:b/>
          <w:bCs/>
          <w:sz w:val="24"/>
          <w:szCs w:val="24"/>
        </w:rPr>
        <w:t>.</w:t>
      </w:r>
      <w:r w:rsidR="00707398" w:rsidRPr="004D6D1B">
        <w:rPr>
          <w:b/>
          <w:bCs/>
          <w:sz w:val="24"/>
          <w:szCs w:val="24"/>
        </w:rPr>
        <w:t>0</w:t>
      </w:r>
      <w:r w:rsidR="005F3CE5" w:rsidRPr="004D6D1B">
        <w:rPr>
          <w:b/>
          <w:bCs/>
          <w:sz w:val="24"/>
          <w:szCs w:val="24"/>
        </w:rPr>
        <w:t>3</w:t>
      </w:r>
      <w:r w:rsidR="00171652" w:rsidRPr="004D6D1B">
        <w:rPr>
          <w:b/>
          <w:bCs/>
          <w:sz w:val="24"/>
          <w:szCs w:val="24"/>
        </w:rPr>
        <w:t>.20</w:t>
      </w:r>
      <w:r w:rsidR="004B78D5" w:rsidRPr="004D6D1B">
        <w:rPr>
          <w:b/>
          <w:bCs/>
          <w:sz w:val="24"/>
          <w:szCs w:val="24"/>
        </w:rPr>
        <w:t>2</w:t>
      </w:r>
      <w:r w:rsidR="00707398" w:rsidRPr="004D6D1B">
        <w:rPr>
          <w:b/>
          <w:bCs/>
          <w:sz w:val="24"/>
          <w:szCs w:val="24"/>
        </w:rPr>
        <w:t>4</w:t>
      </w:r>
      <w:r w:rsidR="00C87112" w:rsidRPr="004D6D1B">
        <w:rPr>
          <w:b/>
          <w:bCs/>
          <w:sz w:val="24"/>
          <w:szCs w:val="24"/>
        </w:rPr>
        <w:t xml:space="preserve"> року.</w:t>
      </w:r>
    </w:p>
    <w:p w14:paraId="4D4C5850" w14:textId="77777777"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D57126" w14:paraId="5872FB2C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CD42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086F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71A8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14:paraId="441FD9A7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14:paraId="14EDA82D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7061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14:paraId="0E39359F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DC51" w14:textId="77777777"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14:paraId="6FBDC321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A877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14:paraId="79AD0D0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CA63" w14:textId="77777777"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2C7A" w14:textId="77777777"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2F79" w14:textId="77777777"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DED7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CC8D" w14:textId="77777777"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14:paraId="74D70B16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963CF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14:paraId="059EE72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33D0" w14:textId="77777777"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B744" w14:textId="77777777"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5330" w14:textId="77777777"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6DAE">
              <w:rPr>
                <w:sz w:val="24"/>
                <w:szCs w:val="24"/>
              </w:rPr>
              <w:t xml:space="preserve"> </w:t>
            </w:r>
            <w:r w:rsidR="000D6DAE">
              <w:t xml:space="preserve"> </w:t>
            </w: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4E13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4883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0F7D" w14:textId="77777777"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14:paraId="2AF67374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CA16" w14:textId="77777777"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335E9" w:rsidRPr="00D57126" w14:paraId="33E0320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EB3A" w14:textId="77777777"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F1D9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139C" w14:textId="77777777"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123A" w14:textId="77777777"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4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0AA5" w14:textId="77777777"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0D6DAE" w:rsidRPr="00D57126" w14:paraId="170AC060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51CC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заклад дошкільної освіти  №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Журавлик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63D0755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DE5F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9E88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8DD7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410E" w14:textId="77777777" w:rsidR="000D6DAE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88A9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6-26-97</w:t>
            </w:r>
          </w:p>
        </w:tc>
      </w:tr>
      <w:tr w:rsidR="000D6DAE" w:rsidRPr="00D57126" w14:paraId="355ECF90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6790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D6DAE" w:rsidRPr="00D57126" w14:paraId="4D68D96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8F66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E57D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D769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994E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2E16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0D6DAE" w:rsidRPr="00D57126" w14:paraId="6B932B9C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5030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D57126" w14:paraId="42EBE3C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E847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8ECA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8830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8B1A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536A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0D6DAE" w:rsidRPr="00D57126" w14:paraId="5C3D7FD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DE3A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D57126">
              <w:rPr>
                <w:sz w:val="24"/>
                <w:szCs w:val="24"/>
                <w:lang w:eastAsia="en-US"/>
              </w:rPr>
              <w:t xml:space="preserve">обітник з комплексного обслуговування </w:t>
            </w:r>
          </w:p>
          <w:p w14:paraId="79F03E18" w14:textId="77777777" w:rsidR="000D6DAE" w:rsidRPr="00D57126" w:rsidRDefault="000D6DAE" w:rsidP="000D6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15A2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A585" w14:textId="77777777" w:rsidR="000D6DAE" w:rsidRPr="00D57126" w:rsidRDefault="000D6DAE" w:rsidP="000D6DA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A599" w14:textId="77777777" w:rsidR="000D6DAE" w:rsidRPr="00D57126" w:rsidRDefault="000D6DAE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C6F5" w14:textId="77777777" w:rsidR="000D6DAE" w:rsidRPr="00D57126" w:rsidRDefault="000D6DAE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3D0FD3" w:rsidRPr="00D57126" w14:paraId="6B29AD5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5476" w14:textId="77777777" w:rsidR="003D0FD3" w:rsidRPr="00D57126" w:rsidRDefault="003D0FD3" w:rsidP="000D6DA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FD0C" w14:textId="77777777"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8875" w14:textId="77777777" w:rsidR="003D0FD3" w:rsidRPr="00D57126" w:rsidRDefault="003D0FD3" w:rsidP="000D6D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B4D8" w14:textId="77777777" w:rsidR="003D0FD3" w:rsidRDefault="008D4FF4" w:rsidP="000D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0FD3">
              <w:rPr>
                <w:sz w:val="24"/>
                <w:szCs w:val="24"/>
              </w:rPr>
              <w:t>7100</w:t>
            </w:r>
            <w:r w:rsidR="003D0FD3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68C2" w14:textId="77777777" w:rsidR="003D0FD3" w:rsidRPr="00D57126" w:rsidRDefault="003D0FD3" w:rsidP="000D6DA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0F937D2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0520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75B7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C632" w14:textId="77777777" w:rsidR="008D4FF4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4867" w14:textId="77777777" w:rsidR="008D4FF4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4FF4">
              <w:rPr>
                <w:sz w:val="24"/>
                <w:szCs w:val="24"/>
              </w:rPr>
              <w:t>7100</w:t>
            </w:r>
            <w:r w:rsidR="008D4FF4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61E6" w14:textId="77777777" w:rsidR="008D4FF4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76C25C9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681C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FB01B3">
              <w:rPr>
                <w:sz w:val="24"/>
                <w:szCs w:val="24"/>
                <w:lang w:eastAsia="en-US"/>
              </w:rPr>
              <w:t>Б</w:t>
            </w:r>
            <w:r w:rsidRPr="00D57126">
              <w:rPr>
                <w:sz w:val="24"/>
                <w:szCs w:val="24"/>
                <w:lang w:eastAsia="en-US"/>
              </w:rPr>
              <w:t>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C853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DCF1" w14:textId="77777777" w:rsidR="008D4FF4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B349" w14:textId="77777777" w:rsidR="008D4FF4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</w:t>
            </w:r>
            <w:r w:rsidR="008D4FF4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D808" w14:textId="77777777" w:rsidR="008D4FF4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FB01B3" w:rsidRPr="00D57126" w14:paraId="55B78AD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AA61" w14:textId="77777777" w:rsidR="00FB01B3" w:rsidRDefault="00FB01B3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1499" w14:textId="77777777" w:rsidR="00FB01B3" w:rsidRDefault="00FB01B3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DE64" w14:textId="77777777" w:rsidR="00FB01B3" w:rsidRPr="00D57126" w:rsidRDefault="00FB01B3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6DA2" w14:textId="77777777" w:rsidR="00FB01B3" w:rsidRDefault="00FC309F" w:rsidP="008D4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01B3"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A862" w14:textId="77777777" w:rsidR="00FB01B3" w:rsidRPr="00D57126" w:rsidRDefault="00FB01B3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8D4FF4" w:rsidRPr="00D57126" w14:paraId="7970C537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6791A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Незабудка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6AE200D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C909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5A6D" w14:textId="77777777" w:rsidR="008D4FF4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E0B1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="006F5955"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98A6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1AE9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6F5955" w:rsidRPr="00D57126" w14:paraId="591FAAB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E150" w14:textId="77777777" w:rsidR="006F5955" w:rsidRPr="00D57126" w:rsidRDefault="006F5955" w:rsidP="008D4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B6AB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9AA9" w14:textId="77777777" w:rsidR="006F5955" w:rsidRDefault="006F5955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0562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5F15" w14:textId="77777777" w:rsidR="006F5955" w:rsidRDefault="006F5955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t>3-01-65</w:t>
            </w:r>
          </w:p>
        </w:tc>
      </w:tr>
      <w:tr w:rsidR="008D4FF4" w:rsidRPr="00D57126" w14:paraId="1420B462" w14:textId="77777777" w:rsidTr="00852FB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A1D2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Світанок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0F871B5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C4D4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DFD1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36DC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5E49E5">
              <w:t xml:space="preserve">  </w:t>
            </w:r>
            <w: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58E9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t>100.00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A4F5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674150120</w:t>
            </w:r>
          </w:p>
        </w:tc>
      </w:tr>
      <w:tr w:rsidR="008D4FF4" w:rsidRPr="00D57126" w14:paraId="4D5D6A5A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349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D57126" w14:paraId="1A26EFB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EA12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732E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7FDA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CDB9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120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4A8AA7F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F58C" w14:textId="77777777" w:rsidR="008D4FF4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E80E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4603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D4A1" w14:textId="77777777" w:rsidR="008D4FF4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01ED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8D4FF4" w:rsidRPr="00D57126" w14:paraId="763DDCF8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1B94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D4FF4" w:rsidRPr="00D57126" w14:paraId="5D4691E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1EFD" w14:textId="77777777" w:rsidR="008D4FF4" w:rsidRPr="00D57126" w:rsidRDefault="008D4FF4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A45B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05BC" w14:textId="77777777" w:rsidR="008D4FF4" w:rsidRPr="00D57126" w:rsidRDefault="008D4FF4" w:rsidP="008D4FF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CC7F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FDC1" w14:textId="77777777" w:rsidR="008D4FF4" w:rsidRPr="00D57126" w:rsidRDefault="008D4FF4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471DB" w:rsidRPr="00D57126" w14:paraId="70C3DC3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4A7D" w14:textId="77777777" w:rsidR="008471DB" w:rsidRPr="00D57126" w:rsidRDefault="008471DB" w:rsidP="008D4FF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90DF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B7C5" w14:textId="77777777" w:rsidR="008471DB" w:rsidRPr="00D57126" w:rsidRDefault="008471DB" w:rsidP="008D4FF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C4AD" w14:textId="77777777" w:rsidR="008471DB" w:rsidRDefault="008471DB" w:rsidP="008D4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FEF5" w14:textId="77777777" w:rsidR="008471DB" w:rsidRPr="00D57126" w:rsidRDefault="008471DB" w:rsidP="008D4FF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6D31BD" w:rsidRPr="00D57126" w14:paraId="7C2B7CBE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E4D5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9"/>
                <w:b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Боровичок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6D31BD" w:rsidRPr="00D57126" w14:paraId="4D1EF2C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7C2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038A" w14:textId="77777777" w:rsidR="006D31BD" w:rsidRPr="00D57126" w:rsidRDefault="006D31BD" w:rsidP="006D31BD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AC62" w14:textId="77777777" w:rsidR="006D31BD" w:rsidRPr="00D57126" w:rsidRDefault="005E49E5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10FC" w14:textId="77777777" w:rsidR="006D31BD" w:rsidRPr="00D57126" w:rsidRDefault="005E78E9" w:rsidP="006D31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6D31BD">
              <w:rPr>
                <w:sz w:val="24"/>
                <w:szCs w:val="24"/>
                <w:lang w:val="ru-RU"/>
              </w:rPr>
              <w:t>71</w:t>
            </w:r>
            <w:r w:rsidR="006D31BD" w:rsidRPr="00D57126">
              <w:rPr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3DCF" w14:textId="77777777" w:rsidR="006D31BD" w:rsidRPr="00D57126" w:rsidRDefault="005E78E9" w:rsidP="005E7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77-23-60</w:t>
            </w:r>
          </w:p>
        </w:tc>
      </w:tr>
      <w:tr w:rsidR="006D31BD" w:rsidRPr="00D57126" w14:paraId="05A53A37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DE09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2779C5C7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6D31BD" w:rsidRPr="00D57126" w14:paraId="15225A8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F812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84D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C55C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161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5422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46C46A09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573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5E4B2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37BD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148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EBE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164F218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BDC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35D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6753" w14:textId="77777777" w:rsidR="006D31BD" w:rsidRPr="00D57126" w:rsidRDefault="006D31BD" w:rsidP="006D31BD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BC6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D92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3ADED68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188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F77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3C2B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1B9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F46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46E3748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1C0F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355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B51A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7B44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AAD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5E49E5" w:rsidRPr="00D57126" w14:paraId="19E34FC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C771" w14:textId="77777777" w:rsidR="005E49E5" w:rsidRPr="00D57126" w:rsidRDefault="005E49E5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0B92" w14:textId="77777777" w:rsidR="005E49E5" w:rsidRDefault="005E49E5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D1DC" w14:textId="77777777" w:rsidR="005E49E5" w:rsidRPr="00D57126" w:rsidRDefault="005E49E5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9519" w14:textId="77777777" w:rsidR="005E49E5" w:rsidRPr="00D57126" w:rsidRDefault="005E49E5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D86B" w14:textId="77777777" w:rsidR="005E49E5" w:rsidRPr="00D57126" w:rsidRDefault="005E49E5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6D31BD" w:rsidRPr="00D57126" w14:paraId="60F8738D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1CAC" w14:textId="77777777" w:rsidR="006D31BD" w:rsidRPr="00D57126" w:rsidRDefault="006D31BD" w:rsidP="006D31BD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14:paraId="5AF0BFB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6D31BD" w:rsidRPr="00D57126" w14:paraId="50F5122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C36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6F28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2D77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299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5267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6D31BD" w:rsidRPr="00D57126" w14:paraId="07963157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57E96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6D31BD" w:rsidRPr="00D57126" w14:paraId="62EC19F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78D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F70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5582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476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FDF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6D31BD" w:rsidRPr="00D57126" w14:paraId="039D9FD2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F0C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6D31BD" w:rsidRPr="00D57126" w14:paraId="3682EB3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DE2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8395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E509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786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54C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6D31BD" w:rsidRPr="00D57126" w14:paraId="6FC24A8D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F71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6D31BD" w:rsidRPr="00D57126" w14:paraId="111ADE3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0693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F8E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F5BB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072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9B7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47CB766F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212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877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1BC8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6D91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506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6D31BD" w:rsidRPr="00D57126" w14:paraId="4972FF56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5E6F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A78E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ED9F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AA21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84C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586F3937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5F8E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17F0B835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9922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5297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4F42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801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4D77B9DD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CFA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A10C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1F9B" w14:textId="77777777" w:rsidR="006D31BD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336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FC2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6D31BD" w:rsidRPr="00D57126" w14:paraId="0B6373B7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2EA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6D31BD" w:rsidRPr="00D57126" w14:paraId="7E1B51C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E0D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614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D934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8143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AF9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65-62-02</w:t>
            </w:r>
          </w:p>
        </w:tc>
      </w:tr>
      <w:tr w:rsidR="006D31BD" w:rsidRPr="00D57126" w14:paraId="67F068ED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FBA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6D31BD" w:rsidRPr="00D57126" w14:paraId="6961B6E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2BC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6FC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C9C8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E91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766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6D31BD" w:rsidRPr="00D57126" w14:paraId="0DE265C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48B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</w:t>
            </w:r>
            <w:proofErr w:type="spellStart"/>
            <w:r w:rsidRPr="00D57126">
              <w:rPr>
                <w:sz w:val="24"/>
                <w:szCs w:val="24"/>
                <w:lang w:eastAsia="en-US"/>
              </w:rPr>
              <w:t>електронік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0A1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2497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A7F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C8C0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6D31BD" w:rsidRPr="00D57126" w14:paraId="2834343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A96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EF5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DB44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8BA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731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6D31BD" w:rsidRPr="00D57126" w14:paraId="26DCD526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4DDCD" w14:textId="77777777" w:rsidR="006D31BD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ступенів № 14 </w:t>
            </w:r>
          </w:p>
          <w:p w14:paraId="1C7DF2E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</w:p>
        </w:tc>
      </w:tr>
      <w:tr w:rsidR="006D31BD" w:rsidRPr="00D57126" w14:paraId="709E103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D9FE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87D1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2CA7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CBD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A5B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65-82-13</w:t>
            </w:r>
          </w:p>
        </w:tc>
      </w:tr>
      <w:tr w:rsidR="006D31BD" w:rsidRPr="00D57126" w14:paraId="15827B47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9A0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6D31BD" w:rsidRPr="00D57126" w14:paraId="7C906A6C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2032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E9F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8839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14:paraId="27D6A91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45B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DC8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6D31BD" w:rsidRPr="00D57126" w14:paraId="4BA48404" w14:textId="77777777" w:rsidTr="00FE54B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B37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</w:t>
            </w:r>
            <w:r>
              <w:rPr>
                <w:b/>
                <w:sz w:val="24"/>
                <w:szCs w:val="24"/>
              </w:rPr>
              <w:t>не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об’єднання </w:t>
            </w:r>
            <w:r w:rsidRPr="00D5712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23</w:t>
            </w:r>
            <w:r w:rsidRPr="00D57126">
              <w:rPr>
                <w:b/>
                <w:sz w:val="24"/>
                <w:szCs w:val="24"/>
              </w:rPr>
              <w:t xml:space="preserve">  м. Хмельницького</w:t>
            </w:r>
          </w:p>
        </w:tc>
      </w:tr>
      <w:tr w:rsidR="006D31BD" w:rsidRPr="00D57126" w14:paraId="1021521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789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  <w:r>
              <w:rPr>
                <w:sz w:val="24"/>
                <w:szCs w:val="24"/>
                <w:lang w:eastAsia="en-US"/>
              </w:rPr>
              <w:t xml:space="preserve"> дошкільної групи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7C0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9281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425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F261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0972644250</w:t>
            </w:r>
          </w:p>
        </w:tc>
      </w:tr>
      <w:tr w:rsidR="006D31BD" w:rsidRPr="00D57126" w14:paraId="583B8C40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614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lastRenderedPageBreak/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6D31BD" w:rsidRPr="00D57126" w14:paraId="39284CE7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5A93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A5B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8367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D95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A18C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6D31BD" w:rsidRPr="00D57126" w14:paraId="3C09E30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19FA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5CC0606A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9F1E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2F38" w14:textId="77777777" w:rsidR="006D31BD" w:rsidRPr="00D57126" w:rsidRDefault="006D31BD" w:rsidP="006D31B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51B5" w14:textId="77777777" w:rsidR="006D31BD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68D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6D31BD" w:rsidRPr="00D57126" w14:paraId="3E2B75DD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BAF0" w14:textId="77777777" w:rsidR="006D31BD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344E62A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6D31BD" w:rsidRPr="00D57126" w14:paraId="4A1C173E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5566EB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B5A11B8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39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81B" w14:textId="77777777" w:rsidR="006D31BD" w:rsidRPr="00D57126" w:rsidRDefault="006D31BD" w:rsidP="006D31BD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2E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ABE92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6D31BD" w:rsidRPr="00D57126" w14:paraId="15586400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8775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567D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E216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365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907A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5B22AB" w:rsidRPr="00D57126" w14:paraId="297BEAE5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1901" w14:textId="77777777" w:rsidR="005B22AB" w:rsidRDefault="005B22AB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46BA" w14:textId="77777777" w:rsidR="005B22AB" w:rsidRDefault="005B22AB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4813" w14:textId="77777777" w:rsidR="005B22AB" w:rsidRDefault="005B22AB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0081" w14:textId="77777777" w:rsidR="005B22AB" w:rsidRDefault="005B22AB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3B98" w14:textId="77777777" w:rsidR="005B22AB" w:rsidRPr="00D57126" w:rsidRDefault="005B22AB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6D31BD" w:rsidRPr="00D57126" w14:paraId="1DDC11E2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2145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6D31BD" w:rsidRPr="00D57126" w14:paraId="70B4E4A1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DF53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02D22CED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354C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7D1A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2CC9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C26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105B8E35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D931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0B70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8AF9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50A5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89C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7ACCD05D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44D9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</w:t>
            </w:r>
            <w:r>
              <w:rPr>
                <w:sz w:val="24"/>
                <w:szCs w:val="24"/>
                <w:lang w:eastAsia="en-US"/>
              </w:rPr>
              <w:t>біології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F825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8FEF" w14:textId="77777777" w:rsidR="006D31BD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C4A0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1141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0677448476</w:t>
            </w:r>
          </w:p>
        </w:tc>
      </w:tr>
      <w:tr w:rsidR="006D31BD" w:rsidRPr="00D57126" w14:paraId="41F1F462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7367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6D31BD" w:rsidRPr="00D57126" w14:paraId="6B649F32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35C1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2B5D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9188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0D43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8AB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6D31BD" w:rsidRPr="00D57126" w14:paraId="35462BB2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2AE4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6D31BD" w:rsidRPr="00D57126" w14:paraId="5EC3A757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0E59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5F80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6BF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F07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DEF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6D31BD" w:rsidRPr="00D57126" w14:paraId="209B9DDF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9232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69F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3CE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BDF8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9819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883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6D31BD" w:rsidRPr="00D57126" w14:paraId="37B0CDD6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2492" w14:textId="77777777" w:rsidR="006D31BD" w:rsidRDefault="006D31BD" w:rsidP="006D31BD">
            <w:pPr>
              <w:rPr>
                <w:sz w:val="24"/>
                <w:szCs w:val="24"/>
                <w:lang w:eastAsia="en-US"/>
              </w:rPr>
            </w:pPr>
          </w:p>
          <w:p w14:paraId="72FB9D1F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B549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7149" w14:textId="77777777" w:rsidR="006D31BD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C71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F228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6D31BD" w:rsidRPr="00D57126" w14:paraId="571395BC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546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 xml:space="preserve">Хмельницький </w:t>
            </w:r>
            <w:proofErr w:type="spellStart"/>
            <w:r w:rsidRPr="00D57126">
              <w:rPr>
                <w:b/>
                <w:color w:val="000000"/>
                <w:sz w:val="24"/>
                <w:szCs w:val="24"/>
              </w:rPr>
              <w:t>інклюзивно</w:t>
            </w:r>
            <w:proofErr w:type="spellEnd"/>
            <w:r w:rsidRPr="00D57126">
              <w:rPr>
                <w:b/>
                <w:color w:val="000000"/>
                <w:sz w:val="24"/>
                <w:szCs w:val="24"/>
              </w:rPr>
              <w:t>-ресурсний центр № 2</w:t>
            </w:r>
          </w:p>
        </w:tc>
      </w:tr>
      <w:tr w:rsidR="006D31BD" w:rsidRPr="00D57126" w14:paraId="3BC18150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2E7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EB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A7A4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0B2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C96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6D31BD" w:rsidRPr="00D57126" w14:paraId="43A645A8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B9AD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</w:t>
            </w:r>
            <w:proofErr w:type="spellStart"/>
            <w:r w:rsidRPr="00D57126">
              <w:rPr>
                <w:sz w:val="24"/>
                <w:szCs w:val="24"/>
              </w:rPr>
              <w:t>реабілітолог</w:t>
            </w:r>
            <w:proofErr w:type="spellEnd"/>
            <w:r w:rsidRPr="00D57126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CCA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31D4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56B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E6B3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6D31BD" w:rsidRPr="00D57126" w14:paraId="0FE53E2C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15B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3B6E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EF2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D514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1F0F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67-00-75</w:t>
            </w:r>
          </w:p>
        </w:tc>
      </w:tr>
      <w:tr w:rsidR="006D31BD" w:rsidRPr="00D57126" w14:paraId="48B05CEE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C88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6D31BD" w:rsidRPr="00D57126" w14:paraId="796F3DB1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E789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3AC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AD1F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6D62" w14:textId="77777777" w:rsidR="006D31BD" w:rsidRDefault="006D31BD" w:rsidP="006D31BD">
            <w:pPr>
              <w:rPr>
                <w:sz w:val="24"/>
                <w:szCs w:val="24"/>
              </w:rPr>
            </w:pPr>
          </w:p>
          <w:p w14:paraId="0F9E0A64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643D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6D31BD" w:rsidRPr="00D57126" w14:paraId="4F3BD694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9EB8" w14:textId="77777777" w:rsidR="006D31BD" w:rsidRPr="00D57126" w:rsidRDefault="006D31BD" w:rsidP="006D31B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D57126">
              <w:rPr>
                <w:b/>
                <w:sz w:val="24"/>
                <w:szCs w:val="24"/>
              </w:rPr>
              <w:t>Харитоненка</w:t>
            </w:r>
            <w:proofErr w:type="spellEnd"/>
            <w:r w:rsidRPr="00D57126">
              <w:rPr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6D31BD" w:rsidRPr="00D57126" w14:paraId="6CFAD35D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CE85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AD97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5B90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77C2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1C26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6D31BD" w:rsidRPr="00D57126" w14:paraId="208F2AFD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96D6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79E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EEAF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7FE6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699B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  <w:tr w:rsidR="006D31BD" w:rsidRPr="00D57126" w14:paraId="52AA9FC3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F0EC" w14:textId="77777777" w:rsidR="006D31BD" w:rsidRPr="00D57126" w:rsidRDefault="006D31BD" w:rsidP="006D31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4C61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D305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3FFB" w14:textId="77777777" w:rsidR="006D31BD" w:rsidRPr="00D57126" w:rsidRDefault="006D31BD" w:rsidP="006D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5FDE" w14:textId="77777777" w:rsidR="006D31BD" w:rsidRPr="00D57126" w:rsidRDefault="006D31BD" w:rsidP="006D31B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3808190</w:t>
            </w:r>
          </w:p>
        </w:tc>
      </w:tr>
    </w:tbl>
    <w:p w14:paraId="76BFED0E" w14:textId="77777777" w:rsidR="00433FB4" w:rsidRPr="00D57126" w:rsidRDefault="00433FB4" w:rsidP="00014BA4">
      <w:pPr>
        <w:rPr>
          <w:sz w:val="24"/>
          <w:szCs w:val="24"/>
        </w:rPr>
      </w:pPr>
    </w:p>
    <w:p w14:paraId="3BF61D89" w14:textId="77777777" w:rsidR="00603536" w:rsidRDefault="00603536" w:rsidP="00684D43">
      <w:pPr>
        <w:rPr>
          <w:sz w:val="24"/>
          <w:szCs w:val="24"/>
        </w:rPr>
      </w:pPr>
    </w:p>
    <w:p w14:paraId="6BD7D687" w14:textId="77777777" w:rsidR="00013697" w:rsidRDefault="00013697" w:rsidP="00684D43">
      <w:pPr>
        <w:rPr>
          <w:sz w:val="24"/>
          <w:szCs w:val="24"/>
        </w:rPr>
      </w:pPr>
    </w:p>
    <w:p w14:paraId="524DD701" w14:textId="77777777" w:rsidR="00050274" w:rsidRDefault="00050274" w:rsidP="00684D43">
      <w:pPr>
        <w:rPr>
          <w:sz w:val="24"/>
          <w:szCs w:val="24"/>
        </w:rPr>
      </w:pPr>
    </w:p>
    <w:p w14:paraId="0F3E12D0" w14:textId="77777777" w:rsidR="0034410E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  </w:t>
      </w:r>
      <w:r w:rsidR="002420A6">
        <w:rPr>
          <w:sz w:val="24"/>
          <w:szCs w:val="24"/>
        </w:rPr>
        <w:t xml:space="preserve">            </w:t>
      </w:r>
      <w:r w:rsidR="00013697">
        <w:rPr>
          <w:sz w:val="24"/>
          <w:szCs w:val="24"/>
        </w:rPr>
        <w:t xml:space="preserve"> </w:t>
      </w:r>
      <w:r w:rsidR="002420A6">
        <w:rPr>
          <w:sz w:val="24"/>
          <w:szCs w:val="24"/>
        </w:rPr>
        <w:t>Ольга КШАНОВСЬКА</w:t>
      </w:r>
      <w:r w:rsidR="00013697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</w:t>
      </w:r>
    </w:p>
    <w:p w14:paraId="5B647A0C" w14:textId="77777777" w:rsidR="0034410E" w:rsidRDefault="0034410E" w:rsidP="00684D43">
      <w:pPr>
        <w:rPr>
          <w:sz w:val="16"/>
          <w:szCs w:val="16"/>
        </w:rPr>
      </w:pPr>
    </w:p>
    <w:p w14:paraId="38AAF8F3" w14:textId="77777777" w:rsidR="006D5905" w:rsidRDefault="006D5905" w:rsidP="00684D43">
      <w:pPr>
        <w:rPr>
          <w:sz w:val="16"/>
          <w:szCs w:val="16"/>
        </w:rPr>
      </w:pPr>
    </w:p>
    <w:p w14:paraId="121D4CE9" w14:textId="77777777" w:rsidR="006D5905" w:rsidRDefault="006D5905" w:rsidP="00684D43">
      <w:pPr>
        <w:rPr>
          <w:sz w:val="16"/>
          <w:szCs w:val="16"/>
        </w:rPr>
      </w:pPr>
    </w:p>
    <w:p w14:paraId="091C36D4" w14:textId="77777777" w:rsidR="006D5905" w:rsidRDefault="006D5905" w:rsidP="00684D43">
      <w:pPr>
        <w:rPr>
          <w:sz w:val="16"/>
          <w:szCs w:val="16"/>
        </w:rPr>
      </w:pPr>
    </w:p>
    <w:p w14:paraId="15B9DC2E" w14:textId="77777777" w:rsidR="00050274" w:rsidRDefault="00050274" w:rsidP="00684D43">
      <w:pPr>
        <w:rPr>
          <w:sz w:val="16"/>
          <w:szCs w:val="16"/>
        </w:rPr>
      </w:pPr>
    </w:p>
    <w:p w14:paraId="16409A85" w14:textId="77777777" w:rsidR="00050274" w:rsidRDefault="00050274" w:rsidP="00684D43">
      <w:pPr>
        <w:rPr>
          <w:sz w:val="16"/>
          <w:szCs w:val="16"/>
        </w:rPr>
      </w:pPr>
    </w:p>
    <w:p w14:paraId="47749092" w14:textId="77777777" w:rsidR="00684D43" w:rsidRDefault="00684D43" w:rsidP="00684D43">
      <w:pPr>
        <w:rPr>
          <w:sz w:val="16"/>
          <w:szCs w:val="16"/>
        </w:rPr>
      </w:pPr>
      <w:r>
        <w:rPr>
          <w:sz w:val="16"/>
          <w:szCs w:val="16"/>
        </w:rPr>
        <w:t>Надія  Пасічник  79 50  91</w:t>
      </w:r>
    </w:p>
    <w:sectPr w:rsidR="00684D43" w:rsidSect="007613C9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847786">
    <w:abstractNumId w:val="9"/>
  </w:num>
  <w:num w:numId="2" w16cid:durableId="1035735668">
    <w:abstractNumId w:val="6"/>
  </w:num>
  <w:num w:numId="3" w16cid:durableId="47233335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484152701">
    <w:abstractNumId w:val="10"/>
  </w:num>
  <w:num w:numId="5" w16cid:durableId="390269904">
    <w:abstractNumId w:val="1"/>
  </w:num>
  <w:num w:numId="6" w16cid:durableId="1812745364">
    <w:abstractNumId w:val="5"/>
  </w:num>
  <w:num w:numId="7" w16cid:durableId="391929625">
    <w:abstractNumId w:val="12"/>
  </w:num>
  <w:num w:numId="8" w16cid:durableId="2068647041">
    <w:abstractNumId w:val="4"/>
  </w:num>
  <w:num w:numId="9" w16cid:durableId="1408721154">
    <w:abstractNumId w:val="7"/>
  </w:num>
  <w:num w:numId="10" w16cid:durableId="1654027115">
    <w:abstractNumId w:val="11"/>
  </w:num>
  <w:num w:numId="11" w16cid:durableId="537746409">
    <w:abstractNumId w:val="3"/>
  </w:num>
  <w:num w:numId="12" w16cid:durableId="1167748435">
    <w:abstractNumId w:val="8"/>
  </w:num>
  <w:num w:numId="13" w16cid:durableId="140348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D6D1B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3980"/>
    <w:rsid w:val="00624883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13C9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FBE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416F"/>
    <w:rsid w:val="009F529F"/>
    <w:rsid w:val="009F5CA7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59F"/>
    <w:rsid w:val="00A86E44"/>
    <w:rsid w:val="00A93B6B"/>
    <w:rsid w:val="00A95791"/>
    <w:rsid w:val="00A96ABD"/>
    <w:rsid w:val="00A96D4F"/>
    <w:rsid w:val="00A97269"/>
    <w:rsid w:val="00A97EFD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B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D37790"/>
  <w15:chartTrackingRefBased/>
  <w15:docId w15:val="{FFC3524C-9BC9-42D9-B710-4B0D8E7A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4134</Words>
  <Characters>2357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Савченко</dc:creator>
  <cp:keywords/>
  <cp:lastModifiedBy>Анатолій Савченко</cp:lastModifiedBy>
  <cp:revision>2</cp:revision>
  <cp:lastPrinted>2024-03-06T09:12:00Z</cp:lastPrinted>
  <dcterms:created xsi:type="dcterms:W3CDTF">2024-03-21T10:48:00Z</dcterms:created>
  <dcterms:modified xsi:type="dcterms:W3CDTF">2024-03-21T10:48:00Z</dcterms:modified>
</cp:coreProperties>
</file>