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9648" w14:textId="77777777" w:rsidR="00B665EF" w:rsidRPr="00B665EF" w:rsidRDefault="00A53E23" w:rsidP="00B665EF">
      <w:pPr>
        <w:tabs>
          <w:tab w:val="left" w:pos="9498"/>
        </w:tabs>
        <w:jc w:val="center"/>
        <w:rPr>
          <w:rFonts w:ascii="Aptos Narrow" w:hAnsi="Aptos Narrow"/>
          <w:b/>
          <w:bCs/>
          <w:sz w:val="24"/>
          <w:szCs w:val="24"/>
        </w:rPr>
      </w:pPr>
      <w:r w:rsidRPr="00B665EF">
        <w:rPr>
          <w:rFonts w:ascii="Aptos Narrow" w:hAnsi="Aptos Narrow"/>
          <w:b/>
          <w:bCs/>
          <w:sz w:val="24"/>
          <w:szCs w:val="24"/>
        </w:rPr>
        <w:t>Н</w:t>
      </w:r>
      <w:r w:rsidR="0094740B" w:rsidRPr="00B665EF">
        <w:rPr>
          <w:rFonts w:ascii="Aptos Narrow" w:hAnsi="Aptos Narrow"/>
          <w:b/>
          <w:bCs/>
          <w:sz w:val="24"/>
          <w:szCs w:val="24"/>
        </w:rPr>
        <w:t xml:space="preserve">аявні вакансії в закладах </w:t>
      </w:r>
      <w:r w:rsidR="00F93E63" w:rsidRPr="00B665EF">
        <w:rPr>
          <w:rFonts w:ascii="Aptos Narrow" w:hAnsi="Aptos Narrow"/>
          <w:b/>
          <w:bCs/>
          <w:sz w:val="24"/>
          <w:szCs w:val="24"/>
        </w:rPr>
        <w:t xml:space="preserve">освіти </w:t>
      </w:r>
      <w:r w:rsidR="009F1C04" w:rsidRPr="00B665EF">
        <w:rPr>
          <w:rFonts w:ascii="Aptos Narrow" w:hAnsi="Aptos Narrow"/>
          <w:b/>
          <w:bCs/>
          <w:sz w:val="24"/>
          <w:szCs w:val="24"/>
        </w:rPr>
        <w:t>Хмельницької міської територіальної</w:t>
      </w:r>
      <w:r w:rsidR="0094740B" w:rsidRPr="00B665EF">
        <w:rPr>
          <w:rFonts w:ascii="Aptos Narrow" w:hAnsi="Aptos Narrow"/>
          <w:b/>
          <w:bCs/>
          <w:sz w:val="24"/>
          <w:szCs w:val="24"/>
        </w:rPr>
        <w:t xml:space="preserve"> </w:t>
      </w:r>
      <w:r w:rsidR="009F1C04" w:rsidRPr="00B665EF">
        <w:rPr>
          <w:rFonts w:ascii="Aptos Narrow" w:hAnsi="Aptos Narrow"/>
          <w:b/>
          <w:bCs/>
          <w:sz w:val="24"/>
          <w:szCs w:val="24"/>
        </w:rPr>
        <w:t>громади</w:t>
      </w:r>
    </w:p>
    <w:p w14:paraId="34DE93B0" w14:textId="49333FB4" w:rsidR="000235F2" w:rsidRPr="00B665EF" w:rsidRDefault="0094740B" w:rsidP="00B665EF">
      <w:pPr>
        <w:tabs>
          <w:tab w:val="left" w:pos="9498"/>
        </w:tabs>
        <w:jc w:val="center"/>
        <w:rPr>
          <w:rFonts w:ascii="Aptos Narrow" w:hAnsi="Aptos Narrow"/>
          <w:b/>
          <w:bCs/>
          <w:sz w:val="24"/>
          <w:szCs w:val="24"/>
        </w:rPr>
      </w:pPr>
      <w:r w:rsidRPr="00B665EF">
        <w:rPr>
          <w:rFonts w:ascii="Aptos Narrow" w:hAnsi="Aptos Narrow"/>
          <w:b/>
          <w:bCs/>
          <w:sz w:val="24"/>
          <w:szCs w:val="24"/>
        </w:rPr>
        <w:t>станом на</w:t>
      </w:r>
      <w:r w:rsidR="005F3CE5" w:rsidRPr="00B665EF">
        <w:rPr>
          <w:rFonts w:ascii="Aptos Narrow" w:hAnsi="Aptos Narrow"/>
          <w:b/>
          <w:bCs/>
          <w:sz w:val="24"/>
          <w:szCs w:val="24"/>
        </w:rPr>
        <w:t xml:space="preserve"> </w:t>
      </w:r>
      <w:r w:rsidR="00AB1BB4" w:rsidRPr="00B665EF">
        <w:rPr>
          <w:rFonts w:ascii="Aptos Narrow" w:hAnsi="Aptos Narrow"/>
          <w:b/>
          <w:bCs/>
          <w:sz w:val="24"/>
          <w:szCs w:val="24"/>
        </w:rPr>
        <w:t>11</w:t>
      </w:r>
      <w:r w:rsidR="00070F4A" w:rsidRPr="00B665EF">
        <w:rPr>
          <w:rFonts w:ascii="Aptos Narrow" w:hAnsi="Aptos Narrow"/>
          <w:b/>
          <w:bCs/>
          <w:sz w:val="24"/>
          <w:szCs w:val="24"/>
        </w:rPr>
        <w:t>.</w:t>
      </w:r>
      <w:r w:rsidR="00707398" w:rsidRPr="00B665EF">
        <w:rPr>
          <w:rFonts w:ascii="Aptos Narrow" w:hAnsi="Aptos Narrow"/>
          <w:b/>
          <w:bCs/>
          <w:sz w:val="24"/>
          <w:szCs w:val="24"/>
        </w:rPr>
        <w:t>0</w:t>
      </w:r>
      <w:r w:rsidR="005778AA" w:rsidRPr="00B665EF">
        <w:rPr>
          <w:rFonts w:ascii="Aptos Narrow" w:hAnsi="Aptos Narrow"/>
          <w:b/>
          <w:bCs/>
          <w:sz w:val="24"/>
          <w:szCs w:val="24"/>
        </w:rPr>
        <w:t>4</w:t>
      </w:r>
      <w:r w:rsidR="00171652" w:rsidRPr="00B665EF">
        <w:rPr>
          <w:rFonts w:ascii="Aptos Narrow" w:hAnsi="Aptos Narrow"/>
          <w:b/>
          <w:bCs/>
          <w:sz w:val="24"/>
          <w:szCs w:val="24"/>
        </w:rPr>
        <w:t>.20</w:t>
      </w:r>
      <w:r w:rsidR="004B78D5" w:rsidRPr="00B665EF">
        <w:rPr>
          <w:rFonts w:ascii="Aptos Narrow" w:hAnsi="Aptos Narrow"/>
          <w:b/>
          <w:bCs/>
          <w:sz w:val="24"/>
          <w:szCs w:val="24"/>
        </w:rPr>
        <w:t>2</w:t>
      </w:r>
      <w:r w:rsidR="00707398" w:rsidRPr="00B665EF">
        <w:rPr>
          <w:rFonts w:ascii="Aptos Narrow" w:hAnsi="Aptos Narrow"/>
          <w:b/>
          <w:bCs/>
          <w:sz w:val="24"/>
          <w:szCs w:val="24"/>
        </w:rPr>
        <w:t>4</w:t>
      </w:r>
      <w:r w:rsidR="00C87112" w:rsidRPr="00B665EF">
        <w:rPr>
          <w:rFonts w:ascii="Aptos Narrow" w:hAnsi="Aptos Narrow"/>
          <w:b/>
          <w:bCs/>
          <w:sz w:val="24"/>
          <w:szCs w:val="24"/>
        </w:rPr>
        <w:t xml:space="preserve"> року.</w:t>
      </w:r>
    </w:p>
    <w:p w14:paraId="59D4A74B" w14:textId="77777777" w:rsidR="0018324C" w:rsidRPr="00B665EF" w:rsidRDefault="0018324C" w:rsidP="00971C58">
      <w:pPr>
        <w:tabs>
          <w:tab w:val="left" w:pos="9498"/>
        </w:tabs>
        <w:jc w:val="both"/>
        <w:rPr>
          <w:rFonts w:ascii="Aptos Narrow" w:hAnsi="Aptos Narrow"/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403"/>
        <w:gridCol w:w="2023"/>
        <w:gridCol w:w="1296"/>
        <w:gridCol w:w="1445"/>
      </w:tblGrid>
      <w:tr w:rsidR="008C14F6" w:rsidRPr="00B665EF" w14:paraId="46E67B34" w14:textId="77777777" w:rsidTr="00FC309F">
        <w:trPr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D8B7" w14:textId="77777777" w:rsidR="004775EA" w:rsidRPr="00B665EF" w:rsidRDefault="004775EA">
            <w:pPr>
              <w:jc w:val="center"/>
              <w:rPr>
                <w:rFonts w:ascii="Aptos Narrow" w:hAnsi="Aptos Narrow"/>
                <w:b/>
                <w:sz w:val="18"/>
                <w:szCs w:val="18"/>
              </w:rPr>
            </w:pPr>
            <w:r w:rsidRPr="00B665EF">
              <w:rPr>
                <w:rFonts w:ascii="Aptos Narrow" w:hAnsi="Aptos Narrow"/>
                <w:b/>
                <w:sz w:val="18"/>
                <w:szCs w:val="18"/>
              </w:rPr>
              <w:t>Назва професії (посада)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B09C" w14:textId="77777777" w:rsidR="004775EA" w:rsidRPr="00B665EF" w:rsidRDefault="004775EA">
            <w:pPr>
              <w:jc w:val="center"/>
              <w:rPr>
                <w:rFonts w:ascii="Aptos Narrow" w:hAnsi="Aptos Narrow"/>
                <w:b/>
                <w:sz w:val="18"/>
                <w:szCs w:val="18"/>
              </w:rPr>
            </w:pPr>
            <w:r w:rsidRPr="00B665EF">
              <w:rPr>
                <w:rFonts w:ascii="Aptos Narrow" w:hAnsi="Aptos Narrow"/>
                <w:b/>
                <w:sz w:val="18"/>
                <w:szCs w:val="18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1921" w14:textId="77777777" w:rsidR="004775EA" w:rsidRPr="00B665EF" w:rsidRDefault="004775EA">
            <w:pPr>
              <w:jc w:val="center"/>
              <w:rPr>
                <w:rFonts w:ascii="Aptos Narrow" w:hAnsi="Aptos Narrow"/>
                <w:b/>
                <w:sz w:val="18"/>
                <w:szCs w:val="18"/>
              </w:rPr>
            </w:pPr>
            <w:r w:rsidRPr="00B665EF">
              <w:rPr>
                <w:rFonts w:ascii="Aptos Narrow" w:hAnsi="Aptos Narrow"/>
                <w:b/>
                <w:sz w:val="18"/>
                <w:szCs w:val="18"/>
              </w:rPr>
              <w:t>Освітньо-кваліфікаційний рівень/ Кваліфікаційний рівень</w:t>
            </w:r>
          </w:p>
          <w:p w14:paraId="68A4D343" w14:textId="77777777" w:rsidR="004775EA" w:rsidRPr="00B665EF" w:rsidRDefault="004775EA">
            <w:pPr>
              <w:jc w:val="center"/>
              <w:rPr>
                <w:rFonts w:ascii="Aptos Narrow" w:hAnsi="Aptos Narrow"/>
                <w:b/>
                <w:sz w:val="18"/>
                <w:szCs w:val="18"/>
              </w:rPr>
            </w:pPr>
            <w:r w:rsidRPr="00B665EF">
              <w:rPr>
                <w:rFonts w:ascii="Aptos Narrow" w:hAnsi="Aptos Narrow"/>
                <w:b/>
                <w:sz w:val="18"/>
                <w:szCs w:val="18"/>
              </w:rPr>
              <w:t>(розряд, категорія)/</w:t>
            </w:r>
          </w:p>
          <w:p w14:paraId="1649AE19" w14:textId="77777777" w:rsidR="004775EA" w:rsidRPr="00B665EF" w:rsidRDefault="004775EA">
            <w:pPr>
              <w:jc w:val="center"/>
              <w:rPr>
                <w:rFonts w:ascii="Aptos Narrow" w:hAnsi="Aptos Narrow"/>
                <w:b/>
                <w:sz w:val="18"/>
                <w:szCs w:val="18"/>
              </w:rPr>
            </w:pPr>
            <w:r w:rsidRPr="00B665EF">
              <w:rPr>
                <w:rFonts w:ascii="Aptos Narrow" w:hAnsi="Aptos Narrow"/>
                <w:b/>
                <w:sz w:val="18"/>
                <w:szCs w:val="18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B91E" w14:textId="77777777" w:rsidR="004775EA" w:rsidRPr="00B665EF" w:rsidRDefault="004775EA">
            <w:pPr>
              <w:jc w:val="center"/>
              <w:rPr>
                <w:rFonts w:ascii="Aptos Narrow" w:hAnsi="Aptos Narrow"/>
                <w:b/>
                <w:sz w:val="18"/>
                <w:szCs w:val="18"/>
              </w:rPr>
            </w:pPr>
            <w:r w:rsidRPr="00B665EF">
              <w:rPr>
                <w:rFonts w:ascii="Aptos Narrow" w:hAnsi="Aptos Narrow"/>
                <w:b/>
                <w:sz w:val="18"/>
                <w:szCs w:val="18"/>
              </w:rPr>
              <w:t>Заробітна плата</w:t>
            </w:r>
          </w:p>
          <w:p w14:paraId="1AD28B0B" w14:textId="77777777" w:rsidR="004775EA" w:rsidRPr="00B665EF" w:rsidRDefault="004775EA">
            <w:pPr>
              <w:jc w:val="center"/>
              <w:rPr>
                <w:rFonts w:ascii="Aptos Narrow" w:hAnsi="Aptos Narrow"/>
                <w:b/>
                <w:sz w:val="18"/>
                <w:szCs w:val="18"/>
              </w:rPr>
            </w:pPr>
            <w:r w:rsidRPr="00B665EF">
              <w:rPr>
                <w:rFonts w:ascii="Aptos Narrow" w:hAnsi="Aptos Narrow"/>
                <w:b/>
                <w:sz w:val="18"/>
                <w:szCs w:val="18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E1FE" w14:textId="77777777" w:rsidR="004775EA" w:rsidRPr="00B665EF" w:rsidRDefault="004775EA">
            <w:pPr>
              <w:jc w:val="center"/>
              <w:rPr>
                <w:rFonts w:ascii="Aptos Narrow" w:hAnsi="Aptos Narrow"/>
                <w:b/>
                <w:sz w:val="18"/>
                <w:szCs w:val="18"/>
              </w:rPr>
            </w:pPr>
            <w:r w:rsidRPr="00B665EF">
              <w:rPr>
                <w:rFonts w:ascii="Aptos Narrow" w:hAnsi="Aptos Narrow"/>
                <w:b/>
                <w:sz w:val="18"/>
                <w:szCs w:val="18"/>
              </w:rPr>
              <w:t>Номер телефону для звернень</w:t>
            </w:r>
          </w:p>
        </w:tc>
      </w:tr>
      <w:tr w:rsidR="00546756" w:rsidRPr="00B665EF" w14:paraId="1CC2C7B8" w14:textId="77777777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60FF" w14:textId="77777777" w:rsidR="00546756" w:rsidRPr="00B665EF" w:rsidRDefault="00546756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B665EF" w14:paraId="7CD5A05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9058" w14:textId="77777777" w:rsidR="00546756" w:rsidRPr="00B665EF" w:rsidRDefault="00546756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6A24" w14:textId="77777777" w:rsidR="00546756" w:rsidRPr="00B665EF" w:rsidRDefault="00546756" w:rsidP="00A610C1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CFC1" w14:textId="77777777" w:rsidR="00546756" w:rsidRPr="00B665EF" w:rsidRDefault="00546756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EF70" w14:textId="77777777" w:rsidR="00546756" w:rsidRPr="00B665EF" w:rsidRDefault="00546756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6ABD" w14:textId="77777777" w:rsidR="00546756" w:rsidRPr="00B665EF" w:rsidRDefault="00546756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66-30-44</w:t>
            </w:r>
          </w:p>
        </w:tc>
      </w:tr>
      <w:tr w:rsidR="002D4D59" w:rsidRPr="00B665EF" w14:paraId="62F2E21D" w14:textId="77777777" w:rsidTr="002D4D5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4EE9E" w14:textId="77777777" w:rsidR="002D4D59" w:rsidRPr="00B665EF" w:rsidRDefault="002D4D59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 xml:space="preserve"> Хмельницький заклад дошкільної освіти  № 5  «Соловейко»</w:t>
            </w:r>
          </w:p>
        </w:tc>
      </w:tr>
      <w:tr w:rsidR="002D4D59" w:rsidRPr="00B665EF" w14:paraId="64A89B4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4DA7" w14:textId="77777777" w:rsidR="002D4D59" w:rsidRPr="00B665EF" w:rsidRDefault="002D4D59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AE5A" w14:textId="77777777" w:rsidR="002D4D59" w:rsidRPr="00B665EF" w:rsidRDefault="002D4D59" w:rsidP="00A610C1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6C65" w14:textId="77777777" w:rsidR="002D4D59" w:rsidRPr="00B665EF" w:rsidRDefault="002D4D59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</w:t>
            </w:r>
            <w:r w:rsidR="000D6DAE" w:rsidRPr="00B665EF">
              <w:rPr>
                <w:rFonts w:ascii="Aptos Narrow" w:hAnsi="Aptos Narrow"/>
                <w:sz w:val="24"/>
                <w:szCs w:val="24"/>
              </w:rPr>
              <w:t xml:space="preserve"> </w:t>
            </w:r>
            <w:r w:rsidR="000D6DAE" w:rsidRPr="00B665EF">
              <w:rPr>
                <w:rFonts w:ascii="Aptos Narrow" w:hAnsi="Aptos Narrow"/>
              </w:rPr>
              <w:t xml:space="preserve"> </w:t>
            </w:r>
            <w:r w:rsidRPr="00B665EF">
              <w:rPr>
                <w:rFonts w:ascii="Aptos Narrow" w:hAnsi="Aptos Narrow"/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0CEC" w14:textId="77777777" w:rsidR="002D4D59" w:rsidRPr="00B665EF" w:rsidRDefault="009A1E3E" w:rsidP="009A1E3E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8000</w:t>
            </w:r>
            <w:r w:rsidR="002D4D59" w:rsidRPr="00B665EF">
              <w:rPr>
                <w:rFonts w:ascii="Aptos Narrow" w:hAnsi="Aptos Narrow"/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9659" w14:textId="77777777" w:rsidR="002D4D59" w:rsidRPr="00B665EF" w:rsidRDefault="002D4D59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0985810980</w:t>
            </w:r>
          </w:p>
        </w:tc>
      </w:tr>
      <w:tr w:rsidR="00EB4CFD" w:rsidRPr="00B665EF" w14:paraId="285F8CFA" w14:textId="77777777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403F" w14:textId="77777777" w:rsidR="00EB4CFD" w:rsidRPr="00B665EF" w:rsidRDefault="00EB4CF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B665EF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B665EF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335E9" w:rsidRPr="00B665EF" w14:paraId="783B8951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0F5C" w14:textId="77777777" w:rsidR="002335E9" w:rsidRPr="00B665EF" w:rsidRDefault="002335E9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33A3" w14:textId="77777777" w:rsidR="002335E9" w:rsidRPr="00B665EF" w:rsidRDefault="002335E9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A764" w14:textId="77777777" w:rsidR="002335E9" w:rsidRPr="00B665EF" w:rsidRDefault="002335E9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          </w:t>
            </w: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   </w:t>
            </w: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 xml:space="preserve">              </w:t>
            </w: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837D" w14:textId="77777777" w:rsidR="002335E9" w:rsidRPr="00B665EF" w:rsidRDefault="00A30FB1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</w:t>
            </w:r>
            <w:r w:rsidR="00624883" w:rsidRPr="00B665EF">
              <w:rPr>
                <w:rFonts w:ascii="Aptos Narrow" w:hAnsi="Aptos Narrow"/>
                <w:sz w:val="24"/>
                <w:szCs w:val="24"/>
              </w:rPr>
              <w:t>5</w:t>
            </w:r>
            <w:r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3C48" w14:textId="77777777" w:rsidR="002335E9" w:rsidRPr="00B665EF" w:rsidRDefault="002335E9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79-59-65</w:t>
            </w:r>
          </w:p>
        </w:tc>
      </w:tr>
      <w:tr w:rsidR="008B0CDB" w:rsidRPr="00B665EF" w14:paraId="1980DC5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EF99" w14:textId="77777777" w:rsidR="008B0CDB" w:rsidRPr="00B665EF" w:rsidRDefault="008B0CDB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 xml:space="preserve">Помічник вихователя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8E22" w14:textId="77777777" w:rsidR="008B0CDB" w:rsidRPr="00B665EF" w:rsidRDefault="008B0CDB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881E" w14:textId="77777777" w:rsidR="008B0CDB" w:rsidRPr="00B665EF" w:rsidRDefault="008B0CDB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B19A" w14:textId="77777777" w:rsidR="008B0CDB" w:rsidRPr="00B665EF" w:rsidRDefault="009A1E3E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="008B0CDB"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3E75" w14:textId="77777777" w:rsidR="008B0CDB" w:rsidRPr="00B665EF" w:rsidRDefault="008B0CDB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79-59-65</w:t>
            </w:r>
          </w:p>
        </w:tc>
      </w:tr>
      <w:tr w:rsidR="000D6DAE" w:rsidRPr="00B665EF" w14:paraId="2D39C377" w14:textId="77777777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5E54" w14:textId="77777777" w:rsidR="000D6DAE" w:rsidRPr="00B665EF" w:rsidRDefault="000D6DAE" w:rsidP="000D6DAE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30 «Журавлик»</w:t>
            </w:r>
          </w:p>
        </w:tc>
      </w:tr>
      <w:tr w:rsidR="000D6DAE" w:rsidRPr="00B665EF" w14:paraId="3915C70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64F4" w14:textId="77777777" w:rsidR="000D6DAE" w:rsidRPr="00B665EF" w:rsidRDefault="000D6DAE" w:rsidP="000D6DAE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AB60" w14:textId="77777777" w:rsidR="000D6DAE" w:rsidRPr="00B665EF" w:rsidRDefault="000D6DAE" w:rsidP="000D6DAE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4756" w14:textId="77777777" w:rsidR="000D6DAE" w:rsidRPr="00B665EF" w:rsidRDefault="000D6DAE" w:rsidP="000D6DAE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</w:t>
            </w:r>
            <w:r w:rsidRPr="00B665EF">
              <w:rPr>
                <w:rFonts w:ascii="Aptos Narrow" w:hAnsi="Aptos Narrow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7054" w14:textId="77777777" w:rsidR="000D6DAE" w:rsidRPr="00B665EF" w:rsidRDefault="000D6DAE" w:rsidP="000D6DAE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</w:t>
            </w:r>
            <w:r w:rsidRPr="00B665EF">
              <w:rPr>
                <w:rFonts w:ascii="Aptos Narrow" w:hAnsi="Aptos Narrow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284D" w14:textId="77777777" w:rsidR="000D6DAE" w:rsidRPr="00B665EF" w:rsidRDefault="000D6DAE" w:rsidP="000D6DAE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7</w:t>
            </w:r>
            <w:r w:rsidRPr="00B665EF">
              <w:rPr>
                <w:rFonts w:ascii="Aptos Narrow" w:hAnsi="Aptos Narrow"/>
              </w:rPr>
              <w:t>6-26-97</w:t>
            </w:r>
          </w:p>
        </w:tc>
      </w:tr>
      <w:tr w:rsidR="000D6DAE" w:rsidRPr="00B665EF" w14:paraId="56462ADF" w14:textId="77777777" w:rsidTr="00263A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FBBD" w14:textId="77777777" w:rsidR="000D6DAE" w:rsidRPr="00B665EF" w:rsidRDefault="000D6DAE" w:rsidP="000D6DAE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34 «Тополька»</w:t>
            </w:r>
          </w:p>
        </w:tc>
      </w:tr>
      <w:tr w:rsidR="000D6DAE" w:rsidRPr="00B665EF" w14:paraId="44EED381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831A" w14:textId="77777777" w:rsidR="000D6DAE" w:rsidRPr="00B665EF" w:rsidRDefault="000D6DAE" w:rsidP="000D6DAE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7156" w14:textId="77777777" w:rsidR="000D6DAE" w:rsidRPr="00B665EF" w:rsidRDefault="000D6DAE" w:rsidP="000D6DAE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B182" w14:textId="77777777" w:rsidR="000D6DAE" w:rsidRPr="00B665EF" w:rsidRDefault="000D6DAE" w:rsidP="000D6DAE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          </w:t>
            </w: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   </w:t>
            </w: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 xml:space="preserve">              </w:t>
            </w: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83B8" w14:textId="77777777" w:rsidR="000D6DAE" w:rsidRPr="00B665EF" w:rsidRDefault="000D6DAE" w:rsidP="000D6DAE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10380,00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0C3A" w14:textId="77777777" w:rsidR="000D6DAE" w:rsidRPr="00B665EF" w:rsidRDefault="000D6DAE" w:rsidP="000D6DAE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64-78-65</w:t>
            </w:r>
          </w:p>
        </w:tc>
      </w:tr>
      <w:tr w:rsidR="000D6DAE" w:rsidRPr="00B665EF" w14:paraId="197BBD23" w14:textId="77777777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CBD1" w14:textId="77777777" w:rsidR="000D6DAE" w:rsidRPr="00B665EF" w:rsidRDefault="000D6DAE" w:rsidP="000D6DAE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0D6DAE" w:rsidRPr="00B665EF" w14:paraId="216C611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A1A3" w14:textId="77777777" w:rsidR="000D6DAE" w:rsidRPr="00B665EF" w:rsidRDefault="000D6DAE" w:rsidP="000D6DAE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AD59" w14:textId="77777777" w:rsidR="000D6DAE" w:rsidRPr="00B665EF" w:rsidRDefault="000D6DAE" w:rsidP="000D6DAE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25F1" w14:textId="77777777" w:rsidR="000D6DAE" w:rsidRPr="00B665EF" w:rsidRDefault="000D6DAE" w:rsidP="000D6DAE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37D13" w14:textId="77777777" w:rsidR="000D6DAE" w:rsidRPr="00B665EF" w:rsidRDefault="000D6DAE" w:rsidP="000D6DAE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9811,00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F262" w14:textId="77777777" w:rsidR="000D6DAE" w:rsidRPr="00B665EF" w:rsidRDefault="000D6DAE" w:rsidP="000D6DAE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63-35-38</w:t>
            </w:r>
          </w:p>
        </w:tc>
      </w:tr>
      <w:tr w:rsidR="000D6DAE" w:rsidRPr="00B665EF" w14:paraId="0FFC02CE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4768" w14:textId="77777777" w:rsidR="000D6DAE" w:rsidRPr="00B665EF" w:rsidRDefault="000D6DAE" w:rsidP="000D6DAE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72214662" w14:textId="77777777" w:rsidR="000D6DAE" w:rsidRPr="00B665EF" w:rsidRDefault="000D6DAE" w:rsidP="000D6DAE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0322" w14:textId="77777777" w:rsidR="000D6DAE" w:rsidRPr="00B665EF" w:rsidRDefault="000D6DAE" w:rsidP="000D6DAE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E79F" w14:textId="77777777" w:rsidR="000D6DAE" w:rsidRPr="00B665EF" w:rsidRDefault="000D6DAE" w:rsidP="000D6DAE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A869" w14:textId="77777777" w:rsidR="000D6DAE" w:rsidRPr="00B665EF" w:rsidRDefault="000D6DAE" w:rsidP="000D6DAE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</w:t>
            </w:r>
            <w:r w:rsidR="009A1E3E"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ADDF" w14:textId="77777777" w:rsidR="000D6DAE" w:rsidRPr="00B665EF" w:rsidRDefault="000D6DAE" w:rsidP="000D6DAE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63-35-38</w:t>
            </w:r>
          </w:p>
        </w:tc>
      </w:tr>
      <w:tr w:rsidR="00FB01B3" w:rsidRPr="00B665EF" w14:paraId="3DB21AC7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4548E" w14:textId="77777777" w:rsidR="00FB01B3" w:rsidRPr="00B665EF" w:rsidRDefault="00FB01B3" w:rsidP="008D4FF4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9C83" w14:textId="77777777" w:rsidR="00FB01B3" w:rsidRPr="00B665EF" w:rsidRDefault="00FB01B3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07A9" w14:textId="77777777" w:rsidR="00FB01B3" w:rsidRPr="00B665EF" w:rsidRDefault="00FB01B3" w:rsidP="008D4FF4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BAF77" w14:textId="77777777" w:rsidR="00FB01B3" w:rsidRPr="00B665EF" w:rsidRDefault="00FC309F" w:rsidP="008D4FF4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</w:t>
            </w:r>
            <w:r w:rsidR="00FB01B3" w:rsidRPr="00B665EF">
              <w:rPr>
                <w:rFonts w:ascii="Aptos Narrow" w:hAnsi="Aptos Narrow"/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5699" w14:textId="77777777" w:rsidR="00FB01B3" w:rsidRPr="00B665EF" w:rsidRDefault="00FB01B3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63-35-38</w:t>
            </w:r>
          </w:p>
        </w:tc>
      </w:tr>
      <w:tr w:rsidR="008D4FF4" w:rsidRPr="00B665EF" w14:paraId="20936D83" w14:textId="77777777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A0D0C" w14:textId="77777777" w:rsidR="008D4FF4" w:rsidRPr="00B665EF" w:rsidRDefault="008D4FF4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37  «Незабудка»</w:t>
            </w:r>
          </w:p>
        </w:tc>
      </w:tr>
      <w:tr w:rsidR="006F5955" w:rsidRPr="00B665EF" w14:paraId="1657A78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00A6" w14:textId="77777777" w:rsidR="006F5955" w:rsidRPr="00B665EF" w:rsidRDefault="006F5955" w:rsidP="008D4FF4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EB3C7" w14:textId="77777777" w:rsidR="006F5955" w:rsidRPr="00B665EF" w:rsidRDefault="006F5955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9A1B" w14:textId="77777777" w:rsidR="006F5955" w:rsidRPr="00B665EF" w:rsidRDefault="006F5955" w:rsidP="008D4FF4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DC38" w14:textId="77777777" w:rsidR="006F5955" w:rsidRPr="00B665EF" w:rsidRDefault="00B91C9E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="006F5955"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2516" w14:textId="77777777" w:rsidR="006F5955" w:rsidRPr="00B665EF" w:rsidRDefault="006F5955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</w:t>
            </w:r>
            <w:r w:rsidRPr="00B665EF">
              <w:rPr>
                <w:rFonts w:ascii="Aptos Narrow" w:hAnsi="Aptos Narrow"/>
              </w:rPr>
              <w:t>3-01-65</w:t>
            </w:r>
          </w:p>
        </w:tc>
      </w:tr>
      <w:tr w:rsidR="008D4FF4" w:rsidRPr="00B665EF" w14:paraId="4C3C3879" w14:textId="77777777" w:rsidTr="0060520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33E5D" w14:textId="77777777" w:rsidR="008D4FF4" w:rsidRPr="00B665EF" w:rsidRDefault="008D4FF4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49  «Дюймовочка»</w:t>
            </w:r>
          </w:p>
        </w:tc>
      </w:tr>
      <w:tr w:rsidR="008D4FF4" w:rsidRPr="00B665EF" w14:paraId="6C7CDF2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46C2" w14:textId="77777777" w:rsidR="008D4FF4" w:rsidRPr="00B665EF" w:rsidRDefault="008D4FF4" w:rsidP="008D4FF4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A6149" w14:textId="77777777" w:rsidR="008D4FF4" w:rsidRPr="00B665EF" w:rsidRDefault="008D4FF4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FB13" w14:textId="77777777" w:rsidR="008D4FF4" w:rsidRPr="00B665EF" w:rsidRDefault="008D4FF4" w:rsidP="008D4FF4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BB4D" w14:textId="77777777" w:rsidR="008D4FF4" w:rsidRPr="00B665EF" w:rsidRDefault="008D4FF4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6A0B" w14:textId="77777777" w:rsidR="008D4FF4" w:rsidRPr="00B665EF" w:rsidRDefault="008D4FF4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65-63-56</w:t>
            </w:r>
          </w:p>
        </w:tc>
      </w:tr>
      <w:tr w:rsidR="008D4FF4" w:rsidRPr="00B665EF" w14:paraId="3DCD6600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5C4C" w14:textId="77777777" w:rsidR="008D4FF4" w:rsidRPr="00B665EF" w:rsidRDefault="008D4FF4" w:rsidP="008D4FF4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7898" w14:textId="77777777" w:rsidR="008D4FF4" w:rsidRPr="00B665EF" w:rsidRDefault="008D4FF4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46C5" w14:textId="77777777" w:rsidR="008D4FF4" w:rsidRPr="00B665EF" w:rsidRDefault="008D4FF4" w:rsidP="008D4FF4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CE75" w14:textId="77777777" w:rsidR="008D4FF4" w:rsidRPr="00B665EF" w:rsidRDefault="00B91C9E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="008D4FF4"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1EA5" w14:textId="77777777" w:rsidR="008D4FF4" w:rsidRPr="00B665EF" w:rsidRDefault="008D4FF4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65-63-56</w:t>
            </w:r>
          </w:p>
        </w:tc>
      </w:tr>
      <w:tr w:rsidR="008B0CDB" w:rsidRPr="00B665EF" w14:paraId="5F5B23D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E179" w14:textId="77777777" w:rsidR="008B0CDB" w:rsidRPr="00B665EF" w:rsidRDefault="008B0CDB" w:rsidP="008D4FF4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Головний бухгалтер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9FC6" w14:textId="77777777" w:rsidR="008B0CDB" w:rsidRPr="00B665EF" w:rsidRDefault="008B0CDB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A26F9" w14:textId="77777777" w:rsidR="008B0CDB" w:rsidRPr="00B665EF" w:rsidRDefault="008B0CDB" w:rsidP="008D4FF4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61990" w14:textId="77777777" w:rsidR="008B0CDB" w:rsidRPr="00B665EF" w:rsidRDefault="008B0CDB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F93EF" w14:textId="77777777" w:rsidR="008B0CDB" w:rsidRPr="00B665EF" w:rsidRDefault="008B0CDB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65-63-56</w:t>
            </w:r>
          </w:p>
        </w:tc>
      </w:tr>
      <w:tr w:rsidR="008D4FF4" w:rsidRPr="00B665EF" w14:paraId="1D0C70C9" w14:textId="77777777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F901" w14:textId="77777777" w:rsidR="008D4FF4" w:rsidRPr="00B665EF" w:rsidRDefault="008D4FF4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</w:t>
            </w:r>
            <w:proofErr w:type="spellStart"/>
            <w:r w:rsidRPr="00B665EF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Лелеченька</w:t>
            </w:r>
            <w:proofErr w:type="spellEnd"/>
            <w:r w:rsidRPr="00B665EF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D4FF4" w:rsidRPr="00B665EF" w14:paraId="7F95BA7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8532" w14:textId="77777777" w:rsidR="008D4FF4" w:rsidRPr="00B665EF" w:rsidRDefault="008D4FF4" w:rsidP="008D4FF4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8F27" w14:textId="77777777" w:rsidR="008D4FF4" w:rsidRPr="00B665EF" w:rsidRDefault="008D4FF4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A9A7" w14:textId="77777777" w:rsidR="008D4FF4" w:rsidRPr="00B665EF" w:rsidRDefault="008D4FF4" w:rsidP="008D4FF4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52D7" w14:textId="77777777" w:rsidR="008D4FF4" w:rsidRPr="00B665EF" w:rsidRDefault="008D4FF4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9042,00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06E2" w14:textId="77777777" w:rsidR="008D4FF4" w:rsidRPr="00B665EF" w:rsidRDefault="008D4FF4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64-32-85</w:t>
            </w:r>
          </w:p>
        </w:tc>
      </w:tr>
      <w:tr w:rsidR="008471DB" w:rsidRPr="00B665EF" w14:paraId="20BDA1F0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EB3C" w14:textId="77777777" w:rsidR="008471DB" w:rsidRPr="00B665EF" w:rsidRDefault="008471DB" w:rsidP="008D4FF4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1BAA" w14:textId="77777777" w:rsidR="008471DB" w:rsidRPr="00B665EF" w:rsidRDefault="008471DB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0B72" w14:textId="77777777" w:rsidR="008471DB" w:rsidRPr="00B665EF" w:rsidRDefault="008471DB" w:rsidP="008D4FF4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E137" w14:textId="77777777" w:rsidR="008471DB" w:rsidRPr="00B665EF" w:rsidRDefault="008471DB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DBCB" w14:textId="77777777" w:rsidR="008471DB" w:rsidRPr="00B665EF" w:rsidRDefault="008471DB" w:rsidP="008D4FF4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64-32-85</w:t>
            </w:r>
          </w:p>
        </w:tc>
      </w:tr>
      <w:tr w:rsidR="006D31BD" w:rsidRPr="00B665EF" w14:paraId="08CD9690" w14:textId="77777777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2797" w14:textId="77777777" w:rsidR="006D31BD" w:rsidRPr="00B665EF" w:rsidRDefault="006D31BD" w:rsidP="006D31BD">
            <w:pPr>
              <w:rPr>
                <w:rFonts w:ascii="Aptos Narrow" w:hAnsi="Aptos Narrow"/>
                <w:b/>
                <w:sz w:val="24"/>
                <w:szCs w:val="24"/>
              </w:rPr>
            </w:pPr>
            <w:r w:rsidRPr="00B665EF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665EF">
              <w:rPr>
                <w:rStyle w:val="a9"/>
                <w:rFonts w:ascii="Aptos Narrow" w:hAnsi="Aptos Narrow"/>
                <w:b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B665EF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56  «Боровичок»</w:t>
            </w:r>
          </w:p>
        </w:tc>
      </w:tr>
      <w:tr w:rsidR="00A076AA" w:rsidRPr="00B665EF" w14:paraId="6DA6174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C975" w14:textId="77777777" w:rsidR="00A076AA" w:rsidRPr="00B665EF" w:rsidRDefault="00A076AA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81B8" w14:textId="77777777" w:rsidR="00A076AA" w:rsidRPr="00B665EF" w:rsidRDefault="00A076AA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3F1D" w14:textId="77777777" w:rsidR="00A076AA" w:rsidRPr="00B665EF" w:rsidRDefault="00A076AA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427C" w14:textId="77777777" w:rsidR="00A076AA" w:rsidRPr="00B665EF" w:rsidRDefault="00A076AA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47C5" w14:textId="77777777" w:rsidR="00A076AA" w:rsidRPr="00B665EF" w:rsidRDefault="00A076AA" w:rsidP="005E78E9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77-23-60</w:t>
            </w:r>
          </w:p>
        </w:tc>
      </w:tr>
      <w:tr w:rsidR="00DD3CB3" w:rsidRPr="00B665EF" w14:paraId="6E0F267C" w14:textId="77777777" w:rsidTr="00CD7BA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8AA6F" w14:textId="77777777" w:rsidR="00DD3CB3" w:rsidRPr="00B665EF" w:rsidRDefault="00DD3CB3" w:rsidP="005E78E9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bCs/>
                <w:sz w:val="24"/>
                <w:szCs w:val="24"/>
              </w:rPr>
              <w:t xml:space="preserve"> </w:t>
            </w:r>
            <w:r w:rsidRPr="00B665EF">
              <w:rPr>
                <w:rFonts w:ascii="Aptos Narrow" w:hAnsi="Aptos Narrow"/>
                <w:bCs/>
              </w:rPr>
              <w:t xml:space="preserve">                        </w:t>
            </w:r>
            <w:r w:rsidRPr="00B665EF">
              <w:rPr>
                <w:rFonts w:ascii="Aptos Narrow" w:hAnsi="Aptos Narrow"/>
                <w:b/>
                <w:bCs/>
                <w:sz w:val="24"/>
                <w:szCs w:val="24"/>
              </w:rPr>
              <w:t>Іванковецький  заклад</w:t>
            </w:r>
            <w:r w:rsidRPr="00B665EF">
              <w:rPr>
                <w:rFonts w:ascii="Aptos Narrow" w:hAnsi="Aptos Narrow"/>
                <w:sz w:val="24"/>
                <w:szCs w:val="24"/>
              </w:rPr>
              <w:t xml:space="preserve"> </w:t>
            </w:r>
            <w:r w:rsidRPr="00B665EF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дошкільної освіти   «Джерельце»</w:t>
            </w:r>
          </w:p>
        </w:tc>
      </w:tr>
      <w:tr w:rsidR="00934728" w:rsidRPr="00B665EF" w14:paraId="3148B847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44BCC" w14:textId="77777777" w:rsidR="00934728" w:rsidRPr="00B665EF" w:rsidRDefault="00DD3CB3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В</w:t>
            </w:r>
            <w:r w:rsidRPr="00B665EF">
              <w:rPr>
                <w:rFonts w:ascii="Aptos Narrow" w:hAnsi="Aptos Narrow"/>
              </w:rPr>
              <w:t>ихователь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A88E" w14:textId="77777777" w:rsidR="00934728" w:rsidRPr="00B665EF" w:rsidRDefault="00DD3CB3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  <w:r w:rsidRPr="00B665EF">
              <w:rPr>
                <w:rFonts w:ascii="Aptos Narrow" w:hAnsi="Aptos Narrow"/>
              </w:rPr>
              <w:t>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0217" w14:textId="77777777" w:rsidR="00934728" w:rsidRPr="00B665EF" w:rsidRDefault="00A5653A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</w:t>
            </w:r>
            <w:r w:rsidRPr="00B665EF">
              <w:rPr>
                <w:rFonts w:ascii="Aptos Narrow" w:hAnsi="Aptos Narrow"/>
              </w:rPr>
              <w:t xml:space="preserve">   </w:t>
            </w:r>
            <w:r w:rsidRPr="00B665EF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         </w:t>
            </w:r>
            <w:r w:rsidRPr="00B665EF">
              <w:rPr>
                <w:rFonts w:ascii="Aptos Narrow" w:hAnsi="Aptos Narrow"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F02B" w14:textId="77777777" w:rsidR="00934728" w:rsidRPr="00B665EF" w:rsidRDefault="00A076AA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12</w:t>
            </w:r>
            <w:r w:rsidR="00A5653A" w:rsidRPr="00B665EF">
              <w:rPr>
                <w:rFonts w:ascii="Aptos Narrow" w:hAnsi="Aptos Narrow"/>
                <w:sz w:val="24"/>
                <w:szCs w:val="24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63DD" w14:textId="77777777" w:rsidR="00934728" w:rsidRPr="00B665EF" w:rsidRDefault="00A5653A" w:rsidP="005E78E9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0</w:t>
            </w:r>
            <w:r w:rsidRPr="00B665EF">
              <w:rPr>
                <w:rFonts w:ascii="Aptos Narrow" w:hAnsi="Aptos Narrow"/>
              </w:rPr>
              <w:t>97564</w:t>
            </w:r>
            <w:r w:rsidR="00CD7BA1" w:rsidRPr="00B665EF">
              <w:rPr>
                <w:rFonts w:ascii="Aptos Narrow" w:hAnsi="Aptos Narrow"/>
              </w:rPr>
              <w:t>1818</w:t>
            </w:r>
          </w:p>
        </w:tc>
      </w:tr>
      <w:tr w:rsidR="006D31BD" w:rsidRPr="00B665EF" w14:paraId="709592CC" w14:textId="77777777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4EF6" w14:textId="77777777" w:rsidR="006D31BD" w:rsidRPr="00B665EF" w:rsidRDefault="006D31BD" w:rsidP="006D31BD">
            <w:pPr>
              <w:rPr>
                <w:rFonts w:ascii="Aptos Narrow" w:hAnsi="Aptos Narrow"/>
                <w:b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1                        </w:t>
            </w:r>
          </w:p>
          <w:p w14:paraId="182C2509" w14:textId="77777777" w:rsidR="006D31BD" w:rsidRPr="00B665EF" w:rsidRDefault="006D31BD" w:rsidP="006D31BD">
            <w:pPr>
              <w:rPr>
                <w:rFonts w:ascii="Aptos Narrow" w:hAnsi="Aptos Narrow"/>
                <w:b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6D31BD" w:rsidRPr="00B665EF" w14:paraId="493A42A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95B8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lastRenderedPageBreak/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8631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D12F" w14:textId="77777777" w:rsidR="006D31BD" w:rsidRPr="00B665EF" w:rsidRDefault="006D31BD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A135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</w:t>
            </w:r>
            <w:r w:rsidR="00B91C9E"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Pr="00B665EF">
              <w:rPr>
                <w:rFonts w:ascii="Aptos Narrow" w:hAnsi="Aptos Narrow"/>
                <w:sz w:val="24"/>
                <w:szCs w:val="24"/>
              </w:rPr>
              <w:t>00,00</w:t>
            </w:r>
            <w:r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63BE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77-25-25</w:t>
            </w:r>
          </w:p>
        </w:tc>
      </w:tr>
      <w:tr w:rsidR="006D31BD" w:rsidRPr="00B665EF" w14:paraId="0290C001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815F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BFEE3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4173" w14:textId="77777777" w:rsidR="006D31BD" w:rsidRPr="00B665EF" w:rsidRDefault="006D31BD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C3B3" w14:textId="77777777" w:rsidR="006D31BD" w:rsidRPr="00B665EF" w:rsidRDefault="00B91C9E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="006D31BD" w:rsidRPr="00B665EF">
              <w:rPr>
                <w:rFonts w:ascii="Aptos Narrow" w:hAnsi="Aptos Narrow"/>
                <w:sz w:val="24"/>
                <w:szCs w:val="24"/>
              </w:rPr>
              <w:t>00,00</w:t>
            </w:r>
            <w:r w:rsidR="006D31BD"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8B96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77-25-25</w:t>
            </w:r>
          </w:p>
        </w:tc>
      </w:tr>
      <w:tr w:rsidR="006D31BD" w:rsidRPr="00B665EF" w14:paraId="7CF2BA19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96EC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83D2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06F0" w14:textId="77777777" w:rsidR="006D31BD" w:rsidRPr="00B665EF" w:rsidRDefault="006D31BD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1940" w14:textId="77777777" w:rsidR="006D31BD" w:rsidRPr="00B665EF" w:rsidRDefault="00B91C9E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="006D31BD"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93F4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77-25-25</w:t>
            </w:r>
          </w:p>
        </w:tc>
      </w:tr>
      <w:tr w:rsidR="006D31BD" w:rsidRPr="00B665EF" w14:paraId="1053B805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55B5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C7B7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6B7B" w14:textId="77777777" w:rsidR="006D31BD" w:rsidRPr="00B665EF" w:rsidRDefault="006D31BD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         </w:t>
            </w:r>
            <w:r w:rsidRPr="00B665EF">
              <w:rPr>
                <w:rFonts w:ascii="Aptos Narrow" w:hAnsi="Aptos Narrow"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29C6" w14:textId="77777777" w:rsidR="006D31BD" w:rsidRPr="00B665EF" w:rsidRDefault="00B91C9E" w:rsidP="00B91C9E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80</w:t>
            </w:r>
            <w:r w:rsidR="006D31BD"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58F0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77-25-25</w:t>
            </w:r>
          </w:p>
        </w:tc>
      </w:tr>
      <w:tr w:rsidR="005E49E5" w:rsidRPr="00B665EF" w14:paraId="3F2C974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6092" w14:textId="77777777" w:rsidR="005E49E5" w:rsidRPr="00B665EF" w:rsidRDefault="005E49E5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A930" w14:textId="77777777" w:rsidR="005E49E5" w:rsidRPr="00B665EF" w:rsidRDefault="005E49E5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82DC" w14:textId="77777777" w:rsidR="005E49E5" w:rsidRPr="00B665EF" w:rsidRDefault="005E49E5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0565" w14:textId="77777777" w:rsidR="005E49E5" w:rsidRPr="00B665EF" w:rsidRDefault="00B91C9E" w:rsidP="00B91C9E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80</w:t>
            </w:r>
            <w:r w:rsidR="005E49E5"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FB482" w14:textId="77777777" w:rsidR="005E49E5" w:rsidRPr="00B665EF" w:rsidRDefault="005E49E5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77-25-25</w:t>
            </w:r>
          </w:p>
        </w:tc>
      </w:tr>
      <w:tr w:rsidR="00FD33CC" w:rsidRPr="00B665EF" w14:paraId="0833D57D" w14:textId="77777777" w:rsidTr="0061201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2D2D" w14:textId="77777777" w:rsidR="00FD33CC" w:rsidRPr="00B665EF" w:rsidRDefault="00FD33CC" w:rsidP="00FD33CC">
            <w:pPr>
              <w:rPr>
                <w:rFonts w:ascii="Aptos Narrow" w:hAnsi="Aptos Narrow"/>
                <w:b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 xml:space="preserve">              Комунальний заклад загальної середньої освіти «Початкова школа № 2                        </w:t>
            </w:r>
          </w:p>
          <w:p w14:paraId="1735DB89" w14:textId="77777777" w:rsidR="00FD33CC" w:rsidRPr="00B665EF" w:rsidRDefault="00FD33CC" w:rsidP="00FD33CC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 xml:space="preserve">                          Хмельницької міської ради»</w:t>
            </w:r>
          </w:p>
        </w:tc>
      </w:tr>
      <w:tr w:rsidR="00FD33CC" w:rsidRPr="00B665EF" w14:paraId="72188F90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D129" w14:textId="77777777" w:rsidR="00FD33CC" w:rsidRPr="00B665EF" w:rsidRDefault="00FD33CC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E6F0" w14:textId="77777777" w:rsidR="00FD33CC" w:rsidRPr="00B665EF" w:rsidRDefault="00612015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6540" w14:textId="77777777" w:rsidR="00FD33CC" w:rsidRPr="00B665EF" w:rsidRDefault="00612015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F67B" w14:textId="77777777" w:rsidR="00FD33CC" w:rsidRPr="00B665EF" w:rsidRDefault="00A17021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="00612015"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A94B" w14:textId="77777777" w:rsidR="00FD33CC" w:rsidRPr="00B665EF" w:rsidRDefault="00A17021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61-46-40</w:t>
            </w:r>
          </w:p>
        </w:tc>
      </w:tr>
      <w:tr w:rsidR="006D31BD" w:rsidRPr="00B665EF" w14:paraId="59420C7D" w14:textId="77777777" w:rsidTr="0021700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880A" w14:textId="77777777" w:rsidR="006D31BD" w:rsidRPr="00B665EF" w:rsidRDefault="006D31BD" w:rsidP="006D31BD">
            <w:pPr>
              <w:rPr>
                <w:rFonts w:ascii="Aptos Narrow" w:hAnsi="Aptos Narrow"/>
                <w:b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4                       </w:t>
            </w:r>
          </w:p>
          <w:p w14:paraId="0097C3E0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 xml:space="preserve">              Хмельницької міської ради»</w:t>
            </w:r>
          </w:p>
        </w:tc>
      </w:tr>
      <w:tr w:rsidR="006D31BD" w:rsidRPr="00B665EF" w14:paraId="30ADB85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60661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9CEA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A981" w14:textId="77777777" w:rsidR="006D31BD" w:rsidRPr="00B665EF" w:rsidRDefault="006D31BD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944E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9750,00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3107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67-19-16</w:t>
            </w:r>
          </w:p>
        </w:tc>
      </w:tr>
      <w:tr w:rsidR="00AC5555" w:rsidRPr="00B665EF" w14:paraId="79EB0B9A" w14:textId="77777777" w:rsidTr="00AC555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3FBE" w14:textId="77777777" w:rsidR="00AC5555" w:rsidRPr="00B665EF" w:rsidRDefault="0022103F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 xml:space="preserve">       Комунальний заклад загальної середньої освіти «Ліцей № 5 Хмельницької міської ради»</w:t>
            </w:r>
          </w:p>
        </w:tc>
      </w:tr>
      <w:tr w:rsidR="00AC5555" w:rsidRPr="00B665EF" w14:paraId="2AED126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F9E6" w14:textId="77777777" w:rsidR="00AC5555" w:rsidRPr="00B665EF" w:rsidRDefault="0022103F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 xml:space="preserve">Вчитель фізичного виховання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7B636" w14:textId="77777777" w:rsidR="00AC5555" w:rsidRPr="00B665EF" w:rsidRDefault="0022103F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FE4B" w14:textId="77777777" w:rsidR="00AC5555" w:rsidRPr="00B665EF" w:rsidRDefault="0022103F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         </w:t>
            </w:r>
            <w:r w:rsidRPr="00B665EF">
              <w:rPr>
                <w:rFonts w:ascii="Aptos Narrow" w:hAnsi="Aptos Narrow"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8ACA" w14:textId="77777777" w:rsidR="00AC5555" w:rsidRPr="00B665EF" w:rsidRDefault="0022103F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15000,00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57DA" w14:textId="77777777" w:rsidR="00AC5555" w:rsidRPr="00B665EF" w:rsidRDefault="0022103F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76-25-26</w:t>
            </w:r>
          </w:p>
        </w:tc>
      </w:tr>
      <w:tr w:rsidR="00AC5555" w:rsidRPr="00B665EF" w14:paraId="56EEDD0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A27A" w14:textId="77777777" w:rsidR="00AC5555" w:rsidRPr="00B665EF" w:rsidRDefault="0022103F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10D7" w14:textId="77777777" w:rsidR="00AC5555" w:rsidRPr="00B665EF" w:rsidRDefault="0022103F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DEDF" w14:textId="77777777" w:rsidR="00AC5555" w:rsidRPr="00B665EF" w:rsidRDefault="0022103F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5F7E4" w14:textId="77777777" w:rsidR="00AC5555" w:rsidRPr="00B665EF" w:rsidRDefault="0022103F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A85D" w14:textId="77777777" w:rsidR="00AC5555" w:rsidRPr="00B665EF" w:rsidRDefault="0022103F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76-25-26</w:t>
            </w:r>
          </w:p>
        </w:tc>
      </w:tr>
      <w:tr w:rsidR="00AC5555" w:rsidRPr="00B665EF" w14:paraId="2FE99859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A524" w14:textId="2D5ED0FF" w:rsidR="00AC5555" w:rsidRPr="00B665EF" w:rsidRDefault="0022103F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 xml:space="preserve">Помічник </w:t>
            </w:r>
            <w:r w:rsidR="00B665EF" w:rsidRPr="00B665EF">
              <w:rPr>
                <w:rFonts w:ascii="Aptos Narrow" w:hAnsi="Aptos Narrow"/>
                <w:sz w:val="24"/>
                <w:szCs w:val="24"/>
                <w:lang w:eastAsia="en-US"/>
              </w:rPr>
              <w:t>кухара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22E1" w14:textId="77777777" w:rsidR="00AC5555" w:rsidRPr="00B665EF" w:rsidRDefault="0022103F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F28B" w14:textId="77777777" w:rsidR="00AC5555" w:rsidRPr="00B665EF" w:rsidRDefault="0022103F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B26A" w14:textId="77777777" w:rsidR="00AC5555" w:rsidRPr="00B665EF" w:rsidRDefault="0022103F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3FE8" w14:textId="77777777" w:rsidR="00AC5555" w:rsidRPr="00B665EF" w:rsidRDefault="0022103F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76-25-26</w:t>
            </w:r>
          </w:p>
        </w:tc>
      </w:tr>
      <w:tr w:rsidR="006D31BD" w:rsidRPr="00B665EF" w14:paraId="52E40B52" w14:textId="77777777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66BD8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>Навчально-виховне об’єднання № 5 міста Хмельницького імені Сергія Єфремова</w:t>
            </w:r>
          </w:p>
        </w:tc>
      </w:tr>
      <w:tr w:rsidR="006D31BD" w:rsidRPr="00B665EF" w14:paraId="3A1C71B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1811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FE65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47B4" w14:textId="77777777" w:rsidR="006D31BD" w:rsidRPr="00B665EF" w:rsidRDefault="006D31BD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8427" w14:textId="77777777" w:rsidR="006D31BD" w:rsidRPr="00B665EF" w:rsidRDefault="00B91C9E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="006D31BD" w:rsidRPr="00B665EF">
              <w:rPr>
                <w:rFonts w:ascii="Aptos Narrow" w:hAnsi="Aptos Narrow"/>
                <w:sz w:val="24"/>
                <w:szCs w:val="24"/>
              </w:rPr>
              <w:t>00,00</w:t>
            </w:r>
            <w:r w:rsidR="006D31BD"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BC1D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79-57-25</w:t>
            </w:r>
          </w:p>
        </w:tc>
      </w:tr>
      <w:tr w:rsidR="006D31BD" w:rsidRPr="00B665EF" w14:paraId="5CA4BEBA" w14:textId="77777777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3066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6D31BD" w:rsidRPr="00B665EF" w14:paraId="7EA38AF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C135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EDB7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948B2" w14:textId="77777777" w:rsidR="006D31BD" w:rsidRPr="00B665EF" w:rsidRDefault="006D31BD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8584" w14:textId="77777777" w:rsidR="006D31BD" w:rsidRPr="00B665EF" w:rsidRDefault="0030720B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="006D31BD" w:rsidRPr="00B665EF">
              <w:rPr>
                <w:rFonts w:ascii="Aptos Narrow" w:hAnsi="Aptos Narrow"/>
                <w:sz w:val="24"/>
                <w:szCs w:val="24"/>
              </w:rPr>
              <w:t>00,00</w:t>
            </w:r>
            <w:r w:rsidR="006D31BD"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0346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67-17-33</w:t>
            </w:r>
          </w:p>
        </w:tc>
      </w:tr>
      <w:tr w:rsidR="006D31BD" w:rsidRPr="00B665EF" w14:paraId="06683DFE" w14:textId="77777777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0D5B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6D31BD" w:rsidRPr="00B665EF" w14:paraId="2D0D1C4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FC42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Сестра медична з дієтичного харчування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58A8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CEFD" w14:textId="77777777" w:rsidR="006D31BD" w:rsidRPr="00B665EF" w:rsidRDefault="006D31BD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B552" w14:textId="77777777" w:rsidR="006D31BD" w:rsidRPr="00B665EF" w:rsidRDefault="00B91C9E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="006D31BD"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FCE7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0970529285</w:t>
            </w:r>
          </w:p>
        </w:tc>
      </w:tr>
      <w:tr w:rsidR="006D31BD" w:rsidRPr="00B665EF" w14:paraId="687178B2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F0DB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FC71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50B2" w14:textId="77777777" w:rsidR="006D31BD" w:rsidRPr="00B665EF" w:rsidRDefault="006D31BD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87BF" w14:textId="77777777" w:rsidR="006D31BD" w:rsidRPr="00B665EF" w:rsidRDefault="00B91C9E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="006D31BD"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5E03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0970529285   </w:t>
            </w:r>
          </w:p>
        </w:tc>
      </w:tr>
      <w:tr w:rsidR="006D31BD" w:rsidRPr="00B665EF" w14:paraId="6F2C6D61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3C2C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5953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89DC" w14:textId="77777777" w:rsidR="006D31BD" w:rsidRPr="00B665EF" w:rsidRDefault="006D31BD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AC6B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4323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0970529285</w:t>
            </w:r>
          </w:p>
        </w:tc>
      </w:tr>
      <w:tr w:rsidR="006D31BD" w:rsidRPr="00B665EF" w14:paraId="69EB1BF3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1003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710BFA9C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235C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87D0" w14:textId="77777777" w:rsidR="006D31BD" w:rsidRPr="00B665EF" w:rsidRDefault="006D31BD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3F76" w14:textId="77777777" w:rsidR="006D31BD" w:rsidRPr="00B665EF" w:rsidRDefault="00B91C9E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="006D31BD" w:rsidRPr="00B665EF">
              <w:rPr>
                <w:rFonts w:ascii="Aptos Narrow" w:hAnsi="Aptos Narrow"/>
                <w:sz w:val="24"/>
                <w:szCs w:val="24"/>
              </w:rPr>
              <w:t>00,00</w:t>
            </w:r>
            <w:r w:rsidR="006D31BD"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3FF2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0970529285</w:t>
            </w:r>
          </w:p>
        </w:tc>
      </w:tr>
      <w:tr w:rsidR="006D31BD" w:rsidRPr="00B665EF" w14:paraId="2B14632A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2ED6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C7B9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C0F9" w14:textId="77777777" w:rsidR="006D31BD" w:rsidRPr="00B665EF" w:rsidRDefault="006D31BD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F636" w14:textId="77777777" w:rsidR="006D31BD" w:rsidRPr="00B665EF" w:rsidRDefault="00B91C9E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="006D31BD" w:rsidRPr="00B665EF">
              <w:rPr>
                <w:rFonts w:ascii="Aptos Narrow" w:hAnsi="Aptos Narrow"/>
                <w:sz w:val="24"/>
                <w:szCs w:val="24"/>
              </w:rPr>
              <w:t>00,00</w:t>
            </w:r>
            <w:r w:rsidR="006D31BD"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42B8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0970529285</w:t>
            </w:r>
          </w:p>
        </w:tc>
      </w:tr>
      <w:tr w:rsidR="006D31BD" w:rsidRPr="00B665EF" w14:paraId="014BEE6B" w14:textId="77777777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FF53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6D31BD" w:rsidRPr="00B665EF" w14:paraId="1FE7BF0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3B7D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023A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34BE1" w14:textId="77777777" w:rsidR="006D31BD" w:rsidRPr="00B665EF" w:rsidRDefault="006D31BD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C44A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</w:t>
            </w:r>
            <w:r w:rsidR="0030720B" w:rsidRPr="00B665EF">
              <w:rPr>
                <w:rFonts w:ascii="Aptos Narrow" w:hAnsi="Aptos Narrow"/>
                <w:sz w:val="24"/>
                <w:szCs w:val="24"/>
              </w:rPr>
              <w:t>40</w:t>
            </w:r>
            <w:r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24A6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65-62-02</w:t>
            </w:r>
          </w:p>
        </w:tc>
      </w:tr>
      <w:tr w:rsidR="006D31BD" w:rsidRPr="00B665EF" w14:paraId="09122B04" w14:textId="77777777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8D3D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 xml:space="preserve">Спеціалізована загальноосвітня школа I-III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665EF">
                <w:rPr>
                  <w:rFonts w:ascii="Aptos Narrow" w:hAnsi="Aptos Narrow"/>
                  <w:b/>
                  <w:sz w:val="24"/>
                  <w:szCs w:val="24"/>
                </w:rPr>
                <w:t>12 м</w:t>
              </w:r>
            </w:smartTag>
            <w:r w:rsidRPr="00B665EF">
              <w:rPr>
                <w:rFonts w:ascii="Aptos Narrow" w:hAnsi="Aptos Narrow"/>
                <w:b/>
                <w:sz w:val="24"/>
                <w:szCs w:val="24"/>
              </w:rPr>
              <w:t>.  Хмельницького</w:t>
            </w:r>
          </w:p>
        </w:tc>
      </w:tr>
      <w:tr w:rsidR="006D31BD" w:rsidRPr="00B665EF" w14:paraId="01524E89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E15E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8D5F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2E29" w14:textId="77777777" w:rsidR="006D31BD" w:rsidRPr="00B665EF" w:rsidRDefault="006D31BD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9AA9" w14:textId="77777777" w:rsidR="006D31BD" w:rsidRPr="00B665EF" w:rsidRDefault="0030720B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="006D31BD"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0EF9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64-78-63</w:t>
            </w:r>
          </w:p>
        </w:tc>
      </w:tr>
      <w:tr w:rsidR="006D31BD" w:rsidRPr="00B665EF" w14:paraId="204B6F14" w14:textId="77777777" w:rsidTr="00E457A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B9CB5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          </w:t>
            </w:r>
            <w:r w:rsidRPr="00B665EF">
              <w:rPr>
                <w:rFonts w:ascii="Aptos Narrow" w:hAnsi="Aptos Narrow"/>
                <w:b/>
                <w:sz w:val="24"/>
                <w:szCs w:val="24"/>
              </w:rPr>
              <w:t xml:space="preserve">Хмельницька середня загальноосвітня школа I-III  ступенів № 14 </w:t>
            </w:r>
          </w:p>
          <w:p w14:paraId="65D7BBC5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6D31BD" w:rsidRPr="00B665EF" w14:paraId="3E4173B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0512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3CDD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9C09" w14:textId="77777777" w:rsidR="006D31BD" w:rsidRPr="00B665EF" w:rsidRDefault="006D31BD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B665EF">
              <w:rPr>
                <w:rFonts w:ascii="Aptos Narrow" w:eastAsia="Calibri" w:hAnsi="Aptos Narrow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F67C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11054,00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DE7F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65-82-13</w:t>
            </w:r>
          </w:p>
        </w:tc>
      </w:tr>
      <w:tr w:rsidR="006D31BD" w:rsidRPr="00B665EF" w14:paraId="1FEE33B0" w14:textId="77777777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3668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6D31BD" w:rsidRPr="00B665EF" w14:paraId="235B418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9CD0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A20B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489B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З досвідом         </w:t>
            </w:r>
          </w:p>
          <w:p w14:paraId="0F00162A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F10C" w14:textId="77777777" w:rsidR="006D31BD" w:rsidRPr="00B665EF" w:rsidRDefault="0030720B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="006D31BD"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21E26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71-62-67</w:t>
            </w:r>
          </w:p>
        </w:tc>
      </w:tr>
      <w:tr w:rsidR="006D31BD" w:rsidRPr="00B665EF" w14:paraId="120D21A0" w14:textId="77777777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2BA4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          </w:t>
            </w:r>
            <w:r w:rsidRPr="00B665EF">
              <w:rPr>
                <w:rFonts w:ascii="Aptos Narrow" w:hAnsi="Aptos Narrow"/>
                <w:b/>
                <w:sz w:val="24"/>
                <w:szCs w:val="24"/>
              </w:rPr>
              <w:t>Хмельницька середня загальноосвітня школа I-III  ступенів № 24</w:t>
            </w:r>
          </w:p>
        </w:tc>
      </w:tr>
      <w:tr w:rsidR="006D31BD" w:rsidRPr="00B665EF" w14:paraId="6184203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B219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lastRenderedPageBreak/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1AAF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8EDB" w14:textId="77777777" w:rsidR="006D31BD" w:rsidRPr="00B665EF" w:rsidRDefault="006D31BD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34E3" w14:textId="77777777" w:rsidR="006D31BD" w:rsidRPr="00B665EF" w:rsidRDefault="0030720B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="006D31BD"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AD53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66-09-83</w:t>
            </w:r>
          </w:p>
        </w:tc>
      </w:tr>
      <w:tr w:rsidR="006D31BD" w:rsidRPr="00B665EF" w14:paraId="744F701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E0BB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15BE3E5A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C30F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F16A" w14:textId="77777777" w:rsidR="006D31BD" w:rsidRPr="00B665EF" w:rsidRDefault="006D31BD" w:rsidP="006D31BD">
            <w:pPr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369C" w14:textId="77777777" w:rsidR="006D31BD" w:rsidRPr="00B665EF" w:rsidRDefault="0030720B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="006D31BD"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0D56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66-09-83</w:t>
            </w:r>
          </w:p>
        </w:tc>
      </w:tr>
      <w:tr w:rsidR="006D31BD" w:rsidRPr="00B665EF" w14:paraId="7776A187" w14:textId="77777777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DFA6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 xml:space="preserve">       Комунальний заклад загальної середньої освіти                                                                      </w:t>
            </w:r>
          </w:p>
          <w:p w14:paraId="5F0FAD42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 xml:space="preserve">    «Ліцей № 13  Хмельницької міської ради»  </w:t>
            </w:r>
          </w:p>
        </w:tc>
      </w:tr>
      <w:tr w:rsidR="006D31BD" w:rsidRPr="00B665EF" w14:paraId="56DCE676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1FAF1B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638D6A69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228C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3DFB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highlight w:val="black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C052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</w:t>
            </w:r>
            <w:r w:rsidR="0030720B"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BEC01C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77-14-56</w:t>
            </w:r>
          </w:p>
        </w:tc>
      </w:tr>
      <w:tr w:rsidR="006D31BD" w:rsidRPr="00B665EF" w14:paraId="2CE9FB78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131B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F5A2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2762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CB25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</w:t>
            </w:r>
            <w:r w:rsidR="0030720B"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1D8A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77-14-56</w:t>
            </w:r>
          </w:p>
        </w:tc>
      </w:tr>
      <w:tr w:rsidR="006D31BD" w:rsidRPr="00B665EF" w14:paraId="4DF9FEC2" w14:textId="77777777" w:rsidTr="001678B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F73F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>Хмельницький спортивний  ліцей</w:t>
            </w:r>
          </w:p>
        </w:tc>
      </w:tr>
      <w:tr w:rsidR="006D31BD" w:rsidRPr="00B665EF" w14:paraId="3B1AD3DB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2E46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7D8EE614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8560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944E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6BD8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</w:t>
            </w:r>
            <w:r w:rsidR="0030720B"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32E1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0677448476</w:t>
            </w:r>
          </w:p>
        </w:tc>
      </w:tr>
      <w:tr w:rsidR="006D31BD" w:rsidRPr="00B665EF" w14:paraId="53FECBBE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448A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Мийник посуду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1CA6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0731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09215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</w:t>
            </w:r>
            <w:r w:rsidR="0030720B"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FAB4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0677448476</w:t>
            </w:r>
          </w:p>
        </w:tc>
      </w:tr>
      <w:tr w:rsidR="006D31BD" w:rsidRPr="00B665EF" w14:paraId="202952DF" w14:textId="77777777" w:rsidTr="00484E57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B17B4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6D31BD" w:rsidRPr="00B665EF" w14:paraId="6F4B27F1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FFDD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Майстер виробничого навчання</w:t>
            </w:r>
            <w:r w:rsidR="00860C9C" w:rsidRPr="00B665EF">
              <w:rPr>
                <w:rFonts w:ascii="Aptos Narrow" w:hAnsi="Aptos Narrow"/>
                <w:sz w:val="24"/>
                <w:szCs w:val="24"/>
                <w:lang w:eastAsia="en-US"/>
              </w:rPr>
              <w:t xml:space="preserve"> з професії «Офіціант»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0ACBB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6E0E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ED0D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B6A7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63-28-25</w:t>
            </w:r>
          </w:p>
        </w:tc>
      </w:tr>
      <w:tr w:rsidR="00860C9C" w:rsidRPr="00B665EF" w14:paraId="30ED6FBA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2B62" w14:textId="77777777" w:rsidR="00860C9C" w:rsidRPr="00B665EF" w:rsidRDefault="00860C9C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Майстер виробничого навчання з професії «Швачка. Кравець»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188E" w14:textId="77777777" w:rsidR="00860C9C" w:rsidRPr="00B665EF" w:rsidRDefault="00860C9C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</w:t>
            </w:r>
            <w:r w:rsidR="007B1B05" w:rsidRPr="00B665EF">
              <w:rPr>
                <w:rFonts w:ascii="Aptos Narrow" w:hAnsi="Aptos Narrow"/>
                <w:sz w:val="24"/>
                <w:szCs w:val="24"/>
              </w:rPr>
              <w:t xml:space="preserve">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E424" w14:textId="77777777" w:rsidR="00860C9C" w:rsidRPr="00B665EF" w:rsidRDefault="00860C9C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09C7" w14:textId="77777777" w:rsidR="00860C9C" w:rsidRPr="00B665EF" w:rsidRDefault="007B1B05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</w:t>
            </w:r>
            <w:r w:rsidR="00860C9C" w:rsidRPr="00B665EF">
              <w:rPr>
                <w:rFonts w:ascii="Aptos Narrow" w:hAnsi="Aptos Narrow"/>
                <w:sz w:val="24"/>
                <w:szCs w:val="24"/>
              </w:rPr>
              <w:t>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E2D2" w14:textId="77777777" w:rsidR="00860C9C" w:rsidRPr="00B665EF" w:rsidRDefault="00860C9C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63-28-25</w:t>
            </w:r>
          </w:p>
        </w:tc>
      </w:tr>
      <w:tr w:rsidR="006D31BD" w:rsidRPr="00B665EF" w14:paraId="07E5AA8A" w14:textId="77777777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F974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B665EF">
                <w:rPr>
                  <w:rFonts w:ascii="Aptos Narrow" w:hAnsi="Aptos Narrow"/>
                  <w:b/>
                  <w:sz w:val="24"/>
                  <w:szCs w:val="24"/>
                </w:rPr>
                <w:t>11 м</w:t>
              </w:r>
            </w:smartTag>
            <w:r w:rsidRPr="00B665EF">
              <w:rPr>
                <w:rFonts w:ascii="Aptos Narrow" w:hAnsi="Aptos Narrow"/>
                <w:b/>
                <w:sz w:val="24"/>
                <w:szCs w:val="24"/>
              </w:rPr>
              <w:t>. Хмельницького</w:t>
            </w:r>
          </w:p>
        </w:tc>
      </w:tr>
      <w:tr w:rsidR="006D31BD" w:rsidRPr="00B665EF" w14:paraId="2E7E9359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29FB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3E5B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 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D710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6EE1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9819,00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A780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0971561362</w:t>
            </w:r>
          </w:p>
        </w:tc>
      </w:tr>
      <w:tr w:rsidR="006D31BD" w:rsidRPr="00B665EF" w14:paraId="732CF7DE" w14:textId="77777777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7980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color w:val="000000"/>
                <w:sz w:val="24"/>
                <w:szCs w:val="24"/>
              </w:rPr>
              <w:t>Хмельницький інклюзивно-ресурсний центр № 2</w:t>
            </w:r>
          </w:p>
        </w:tc>
      </w:tr>
      <w:tr w:rsidR="006D31BD" w:rsidRPr="00B665EF" w14:paraId="58F781D6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EDB8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7F3D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 3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275F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23AE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9E95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67-00-75</w:t>
            </w:r>
          </w:p>
        </w:tc>
      </w:tr>
      <w:tr w:rsidR="006D31BD" w:rsidRPr="00B665EF" w14:paraId="070409BE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C210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Фахівець (вчитель-реабілітолог)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B90D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0E5F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4D05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920F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67-00-75</w:t>
            </w:r>
          </w:p>
        </w:tc>
      </w:tr>
      <w:tr w:rsidR="006D31BD" w:rsidRPr="00B665EF" w14:paraId="488CD742" w14:textId="77777777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6BA8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6D31BD" w:rsidRPr="00B665EF" w14:paraId="41FE21B2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E6E7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Робітник з комплексного обслуговування й 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0349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  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D96B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4A5CE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</w:p>
          <w:p w14:paraId="374991B3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</w:t>
            </w:r>
            <w:r w:rsidR="0030720B" w:rsidRPr="00B665EF">
              <w:rPr>
                <w:rFonts w:ascii="Aptos Narrow" w:hAnsi="Aptos Narrow"/>
                <w:sz w:val="24"/>
                <w:szCs w:val="24"/>
              </w:rPr>
              <w:t>80</w:t>
            </w:r>
            <w:r w:rsidRPr="00B665EF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4CE8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65-62-26</w:t>
            </w:r>
          </w:p>
        </w:tc>
      </w:tr>
      <w:tr w:rsidR="006D31BD" w:rsidRPr="00B665EF" w14:paraId="61CF39DB" w14:textId="77777777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7318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B665EF">
              <w:rPr>
                <w:rFonts w:ascii="Aptos Narrow" w:hAnsi="Aptos Narrow"/>
                <w:b/>
                <w:sz w:val="24"/>
                <w:szCs w:val="24"/>
              </w:rPr>
              <w:t xml:space="preserve">Державний ліцей-інтернат з посиленою військово-фізичною підготовкою                   ім. І. Г. </w:t>
            </w:r>
            <w:proofErr w:type="spellStart"/>
            <w:r w:rsidRPr="00B665EF">
              <w:rPr>
                <w:rFonts w:ascii="Aptos Narrow" w:hAnsi="Aptos Narrow"/>
                <w:b/>
                <w:sz w:val="24"/>
                <w:szCs w:val="24"/>
              </w:rPr>
              <w:t>Харитоненка</w:t>
            </w:r>
            <w:proofErr w:type="spellEnd"/>
            <w:r w:rsidRPr="00B665EF">
              <w:rPr>
                <w:rFonts w:ascii="Aptos Narrow" w:hAnsi="Aptos Narrow"/>
                <w:b/>
                <w:sz w:val="24"/>
                <w:szCs w:val="24"/>
              </w:rPr>
              <w:t xml:space="preserve"> Державної прикордонної служби України</w:t>
            </w:r>
          </w:p>
        </w:tc>
      </w:tr>
      <w:tr w:rsidR="006D31BD" w:rsidRPr="00B665EF" w14:paraId="5F71D7D4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741A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 xml:space="preserve">Провідний фахівець з публічних </w:t>
            </w:r>
            <w:proofErr w:type="spellStart"/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закупівель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F8B7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F5434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32EB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11000,00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4E05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0673808190</w:t>
            </w:r>
          </w:p>
        </w:tc>
      </w:tr>
      <w:tr w:rsidR="006D31BD" w:rsidRPr="00B665EF" w14:paraId="6BBA1250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BAD5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368C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</w:t>
            </w:r>
            <w:r w:rsidR="00B5554A" w:rsidRPr="00B665EF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8968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07AA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4D708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0673808190</w:t>
            </w:r>
          </w:p>
        </w:tc>
      </w:tr>
      <w:tr w:rsidR="006D31BD" w:rsidRPr="00B665EF" w14:paraId="43DB8B60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810C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B665EF">
              <w:rPr>
                <w:rFonts w:ascii="Aptos Narrow" w:hAnsi="Aptos Narrow"/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8F31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F881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 xml:space="preserve"> Категорія B, BE, C, CE або D (DE)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656B" w14:textId="77777777" w:rsidR="006D31BD" w:rsidRPr="00B665EF" w:rsidRDefault="006D31BD" w:rsidP="006D31BD">
            <w:pPr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C409" w14:textId="77777777" w:rsidR="006D31BD" w:rsidRPr="00B665EF" w:rsidRDefault="006D31BD" w:rsidP="006D31BD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B665EF">
              <w:rPr>
                <w:rFonts w:ascii="Aptos Narrow" w:hAnsi="Aptos Narrow"/>
                <w:sz w:val="24"/>
                <w:szCs w:val="24"/>
              </w:rPr>
              <w:t>0673808190</w:t>
            </w:r>
          </w:p>
        </w:tc>
      </w:tr>
    </w:tbl>
    <w:p w14:paraId="587EB040" w14:textId="77777777" w:rsidR="00433FB4" w:rsidRPr="00B665EF" w:rsidRDefault="00433FB4" w:rsidP="00014BA4">
      <w:pPr>
        <w:rPr>
          <w:rFonts w:ascii="Aptos Narrow" w:hAnsi="Aptos Narrow"/>
          <w:sz w:val="24"/>
          <w:szCs w:val="24"/>
        </w:rPr>
      </w:pPr>
    </w:p>
    <w:p w14:paraId="619178A4" w14:textId="77777777" w:rsidR="0034410E" w:rsidRPr="00B665EF" w:rsidRDefault="00186008" w:rsidP="00684D43">
      <w:pPr>
        <w:rPr>
          <w:rFonts w:ascii="Aptos Narrow" w:hAnsi="Aptos Narrow"/>
          <w:sz w:val="16"/>
          <w:szCs w:val="16"/>
        </w:rPr>
      </w:pPr>
      <w:r w:rsidRPr="00B665EF">
        <w:rPr>
          <w:rFonts w:ascii="Aptos Narrow" w:hAnsi="Aptos Narrow"/>
          <w:sz w:val="24"/>
          <w:szCs w:val="24"/>
        </w:rPr>
        <w:t>В.</w:t>
      </w:r>
      <w:r w:rsidR="006B1CE4" w:rsidRPr="00B665EF">
        <w:rPr>
          <w:rFonts w:ascii="Aptos Narrow" w:hAnsi="Aptos Narrow"/>
          <w:sz w:val="24"/>
          <w:szCs w:val="24"/>
        </w:rPr>
        <w:t xml:space="preserve"> </w:t>
      </w:r>
      <w:r w:rsidR="00776C70" w:rsidRPr="00B665EF">
        <w:rPr>
          <w:rFonts w:ascii="Aptos Narrow" w:hAnsi="Aptos Narrow"/>
          <w:sz w:val="24"/>
          <w:szCs w:val="24"/>
        </w:rPr>
        <w:t>о. д</w:t>
      </w:r>
      <w:r w:rsidR="005C0249" w:rsidRPr="00B665EF">
        <w:rPr>
          <w:rFonts w:ascii="Aptos Narrow" w:hAnsi="Aptos Narrow"/>
          <w:sz w:val="24"/>
          <w:szCs w:val="24"/>
        </w:rPr>
        <w:t>иректор</w:t>
      </w:r>
      <w:r w:rsidR="00776C70" w:rsidRPr="00B665EF">
        <w:rPr>
          <w:rFonts w:ascii="Aptos Narrow" w:hAnsi="Aptos Narrow"/>
          <w:sz w:val="24"/>
          <w:szCs w:val="24"/>
        </w:rPr>
        <w:t>а</w:t>
      </w:r>
      <w:r w:rsidRPr="00B665EF">
        <w:rPr>
          <w:rFonts w:ascii="Aptos Narrow" w:hAnsi="Aptos Narrow"/>
          <w:sz w:val="24"/>
          <w:szCs w:val="24"/>
        </w:rPr>
        <w:t xml:space="preserve"> </w:t>
      </w:r>
      <w:r w:rsidR="00303B16" w:rsidRPr="00B665EF">
        <w:rPr>
          <w:rFonts w:ascii="Aptos Narrow" w:hAnsi="Aptos Narrow"/>
          <w:sz w:val="24"/>
          <w:szCs w:val="24"/>
        </w:rPr>
        <w:t xml:space="preserve">Департаменту        </w:t>
      </w:r>
      <w:r w:rsidR="006B1CE4" w:rsidRPr="00B665EF">
        <w:rPr>
          <w:rFonts w:ascii="Aptos Narrow" w:hAnsi="Aptos Narrow"/>
          <w:sz w:val="24"/>
          <w:szCs w:val="24"/>
        </w:rPr>
        <w:tab/>
        <w:t xml:space="preserve">         </w:t>
      </w:r>
      <w:r w:rsidR="00B67EB3" w:rsidRPr="00B665EF">
        <w:rPr>
          <w:rFonts w:ascii="Aptos Narrow" w:hAnsi="Aptos Narrow"/>
          <w:sz w:val="24"/>
          <w:szCs w:val="24"/>
        </w:rPr>
        <w:t xml:space="preserve">     </w:t>
      </w:r>
      <w:r w:rsidR="00D42853" w:rsidRPr="00B665EF">
        <w:rPr>
          <w:rFonts w:ascii="Aptos Narrow" w:hAnsi="Aptos Narrow"/>
          <w:sz w:val="24"/>
          <w:szCs w:val="24"/>
        </w:rPr>
        <w:t xml:space="preserve">  </w:t>
      </w:r>
      <w:r w:rsidR="00507D95" w:rsidRPr="00B665EF">
        <w:rPr>
          <w:rFonts w:ascii="Aptos Narrow" w:hAnsi="Aptos Narrow"/>
          <w:sz w:val="24"/>
          <w:szCs w:val="24"/>
        </w:rPr>
        <w:t xml:space="preserve">            </w:t>
      </w:r>
      <w:r w:rsidR="00013697" w:rsidRPr="00B665EF">
        <w:rPr>
          <w:rFonts w:ascii="Aptos Narrow" w:hAnsi="Aptos Narrow"/>
          <w:sz w:val="24"/>
          <w:szCs w:val="24"/>
        </w:rPr>
        <w:t xml:space="preserve">   </w:t>
      </w:r>
      <w:r w:rsidR="002420A6" w:rsidRPr="00B665EF">
        <w:rPr>
          <w:rFonts w:ascii="Aptos Narrow" w:hAnsi="Aptos Narrow"/>
          <w:sz w:val="24"/>
          <w:szCs w:val="24"/>
        </w:rPr>
        <w:t xml:space="preserve">            </w:t>
      </w:r>
      <w:r w:rsidR="00013697" w:rsidRPr="00B665EF">
        <w:rPr>
          <w:rFonts w:ascii="Aptos Narrow" w:hAnsi="Aptos Narrow"/>
          <w:sz w:val="24"/>
          <w:szCs w:val="24"/>
        </w:rPr>
        <w:t xml:space="preserve"> </w:t>
      </w:r>
      <w:r w:rsidR="002420A6" w:rsidRPr="00B665EF">
        <w:rPr>
          <w:rFonts w:ascii="Aptos Narrow" w:hAnsi="Aptos Narrow"/>
          <w:sz w:val="24"/>
          <w:szCs w:val="24"/>
        </w:rPr>
        <w:t>Ольга КШАНОВСЬКА</w:t>
      </w:r>
      <w:r w:rsidR="00013697" w:rsidRPr="00B665EF">
        <w:rPr>
          <w:rFonts w:ascii="Aptos Narrow" w:hAnsi="Aptos Narrow"/>
          <w:sz w:val="24"/>
          <w:szCs w:val="24"/>
        </w:rPr>
        <w:t xml:space="preserve">  </w:t>
      </w:r>
      <w:r w:rsidR="00507D95" w:rsidRPr="00B665EF">
        <w:rPr>
          <w:rFonts w:ascii="Aptos Narrow" w:hAnsi="Aptos Narrow"/>
          <w:sz w:val="24"/>
          <w:szCs w:val="24"/>
        </w:rPr>
        <w:t xml:space="preserve"> </w:t>
      </w:r>
    </w:p>
    <w:p w14:paraId="24CE24BD" w14:textId="77777777" w:rsidR="0034410E" w:rsidRPr="00B665EF" w:rsidRDefault="0034410E" w:rsidP="00684D43">
      <w:pPr>
        <w:rPr>
          <w:rFonts w:ascii="Aptos Narrow" w:hAnsi="Aptos Narrow"/>
          <w:sz w:val="16"/>
          <w:szCs w:val="16"/>
        </w:rPr>
      </w:pPr>
    </w:p>
    <w:p w14:paraId="1364357D" w14:textId="77777777" w:rsidR="006D5905" w:rsidRPr="00B665EF" w:rsidRDefault="006D5905" w:rsidP="00684D43">
      <w:pPr>
        <w:rPr>
          <w:rFonts w:ascii="Aptos Narrow" w:hAnsi="Aptos Narrow"/>
          <w:sz w:val="16"/>
          <w:szCs w:val="16"/>
        </w:rPr>
      </w:pPr>
    </w:p>
    <w:p w14:paraId="0664B330" w14:textId="77777777" w:rsidR="006D5905" w:rsidRPr="00B665EF" w:rsidRDefault="006D5905" w:rsidP="00684D43">
      <w:pPr>
        <w:rPr>
          <w:rFonts w:ascii="Aptos Narrow" w:hAnsi="Aptos Narrow"/>
          <w:sz w:val="16"/>
          <w:szCs w:val="16"/>
        </w:rPr>
      </w:pPr>
    </w:p>
    <w:p w14:paraId="5437A4A7" w14:textId="5BCC96BF" w:rsidR="00684D43" w:rsidRPr="00B665EF" w:rsidRDefault="00684D43" w:rsidP="00B665EF">
      <w:pPr>
        <w:rPr>
          <w:rFonts w:ascii="Aptos Narrow" w:hAnsi="Aptos Narrow"/>
          <w:sz w:val="18"/>
          <w:szCs w:val="18"/>
        </w:rPr>
      </w:pPr>
      <w:r w:rsidRPr="00B665EF">
        <w:rPr>
          <w:rFonts w:ascii="Aptos Narrow" w:hAnsi="Aptos Narrow"/>
          <w:sz w:val="16"/>
          <w:szCs w:val="16"/>
        </w:rPr>
        <w:t>Надія  Пасічник  79 50  91</w:t>
      </w:r>
    </w:p>
    <w:sectPr w:rsidR="00684D43" w:rsidRPr="00B665EF" w:rsidSect="00517FAE">
      <w:pgSz w:w="11906" w:h="16838" w:code="9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415690">
    <w:abstractNumId w:val="9"/>
  </w:num>
  <w:num w:numId="2" w16cid:durableId="1608730598">
    <w:abstractNumId w:val="6"/>
  </w:num>
  <w:num w:numId="3" w16cid:durableId="193516128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1533760290">
    <w:abstractNumId w:val="10"/>
  </w:num>
  <w:num w:numId="5" w16cid:durableId="56250084">
    <w:abstractNumId w:val="1"/>
  </w:num>
  <w:num w:numId="6" w16cid:durableId="1309213814">
    <w:abstractNumId w:val="5"/>
  </w:num>
  <w:num w:numId="7" w16cid:durableId="1500341195">
    <w:abstractNumId w:val="12"/>
  </w:num>
  <w:num w:numId="8" w16cid:durableId="637153257">
    <w:abstractNumId w:val="4"/>
  </w:num>
  <w:num w:numId="9" w16cid:durableId="1056971851">
    <w:abstractNumId w:val="7"/>
  </w:num>
  <w:num w:numId="10" w16cid:durableId="646205287">
    <w:abstractNumId w:val="11"/>
  </w:num>
  <w:num w:numId="11" w16cid:durableId="1691641045">
    <w:abstractNumId w:val="3"/>
  </w:num>
  <w:num w:numId="12" w16cid:durableId="360742376">
    <w:abstractNumId w:val="8"/>
  </w:num>
  <w:num w:numId="13" w16cid:durableId="2011986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3E2D"/>
    <w:rsid w:val="000055B4"/>
    <w:rsid w:val="00005B36"/>
    <w:rsid w:val="00007384"/>
    <w:rsid w:val="00011559"/>
    <w:rsid w:val="00011D55"/>
    <w:rsid w:val="000120BF"/>
    <w:rsid w:val="00012D95"/>
    <w:rsid w:val="00013697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4701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274"/>
    <w:rsid w:val="000508D9"/>
    <w:rsid w:val="00050BB8"/>
    <w:rsid w:val="00051195"/>
    <w:rsid w:val="00051B17"/>
    <w:rsid w:val="0005250D"/>
    <w:rsid w:val="0005274D"/>
    <w:rsid w:val="00054458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57C9"/>
    <w:rsid w:val="0008777A"/>
    <w:rsid w:val="000905E6"/>
    <w:rsid w:val="000906EF"/>
    <w:rsid w:val="00090BB5"/>
    <w:rsid w:val="00092080"/>
    <w:rsid w:val="00092B9B"/>
    <w:rsid w:val="00092E0E"/>
    <w:rsid w:val="000952ED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2E"/>
    <w:rsid w:val="000B2859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2D59"/>
    <w:rsid w:val="000D31E5"/>
    <w:rsid w:val="000D3385"/>
    <w:rsid w:val="000D35D5"/>
    <w:rsid w:val="000D5FE8"/>
    <w:rsid w:val="000D6433"/>
    <w:rsid w:val="000D64D2"/>
    <w:rsid w:val="000D64E2"/>
    <w:rsid w:val="000D6CC0"/>
    <w:rsid w:val="000D6DAE"/>
    <w:rsid w:val="000D74AC"/>
    <w:rsid w:val="000E3BB1"/>
    <w:rsid w:val="000E4448"/>
    <w:rsid w:val="000E46BB"/>
    <w:rsid w:val="000E4C20"/>
    <w:rsid w:val="000E708D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4C07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1B67"/>
    <w:rsid w:val="0011202E"/>
    <w:rsid w:val="00112034"/>
    <w:rsid w:val="00112637"/>
    <w:rsid w:val="001135E0"/>
    <w:rsid w:val="001140D2"/>
    <w:rsid w:val="00114C2B"/>
    <w:rsid w:val="00114DCF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5C56"/>
    <w:rsid w:val="001365F9"/>
    <w:rsid w:val="00140281"/>
    <w:rsid w:val="001413C8"/>
    <w:rsid w:val="00141866"/>
    <w:rsid w:val="001432F5"/>
    <w:rsid w:val="001448BB"/>
    <w:rsid w:val="001451D6"/>
    <w:rsid w:val="0014687F"/>
    <w:rsid w:val="001472B7"/>
    <w:rsid w:val="00150255"/>
    <w:rsid w:val="001520B6"/>
    <w:rsid w:val="00152C0E"/>
    <w:rsid w:val="00153216"/>
    <w:rsid w:val="00153903"/>
    <w:rsid w:val="00153E75"/>
    <w:rsid w:val="00155109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678B5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BA2"/>
    <w:rsid w:val="001C46CD"/>
    <w:rsid w:val="001C48CA"/>
    <w:rsid w:val="001C78F4"/>
    <w:rsid w:val="001D03A0"/>
    <w:rsid w:val="001D19AB"/>
    <w:rsid w:val="001D2114"/>
    <w:rsid w:val="001D2D79"/>
    <w:rsid w:val="001D33C2"/>
    <w:rsid w:val="001D4214"/>
    <w:rsid w:val="001D4FAD"/>
    <w:rsid w:val="001D5B8A"/>
    <w:rsid w:val="001D7404"/>
    <w:rsid w:val="001D757E"/>
    <w:rsid w:val="001D794A"/>
    <w:rsid w:val="001E1D25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B67"/>
    <w:rsid w:val="00214C28"/>
    <w:rsid w:val="0021525D"/>
    <w:rsid w:val="00215C75"/>
    <w:rsid w:val="00217005"/>
    <w:rsid w:val="0022055F"/>
    <w:rsid w:val="00220AE9"/>
    <w:rsid w:val="0022103F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35E9"/>
    <w:rsid w:val="0023458E"/>
    <w:rsid w:val="00234FA1"/>
    <w:rsid w:val="00235E27"/>
    <w:rsid w:val="0023631F"/>
    <w:rsid w:val="002406D5"/>
    <w:rsid w:val="00241037"/>
    <w:rsid w:val="0024166B"/>
    <w:rsid w:val="002420A6"/>
    <w:rsid w:val="002421DE"/>
    <w:rsid w:val="00243AB8"/>
    <w:rsid w:val="002453CA"/>
    <w:rsid w:val="0025077D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420"/>
    <w:rsid w:val="002B4853"/>
    <w:rsid w:val="002B5780"/>
    <w:rsid w:val="002B7673"/>
    <w:rsid w:val="002B7FB2"/>
    <w:rsid w:val="002C1D2F"/>
    <w:rsid w:val="002C2F1E"/>
    <w:rsid w:val="002C36D3"/>
    <w:rsid w:val="002C51A5"/>
    <w:rsid w:val="002C620D"/>
    <w:rsid w:val="002C70A4"/>
    <w:rsid w:val="002C78A4"/>
    <w:rsid w:val="002D1244"/>
    <w:rsid w:val="002D433A"/>
    <w:rsid w:val="002D445A"/>
    <w:rsid w:val="002D4D59"/>
    <w:rsid w:val="002D4E91"/>
    <w:rsid w:val="002D66BE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12A"/>
    <w:rsid w:val="0030720B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1664"/>
    <w:rsid w:val="003417D0"/>
    <w:rsid w:val="00341CED"/>
    <w:rsid w:val="0034410E"/>
    <w:rsid w:val="0034471D"/>
    <w:rsid w:val="003450ED"/>
    <w:rsid w:val="003458F7"/>
    <w:rsid w:val="00346949"/>
    <w:rsid w:val="003519EF"/>
    <w:rsid w:val="00351F00"/>
    <w:rsid w:val="003556D3"/>
    <w:rsid w:val="00355F4D"/>
    <w:rsid w:val="003562AF"/>
    <w:rsid w:val="0035737B"/>
    <w:rsid w:val="00361151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E0D"/>
    <w:rsid w:val="00374FDE"/>
    <w:rsid w:val="003759C6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0BF5"/>
    <w:rsid w:val="0039152D"/>
    <w:rsid w:val="003915F2"/>
    <w:rsid w:val="00391D4C"/>
    <w:rsid w:val="0039349A"/>
    <w:rsid w:val="003935F8"/>
    <w:rsid w:val="00395623"/>
    <w:rsid w:val="00395811"/>
    <w:rsid w:val="00397683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58D1"/>
    <w:rsid w:val="003A6CDE"/>
    <w:rsid w:val="003B018F"/>
    <w:rsid w:val="003B08FC"/>
    <w:rsid w:val="003B139D"/>
    <w:rsid w:val="003B1794"/>
    <w:rsid w:val="003B1F19"/>
    <w:rsid w:val="003B336A"/>
    <w:rsid w:val="003B387C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0FD3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4013"/>
    <w:rsid w:val="003F4E5F"/>
    <w:rsid w:val="003F5458"/>
    <w:rsid w:val="003F5DAB"/>
    <w:rsid w:val="003F7816"/>
    <w:rsid w:val="0040027F"/>
    <w:rsid w:val="00400494"/>
    <w:rsid w:val="004017D9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48B4"/>
    <w:rsid w:val="0041562B"/>
    <w:rsid w:val="00416011"/>
    <w:rsid w:val="00416736"/>
    <w:rsid w:val="0041677C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1533"/>
    <w:rsid w:val="00432130"/>
    <w:rsid w:val="00433FB4"/>
    <w:rsid w:val="0043477F"/>
    <w:rsid w:val="00434C4A"/>
    <w:rsid w:val="00436EC5"/>
    <w:rsid w:val="004370B4"/>
    <w:rsid w:val="00437E71"/>
    <w:rsid w:val="00437EF7"/>
    <w:rsid w:val="0044058D"/>
    <w:rsid w:val="004411B1"/>
    <w:rsid w:val="00441E80"/>
    <w:rsid w:val="00442E2F"/>
    <w:rsid w:val="0044415F"/>
    <w:rsid w:val="0044504B"/>
    <w:rsid w:val="00445ABE"/>
    <w:rsid w:val="004468F2"/>
    <w:rsid w:val="00446927"/>
    <w:rsid w:val="004476C3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707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60E2"/>
    <w:rsid w:val="00467552"/>
    <w:rsid w:val="0047442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100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3834"/>
    <w:rsid w:val="004E3E83"/>
    <w:rsid w:val="004E42BC"/>
    <w:rsid w:val="004E5250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40F1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17FAE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56E93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49F"/>
    <w:rsid w:val="00576B47"/>
    <w:rsid w:val="005778AA"/>
    <w:rsid w:val="00577D96"/>
    <w:rsid w:val="00582C2A"/>
    <w:rsid w:val="00583BB0"/>
    <w:rsid w:val="00583CD9"/>
    <w:rsid w:val="0058673F"/>
    <w:rsid w:val="00586787"/>
    <w:rsid w:val="005868A9"/>
    <w:rsid w:val="005873FE"/>
    <w:rsid w:val="005875BE"/>
    <w:rsid w:val="00587A98"/>
    <w:rsid w:val="005902C8"/>
    <w:rsid w:val="00591414"/>
    <w:rsid w:val="0059453C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22AB"/>
    <w:rsid w:val="005B3832"/>
    <w:rsid w:val="005B3F12"/>
    <w:rsid w:val="005B44A9"/>
    <w:rsid w:val="005B476D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49E5"/>
    <w:rsid w:val="005E6D0F"/>
    <w:rsid w:val="005E78E9"/>
    <w:rsid w:val="005F03D1"/>
    <w:rsid w:val="005F2DB5"/>
    <w:rsid w:val="005F32C0"/>
    <w:rsid w:val="005F3CE5"/>
    <w:rsid w:val="005F45BD"/>
    <w:rsid w:val="00603536"/>
    <w:rsid w:val="0060367B"/>
    <w:rsid w:val="00604064"/>
    <w:rsid w:val="0060442D"/>
    <w:rsid w:val="006045E8"/>
    <w:rsid w:val="00605204"/>
    <w:rsid w:val="006072DD"/>
    <w:rsid w:val="00607B78"/>
    <w:rsid w:val="0061134A"/>
    <w:rsid w:val="00612015"/>
    <w:rsid w:val="0061274D"/>
    <w:rsid w:val="00613A83"/>
    <w:rsid w:val="00615A02"/>
    <w:rsid w:val="006235AF"/>
    <w:rsid w:val="00623980"/>
    <w:rsid w:val="00624883"/>
    <w:rsid w:val="006263F1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5C9D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120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2060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0D21"/>
    <w:rsid w:val="006C115D"/>
    <w:rsid w:val="006C2055"/>
    <w:rsid w:val="006C2497"/>
    <w:rsid w:val="006C39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31BD"/>
    <w:rsid w:val="006D4381"/>
    <w:rsid w:val="006D5905"/>
    <w:rsid w:val="006E11B5"/>
    <w:rsid w:val="006E299C"/>
    <w:rsid w:val="006E2BB0"/>
    <w:rsid w:val="006E2C35"/>
    <w:rsid w:val="006E38CE"/>
    <w:rsid w:val="006E3E48"/>
    <w:rsid w:val="006E4374"/>
    <w:rsid w:val="006E45B5"/>
    <w:rsid w:val="006E4795"/>
    <w:rsid w:val="006E5515"/>
    <w:rsid w:val="006E6D4F"/>
    <w:rsid w:val="006E7AF3"/>
    <w:rsid w:val="006F063F"/>
    <w:rsid w:val="006F2C68"/>
    <w:rsid w:val="006F4010"/>
    <w:rsid w:val="006F5955"/>
    <w:rsid w:val="006F6FC9"/>
    <w:rsid w:val="00700952"/>
    <w:rsid w:val="00701153"/>
    <w:rsid w:val="007031E8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2278"/>
    <w:rsid w:val="00712A31"/>
    <w:rsid w:val="00713639"/>
    <w:rsid w:val="007138AD"/>
    <w:rsid w:val="00714809"/>
    <w:rsid w:val="00716B61"/>
    <w:rsid w:val="007205EF"/>
    <w:rsid w:val="0072120C"/>
    <w:rsid w:val="007224C9"/>
    <w:rsid w:val="00723ECB"/>
    <w:rsid w:val="00724766"/>
    <w:rsid w:val="0072522C"/>
    <w:rsid w:val="007269E4"/>
    <w:rsid w:val="00727617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2D9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1B05"/>
    <w:rsid w:val="007B4879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5159"/>
    <w:rsid w:val="007C58C7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98D"/>
    <w:rsid w:val="00830F08"/>
    <w:rsid w:val="008324BB"/>
    <w:rsid w:val="00840E12"/>
    <w:rsid w:val="00845227"/>
    <w:rsid w:val="008462CD"/>
    <w:rsid w:val="00846FD0"/>
    <w:rsid w:val="008471DB"/>
    <w:rsid w:val="00851A89"/>
    <w:rsid w:val="00852A95"/>
    <w:rsid w:val="00852DF8"/>
    <w:rsid w:val="00852FBE"/>
    <w:rsid w:val="0085330E"/>
    <w:rsid w:val="00853818"/>
    <w:rsid w:val="008538D1"/>
    <w:rsid w:val="00854815"/>
    <w:rsid w:val="00854A0B"/>
    <w:rsid w:val="00857091"/>
    <w:rsid w:val="00857E33"/>
    <w:rsid w:val="00860C9C"/>
    <w:rsid w:val="00861D40"/>
    <w:rsid w:val="00864772"/>
    <w:rsid w:val="00867686"/>
    <w:rsid w:val="00867A79"/>
    <w:rsid w:val="008704AB"/>
    <w:rsid w:val="0087061E"/>
    <w:rsid w:val="00870773"/>
    <w:rsid w:val="00871687"/>
    <w:rsid w:val="00873071"/>
    <w:rsid w:val="008732B9"/>
    <w:rsid w:val="008732BB"/>
    <w:rsid w:val="00874735"/>
    <w:rsid w:val="00874880"/>
    <w:rsid w:val="00874BE6"/>
    <w:rsid w:val="00874E0C"/>
    <w:rsid w:val="008750C8"/>
    <w:rsid w:val="008810CA"/>
    <w:rsid w:val="00881E45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7FB7"/>
    <w:rsid w:val="008B0073"/>
    <w:rsid w:val="008B060C"/>
    <w:rsid w:val="008B0CDB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840"/>
    <w:rsid w:val="008D21C8"/>
    <w:rsid w:val="008D281D"/>
    <w:rsid w:val="008D306B"/>
    <w:rsid w:val="008D43E0"/>
    <w:rsid w:val="008D4814"/>
    <w:rsid w:val="008D4FF4"/>
    <w:rsid w:val="008D51C0"/>
    <w:rsid w:val="008D5409"/>
    <w:rsid w:val="008D6584"/>
    <w:rsid w:val="008D6886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66B1"/>
    <w:rsid w:val="008F70E9"/>
    <w:rsid w:val="0090202D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728"/>
    <w:rsid w:val="009348EB"/>
    <w:rsid w:val="0094011C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3F0C"/>
    <w:rsid w:val="0095488A"/>
    <w:rsid w:val="00954AB6"/>
    <w:rsid w:val="0095520F"/>
    <w:rsid w:val="009566A7"/>
    <w:rsid w:val="009573E0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7A2"/>
    <w:rsid w:val="00975BC8"/>
    <w:rsid w:val="00977556"/>
    <w:rsid w:val="00977BC9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1E3E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1B65"/>
    <w:rsid w:val="009B385C"/>
    <w:rsid w:val="009B3C10"/>
    <w:rsid w:val="009B4482"/>
    <w:rsid w:val="009B5E9D"/>
    <w:rsid w:val="009B7CE3"/>
    <w:rsid w:val="009C1A86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3C32"/>
    <w:rsid w:val="009E437B"/>
    <w:rsid w:val="009E47EF"/>
    <w:rsid w:val="009E58B6"/>
    <w:rsid w:val="009E692E"/>
    <w:rsid w:val="009E6DEC"/>
    <w:rsid w:val="009F0634"/>
    <w:rsid w:val="009F09C8"/>
    <w:rsid w:val="009F1C04"/>
    <w:rsid w:val="009F31D0"/>
    <w:rsid w:val="009F529F"/>
    <w:rsid w:val="009F5CA7"/>
    <w:rsid w:val="009F61AD"/>
    <w:rsid w:val="009F66AD"/>
    <w:rsid w:val="009F7518"/>
    <w:rsid w:val="009F7CE4"/>
    <w:rsid w:val="00A005CA"/>
    <w:rsid w:val="00A01DDE"/>
    <w:rsid w:val="00A02083"/>
    <w:rsid w:val="00A03D4A"/>
    <w:rsid w:val="00A058D6"/>
    <w:rsid w:val="00A05EFB"/>
    <w:rsid w:val="00A076AA"/>
    <w:rsid w:val="00A10778"/>
    <w:rsid w:val="00A1185B"/>
    <w:rsid w:val="00A120EE"/>
    <w:rsid w:val="00A12D14"/>
    <w:rsid w:val="00A1339E"/>
    <w:rsid w:val="00A14BDD"/>
    <w:rsid w:val="00A14DF8"/>
    <w:rsid w:val="00A16EAE"/>
    <w:rsid w:val="00A17021"/>
    <w:rsid w:val="00A177B3"/>
    <w:rsid w:val="00A2202F"/>
    <w:rsid w:val="00A2283D"/>
    <w:rsid w:val="00A23A2A"/>
    <w:rsid w:val="00A27079"/>
    <w:rsid w:val="00A30FB1"/>
    <w:rsid w:val="00A31418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653A"/>
    <w:rsid w:val="00A57084"/>
    <w:rsid w:val="00A6083E"/>
    <w:rsid w:val="00A60DB1"/>
    <w:rsid w:val="00A610C1"/>
    <w:rsid w:val="00A62489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455"/>
    <w:rsid w:val="00A83D36"/>
    <w:rsid w:val="00A84558"/>
    <w:rsid w:val="00A852B4"/>
    <w:rsid w:val="00A854EC"/>
    <w:rsid w:val="00A8610C"/>
    <w:rsid w:val="00A8659F"/>
    <w:rsid w:val="00A86E44"/>
    <w:rsid w:val="00A93B6B"/>
    <w:rsid w:val="00A95791"/>
    <w:rsid w:val="00A96ABD"/>
    <w:rsid w:val="00A96D4F"/>
    <w:rsid w:val="00A97269"/>
    <w:rsid w:val="00A97EFD"/>
    <w:rsid w:val="00AA04CA"/>
    <w:rsid w:val="00AA123F"/>
    <w:rsid w:val="00AA153B"/>
    <w:rsid w:val="00AA18C2"/>
    <w:rsid w:val="00AA1FA9"/>
    <w:rsid w:val="00AA4131"/>
    <w:rsid w:val="00AA6C72"/>
    <w:rsid w:val="00AB1BB4"/>
    <w:rsid w:val="00AB28D2"/>
    <w:rsid w:val="00AB488C"/>
    <w:rsid w:val="00AB5A3F"/>
    <w:rsid w:val="00AC0C81"/>
    <w:rsid w:val="00AC21ED"/>
    <w:rsid w:val="00AC3747"/>
    <w:rsid w:val="00AC3D58"/>
    <w:rsid w:val="00AC4A89"/>
    <w:rsid w:val="00AC539A"/>
    <w:rsid w:val="00AC5555"/>
    <w:rsid w:val="00AC6670"/>
    <w:rsid w:val="00AD2533"/>
    <w:rsid w:val="00AD2D0F"/>
    <w:rsid w:val="00AD41ED"/>
    <w:rsid w:val="00AD483F"/>
    <w:rsid w:val="00AD568F"/>
    <w:rsid w:val="00AD6819"/>
    <w:rsid w:val="00AD6BFE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06E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30C1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54A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5EF"/>
    <w:rsid w:val="00B66CBC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1C9E"/>
    <w:rsid w:val="00B92136"/>
    <w:rsid w:val="00B929C1"/>
    <w:rsid w:val="00B93032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474"/>
    <w:rsid w:val="00BA68C9"/>
    <w:rsid w:val="00BB0F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6A95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3116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2FA4"/>
    <w:rsid w:val="00C23487"/>
    <w:rsid w:val="00C26DA3"/>
    <w:rsid w:val="00C279D5"/>
    <w:rsid w:val="00C30E78"/>
    <w:rsid w:val="00C31BAC"/>
    <w:rsid w:val="00C33A24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10D5"/>
    <w:rsid w:val="00C4347B"/>
    <w:rsid w:val="00C43497"/>
    <w:rsid w:val="00C4486C"/>
    <w:rsid w:val="00C47E00"/>
    <w:rsid w:val="00C502C3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462"/>
    <w:rsid w:val="00C62AA6"/>
    <w:rsid w:val="00C6466B"/>
    <w:rsid w:val="00C64909"/>
    <w:rsid w:val="00C65DE7"/>
    <w:rsid w:val="00C67FF5"/>
    <w:rsid w:val="00C703DF"/>
    <w:rsid w:val="00C725BA"/>
    <w:rsid w:val="00C72774"/>
    <w:rsid w:val="00C777C8"/>
    <w:rsid w:val="00C80297"/>
    <w:rsid w:val="00C809E4"/>
    <w:rsid w:val="00C80CF4"/>
    <w:rsid w:val="00C81BBD"/>
    <w:rsid w:val="00C82597"/>
    <w:rsid w:val="00C838A8"/>
    <w:rsid w:val="00C83D58"/>
    <w:rsid w:val="00C840ED"/>
    <w:rsid w:val="00C843B3"/>
    <w:rsid w:val="00C84A17"/>
    <w:rsid w:val="00C8648B"/>
    <w:rsid w:val="00C87112"/>
    <w:rsid w:val="00C87305"/>
    <w:rsid w:val="00C87737"/>
    <w:rsid w:val="00C87AC5"/>
    <w:rsid w:val="00C90110"/>
    <w:rsid w:val="00C904DB"/>
    <w:rsid w:val="00C904DF"/>
    <w:rsid w:val="00C90F7A"/>
    <w:rsid w:val="00C91339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A7EC6"/>
    <w:rsid w:val="00CB4198"/>
    <w:rsid w:val="00CB592A"/>
    <w:rsid w:val="00CB5F1E"/>
    <w:rsid w:val="00CB663F"/>
    <w:rsid w:val="00CB6832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D7BA1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696"/>
    <w:rsid w:val="00CF671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5835"/>
    <w:rsid w:val="00D3652B"/>
    <w:rsid w:val="00D37F1B"/>
    <w:rsid w:val="00D40120"/>
    <w:rsid w:val="00D417AA"/>
    <w:rsid w:val="00D426AA"/>
    <w:rsid w:val="00D42750"/>
    <w:rsid w:val="00D42853"/>
    <w:rsid w:val="00D42C29"/>
    <w:rsid w:val="00D42D70"/>
    <w:rsid w:val="00D43797"/>
    <w:rsid w:val="00D43E88"/>
    <w:rsid w:val="00D43FF9"/>
    <w:rsid w:val="00D45795"/>
    <w:rsid w:val="00D467BA"/>
    <w:rsid w:val="00D52A21"/>
    <w:rsid w:val="00D52B72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A7E"/>
    <w:rsid w:val="00D61D1E"/>
    <w:rsid w:val="00D62D3E"/>
    <w:rsid w:val="00D65467"/>
    <w:rsid w:val="00D66B30"/>
    <w:rsid w:val="00D677C6"/>
    <w:rsid w:val="00D67B4D"/>
    <w:rsid w:val="00D7213A"/>
    <w:rsid w:val="00D72326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1AF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37F"/>
    <w:rsid w:val="00DD0CB4"/>
    <w:rsid w:val="00DD1017"/>
    <w:rsid w:val="00DD12DC"/>
    <w:rsid w:val="00DD142D"/>
    <w:rsid w:val="00DD1636"/>
    <w:rsid w:val="00DD30E0"/>
    <w:rsid w:val="00DD3C0B"/>
    <w:rsid w:val="00DD3CB3"/>
    <w:rsid w:val="00DD4561"/>
    <w:rsid w:val="00DD4B2B"/>
    <w:rsid w:val="00DD67DA"/>
    <w:rsid w:val="00DD6C1D"/>
    <w:rsid w:val="00DD6E87"/>
    <w:rsid w:val="00DD6EF7"/>
    <w:rsid w:val="00DD7716"/>
    <w:rsid w:val="00DD77CB"/>
    <w:rsid w:val="00DD77DA"/>
    <w:rsid w:val="00DE0974"/>
    <w:rsid w:val="00DE0B43"/>
    <w:rsid w:val="00DE0E8A"/>
    <w:rsid w:val="00DE4C94"/>
    <w:rsid w:val="00DE4D01"/>
    <w:rsid w:val="00DE4F9C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1638"/>
    <w:rsid w:val="00E32BBA"/>
    <w:rsid w:val="00E349EC"/>
    <w:rsid w:val="00E34B1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57A2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585A"/>
    <w:rsid w:val="00E6735E"/>
    <w:rsid w:val="00E7299E"/>
    <w:rsid w:val="00E72FE5"/>
    <w:rsid w:val="00E73368"/>
    <w:rsid w:val="00E74177"/>
    <w:rsid w:val="00E7496D"/>
    <w:rsid w:val="00E75CAA"/>
    <w:rsid w:val="00E76159"/>
    <w:rsid w:val="00E761E3"/>
    <w:rsid w:val="00E77279"/>
    <w:rsid w:val="00E7778B"/>
    <w:rsid w:val="00E81628"/>
    <w:rsid w:val="00E83910"/>
    <w:rsid w:val="00E8556C"/>
    <w:rsid w:val="00E90098"/>
    <w:rsid w:val="00E905BD"/>
    <w:rsid w:val="00E9133E"/>
    <w:rsid w:val="00E92094"/>
    <w:rsid w:val="00E92E05"/>
    <w:rsid w:val="00E939D2"/>
    <w:rsid w:val="00E956BF"/>
    <w:rsid w:val="00E96097"/>
    <w:rsid w:val="00EA04A2"/>
    <w:rsid w:val="00EA0E9B"/>
    <w:rsid w:val="00EA107B"/>
    <w:rsid w:val="00EA12DE"/>
    <w:rsid w:val="00EA3628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05B8"/>
    <w:rsid w:val="00EC15BB"/>
    <w:rsid w:val="00EC3A8C"/>
    <w:rsid w:val="00EC5053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2BB"/>
    <w:rsid w:val="00F0257E"/>
    <w:rsid w:val="00F04A62"/>
    <w:rsid w:val="00F0535D"/>
    <w:rsid w:val="00F063E9"/>
    <w:rsid w:val="00F07261"/>
    <w:rsid w:val="00F11079"/>
    <w:rsid w:val="00F1134A"/>
    <w:rsid w:val="00F1168A"/>
    <w:rsid w:val="00F12409"/>
    <w:rsid w:val="00F12694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678E0"/>
    <w:rsid w:val="00F70695"/>
    <w:rsid w:val="00F707BD"/>
    <w:rsid w:val="00F70D4E"/>
    <w:rsid w:val="00F70E8C"/>
    <w:rsid w:val="00F721CE"/>
    <w:rsid w:val="00F7362B"/>
    <w:rsid w:val="00F7364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5B3"/>
    <w:rsid w:val="00FA1A12"/>
    <w:rsid w:val="00FA3A9F"/>
    <w:rsid w:val="00FA3D74"/>
    <w:rsid w:val="00FA43CD"/>
    <w:rsid w:val="00FA4B32"/>
    <w:rsid w:val="00FA6622"/>
    <w:rsid w:val="00FA7B30"/>
    <w:rsid w:val="00FB01B3"/>
    <w:rsid w:val="00FB0D7C"/>
    <w:rsid w:val="00FB299D"/>
    <w:rsid w:val="00FB2AF2"/>
    <w:rsid w:val="00FB5126"/>
    <w:rsid w:val="00FB5652"/>
    <w:rsid w:val="00FB59CA"/>
    <w:rsid w:val="00FB6A1C"/>
    <w:rsid w:val="00FB7821"/>
    <w:rsid w:val="00FB7953"/>
    <w:rsid w:val="00FB7B92"/>
    <w:rsid w:val="00FC036D"/>
    <w:rsid w:val="00FC0D2A"/>
    <w:rsid w:val="00FC0E1F"/>
    <w:rsid w:val="00FC144A"/>
    <w:rsid w:val="00FC309F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3CC"/>
    <w:rsid w:val="00FD358C"/>
    <w:rsid w:val="00FD3BAF"/>
    <w:rsid w:val="00FD65FA"/>
    <w:rsid w:val="00FD723C"/>
    <w:rsid w:val="00FD7A58"/>
    <w:rsid w:val="00FE0B86"/>
    <w:rsid w:val="00FE14B5"/>
    <w:rsid w:val="00FE1736"/>
    <w:rsid w:val="00FE1A9C"/>
    <w:rsid w:val="00FE2E94"/>
    <w:rsid w:val="00FE3E85"/>
    <w:rsid w:val="00FE54B3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66E3E9"/>
  <w15:chartTrackingRefBased/>
  <w15:docId w15:val="{AB52DB3A-039D-4DC7-8090-C3EC3FA7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4050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6348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mailto:khm.osvita.don@gmail.com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Белоусов</dc:creator>
  <cp:keywords/>
  <cp:lastModifiedBy>Анатолій Савченко</cp:lastModifiedBy>
  <cp:revision>2</cp:revision>
  <cp:lastPrinted>2024-04-10T07:42:00Z</cp:lastPrinted>
  <dcterms:created xsi:type="dcterms:W3CDTF">2024-04-11T08:58:00Z</dcterms:created>
  <dcterms:modified xsi:type="dcterms:W3CDTF">2024-04-11T08:58:00Z</dcterms:modified>
</cp:coreProperties>
</file>