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34A" w14:textId="77777777" w:rsidR="00806B49" w:rsidRDefault="00A53E23" w:rsidP="00806B49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806B49">
        <w:rPr>
          <w:b/>
          <w:bCs/>
          <w:sz w:val="24"/>
          <w:szCs w:val="24"/>
        </w:rPr>
        <w:t>Н</w:t>
      </w:r>
      <w:r w:rsidR="0094740B" w:rsidRPr="00806B49">
        <w:rPr>
          <w:b/>
          <w:bCs/>
          <w:sz w:val="24"/>
          <w:szCs w:val="24"/>
        </w:rPr>
        <w:t xml:space="preserve">аявні вакансії в закладах </w:t>
      </w:r>
      <w:r w:rsidR="00F93E63" w:rsidRPr="00806B49">
        <w:rPr>
          <w:b/>
          <w:bCs/>
          <w:sz w:val="24"/>
          <w:szCs w:val="24"/>
        </w:rPr>
        <w:t xml:space="preserve">освіти </w:t>
      </w:r>
      <w:r w:rsidR="009F1C04" w:rsidRPr="00806B49">
        <w:rPr>
          <w:b/>
          <w:bCs/>
          <w:sz w:val="24"/>
          <w:szCs w:val="24"/>
        </w:rPr>
        <w:t>Хмельницької міської територіальної</w:t>
      </w:r>
      <w:r w:rsidR="0094740B" w:rsidRPr="00806B49">
        <w:rPr>
          <w:b/>
          <w:bCs/>
          <w:sz w:val="24"/>
          <w:szCs w:val="24"/>
        </w:rPr>
        <w:t xml:space="preserve"> </w:t>
      </w:r>
      <w:r w:rsidR="009F1C04" w:rsidRPr="00806B49">
        <w:rPr>
          <w:b/>
          <w:bCs/>
          <w:sz w:val="24"/>
          <w:szCs w:val="24"/>
        </w:rPr>
        <w:t>громади</w:t>
      </w:r>
    </w:p>
    <w:p w14:paraId="70A3B607" w14:textId="674F298D" w:rsidR="000235F2" w:rsidRPr="00806B49" w:rsidRDefault="0094740B" w:rsidP="00806B49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806B49">
        <w:rPr>
          <w:b/>
          <w:bCs/>
          <w:sz w:val="24"/>
          <w:szCs w:val="24"/>
        </w:rPr>
        <w:t xml:space="preserve">станом на </w:t>
      </w:r>
      <w:r w:rsidR="00AB1BB4" w:rsidRPr="00806B49">
        <w:rPr>
          <w:b/>
          <w:bCs/>
          <w:sz w:val="24"/>
          <w:szCs w:val="24"/>
        </w:rPr>
        <w:t>1</w:t>
      </w:r>
      <w:r w:rsidR="00DA3F60" w:rsidRPr="00806B49">
        <w:rPr>
          <w:b/>
          <w:bCs/>
          <w:sz w:val="24"/>
          <w:szCs w:val="24"/>
        </w:rPr>
        <w:t>8</w:t>
      </w:r>
      <w:r w:rsidR="00070F4A" w:rsidRPr="00806B49">
        <w:rPr>
          <w:b/>
          <w:bCs/>
          <w:sz w:val="24"/>
          <w:szCs w:val="24"/>
        </w:rPr>
        <w:t>.</w:t>
      </w:r>
      <w:r w:rsidR="00707398" w:rsidRPr="00806B49">
        <w:rPr>
          <w:b/>
          <w:bCs/>
          <w:sz w:val="24"/>
          <w:szCs w:val="24"/>
        </w:rPr>
        <w:t>0</w:t>
      </w:r>
      <w:r w:rsidR="005778AA" w:rsidRPr="00806B49">
        <w:rPr>
          <w:b/>
          <w:bCs/>
          <w:sz w:val="24"/>
          <w:szCs w:val="24"/>
        </w:rPr>
        <w:t>4</w:t>
      </w:r>
      <w:r w:rsidR="00171652" w:rsidRPr="00806B49">
        <w:rPr>
          <w:b/>
          <w:bCs/>
          <w:sz w:val="24"/>
          <w:szCs w:val="24"/>
        </w:rPr>
        <w:t>.20</w:t>
      </w:r>
      <w:r w:rsidR="004B78D5" w:rsidRPr="00806B49">
        <w:rPr>
          <w:b/>
          <w:bCs/>
          <w:sz w:val="24"/>
          <w:szCs w:val="24"/>
        </w:rPr>
        <w:t>2</w:t>
      </w:r>
      <w:r w:rsidR="00707398" w:rsidRPr="00806B49">
        <w:rPr>
          <w:b/>
          <w:bCs/>
          <w:sz w:val="24"/>
          <w:szCs w:val="24"/>
        </w:rPr>
        <w:t>4</w:t>
      </w:r>
      <w:r w:rsidR="00C87112" w:rsidRPr="00806B49">
        <w:rPr>
          <w:b/>
          <w:bCs/>
          <w:sz w:val="24"/>
          <w:szCs w:val="24"/>
        </w:rPr>
        <w:t xml:space="preserve"> року.</w:t>
      </w:r>
    </w:p>
    <w:p w14:paraId="538B2C78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D57126" w14:paraId="7064A656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D03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6311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51C7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11910787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03DA7D6B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2E43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519DA99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CDD1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14:paraId="30814E8B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2228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14:paraId="0A7FADC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078E" w14:textId="77777777"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C35B" w14:textId="77777777"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3BC6" w14:textId="77777777"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D9DE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09AB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14:paraId="06AA6110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B72A7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14:paraId="33EDDD6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67F8" w14:textId="77777777"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8809" w14:textId="77777777"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8D2C" w14:textId="77777777"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AAE7" w14:textId="77777777" w:rsidR="002D4D59" w:rsidRPr="00D57126" w:rsidRDefault="009A1E3E" w:rsidP="009A1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8000</w:t>
            </w:r>
            <w:r w:rsidR="002D4D59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1231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14:paraId="186D8155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B9ED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D57126" w14:paraId="1ED3674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5140" w14:textId="77777777"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E700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FAA3" w14:textId="77777777"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20FE" w14:textId="77777777"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B20D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8B0CDB" w:rsidRPr="00D57126" w14:paraId="43185CA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DE5E" w14:textId="77777777" w:rsidR="008B0CDB" w:rsidRPr="00D57126" w:rsidRDefault="008B0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Помічник вихователя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923F" w14:textId="77777777" w:rsidR="008B0CDB" w:rsidRDefault="008B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230B" w14:textId="77777777" w:rsidR="008B0CDB" w:rsidRPr="00D57126" w:rsidRDefault="008B0CD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6AFD" w14:textId="77777777" w:rsidR="008B0CDB" w:rsidRDefault="009A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8B0CDB">
              <w:rPr>
                <w:sz w:val="24"/>
                <w:szCs w:val="24"/>
              </w:rPr>
              <w:t>00</w:t>
            </w:r>
            <w:r w:rsidR="008B0CDB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277B" w14:textId="77777777" w:rsidR="008B0CDB" w:rsidRPr="00D57126" w:rsidRDefault="008B0C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14:paraId="7E67066E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F4CC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256D8AB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9F5F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F1A1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7977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AB1D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4C0E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14:paraId="3FCA9414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F302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40029DB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A2F3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1C64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198B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D4F2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0D86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14:paraId="34CA15A0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DBEE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14:paraId="4DC1BF8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5EA3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5FF1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7A64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2001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7964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14:paraId="0E8A69D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657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14:paraId="1D6EB396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3C03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139D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1D50" w14:textId="77777777"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1E3E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7782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FB01B3" w:rsidRPr="00D57126" w14:paraId="61336B5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AFCD" w14:textId="77777777" w:rsidR="00FB01B3" w:rsidRDefault="0000261D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 в</w:t>
            </w:r>
            <w:r w:rsidR="00FB01B3" w:rsidRPr="00D57126">
              <w:rPr>
                <w:sz w:val="24"/>
                <w:szCs w:val="24"/>
                <w:lang w:eastAsia="en-US"/>
              </w:rPr>
              <w:t>иховател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42FC" w14:textId="77777777" w:rsidR="00FB01B3" w:rsidRDefault="00FB01B3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8C98" w14:textId="77777777" w:rsidR="00FB01B3" w:rsidRPr="00D57126" w:rsidRDefault="00FB01B3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9543" w14:textId="77777777" w:rsidR="00FB01B3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01B3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F05A" w14:textId="77777777" w:rsidR="00FB01B3" w:rsidRPr="00D57126" w:rsidRDefault="00FB01B3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0261D" w:rsidRPr="00D57126" w14:paraId="11EB038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9664" w14:textId="77777777" w:rsidR="0000261D" w:rsidRDefault="0000261D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2D21" w14:textId="77777777" w:rsidR="0000261D" w:rsidRDefault="0000261D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2AAD" w14:textId="77777777" w:rsidR="0000261D" w:rsidRPr="00D57126" w:rsidRDefault="0000261D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E09A" w14:textId="77777777" w:rsidR="0000261D" w:rsidRDefault="0000261D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3ECD" w14:textId="77777777" w:rsidR="0000261D" w:rsidRPr="00D57126" w:rsidRDefault="0000261D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59DD1FF9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44A8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F5955" w:rsidRPr="00D57126" w14:paraId="56B3E8B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6D00" w14:textId="77777777" w:rsidR="006F5955" w:rsidRPr="00D57126" w:rsidRDefault="006F5955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4ECC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D1FC" w14:textId="77777777" w:rsidR="006F5955" w:rsidRDefault="006F5955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7D47" w14:textId="77777777" w:rsidR="006F5955" w:rsidRDefault="00B91C9E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F5955">
              <w:rPr>
                <w:sz w:val="24"/>
                <w:szCs w:val="24"/>
              </w:rPr>
              <w:t>00</w:t>
            </w:r>
            <w:r w:rsidR="006F5955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C045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8D4FF4" w:rsidRPr="00D57126" w14:paraId="1314E4F3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740D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D57126" w14:paraId="41932E7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0A08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A0E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DEFD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3E10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E7D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0720B23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8602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D636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CD81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9951" w14:textId="77777777" w:rsidR="008D4FF4" w:rsidRDefault="00B91C9E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8D4FF4">
              <w:rPr>
                <w:sz w:val="24"/>
                <w:szCs w:val="24"/>
              </w:rPr>
              <w:t>00</w:t>
            </w:r>
            <w:r w:rsidR="008D4FF4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8EE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B0CDB" w:rsidRPr="00D57126" w14:paraId="4E87771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FB30" w14:textId="77777777" w:rsidR="008B0CDB" w:rsidRPr="00D57126" w:rsidRDefault="008B0CDB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б</w:t>
            </w:r>
            <w:r w:rsidRPr="00D57126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1DCD" w14:textId="77777777" w:rsidR="008B0CDB" w:rsidRDefault="008B0C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389B" w14:textId="77777777" w:rsidR="008B0CDB" w:rsidRDefault="008B0CDB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8B51" w14:textId="77777777" w:rsidR="008B0CDB" w:rsidRDefault="008B0C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89C1" w14:textId="77777777" w:rsidR="008B0CDB" w:rsidRPr="00D57126" w:rsidRDefault="008B0C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58FF2D6D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C696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5131277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8CA2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FB1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86B1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F12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DECC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471DB" w:rsidRPr="00D57126" w14:paraId="7C82369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63FB" w14:textId="77777777" w:rsidR="008471DB" w:rsidRPr="00D57126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8208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2B53" w14:textId="77777777" w:rsidR="008471DB" w:rsidRPr="00D57126" w:rsidRDefault="008471DB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CE65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B7DC" w14:textId="77777777" w:rsidR="008471DB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6D31BD" w:rsidRPr="00D57126" w14:paraId="15048E67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3CBB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9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Боровичок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076AA" w:rsidRPr="00D57126" w14:paraId="04832C2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CF4C" w14:textId="77777777" w:rsidR="00A076AA" w:rsidRPr="00D57126" w:rsidRDefault="00A076AA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7431" w14:textId="77777777" w:rsidR="00A076AA" w:rsidRPr="00D57126" w:rsidRDefault="00A076AA" w:rsidP="006D3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770F" w14:textId="77777777" w:rsidR="00A076AA" w:rsidRDefault="00A076A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4CA5" w14:textId="77777777" w:rsidR="00A076AA" w:rsidRDefault="00A076A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80</w:t>
            </w:r>
            <w:r w:rsidRPr="00D57126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39BF" w14:textId="77777777" w:rsidR="00A076AA" w:rsidRDefault="00A076AA" w:rsidP="005E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77-23-60</w:t>
            </w:r>
          </w:p>
        </w:tc>
      </w:tr>
      <w:tr w:rsidR="00DD3CB3" w:rsidRPr="00D57126" w14:paraId="49871579" w14:textId="77777777" w:rsidTr="00CD7BA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0BC5D" w14:textId="77777777" w:rsidR="00DD3CB3" w:rsidRDefault="00DD3CB3" w:rsidP="005E78E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                       </w:t>
            </w:r>
            <w:r w:rsidRPr="00DD3CB3">
              <w:rPr>
                <w:b/>
                <w:bCs/>
                <w:sz w:val="24"/>
                <w:szCs w:val="24"/>
              </w:rPr>
              <w:t>Іванковецький  заклад</w:t>
            </w: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дошкільної освіти 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Джерельце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34728" w:rsidRPr="00D57126" w14:paraId="618CA48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AD0E" w14:textId="77777777" w:rsidR="00934728" w:rsidRPr="00D57126" w:rsidRDefault="00DD3CB3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</w:t>
            </w:r>
            <w:r>
              <w:t>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D3B8" w14:textId="77777777" w:rsidR="00934728" w:rsidRPr="00D57126" w:rsidRDefault="00DD3CB3" w:rsidP="006D3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lang w:val="ru-RU"/>
              </w:rPr>
              <w:t>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0752" w14:textId="77777777" w:rsidR="00934728" w:rsidRDefault="00A5653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A795" w14:textId="77777777" w:rsidR="00934728" w:rsidRDefault="00A076AA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12</w:t>
            </w:r>
            <w:r w:rsidR="00A5653A">
              <w:rPr>
                <w:sz w:val="24"/>
                <w:szCs w:val="24"/>
                <w:lang w:val="ru-RU"/>
              </w:rPr>
              <w:t>0</w:t>
            </w:r>
            <w:r w:rsidR="00A5653A" w:rsidRPr="00D57126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F451" w14:textId="77777777" w:rsidR="00934728" w:rsidRDefault="00A5653A" w:rsidP="005E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97564</w:t>
            </w:r>
            <w:r w:rsidR="00CD7BA1">
              <w:t>1818</w:t>
            </w:r>
          </w:p>
        </w:tc>
      </w:tr>
      <w:tr w:rsidR="006D31BD" w:rsidRPr="00D57126" w14:paraId="48134AED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F9AF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5A249274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D57126" w14:paraId="795157F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375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1AB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5EE3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F3F8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</w:t>
            </w:r>
            <w:r w:rsidR="00B91C9E"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523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1E86282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F4E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CE1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FF5A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05F9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 w:rsidRPr="00D57126">
              <w:rPr>
                <w:sz w:val="24"/>
                <w:szCs w:val="24"/>
              </w:rPr>
              <w:t>00,00</w:t>
            </w:r>
            <w:r w:rsidR="006D31BD"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F90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0F89FAF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8ED4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1E0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CEAD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932C" w14:textId="77777777" w:rsidR="006D31BD" w:rsidRPr="00D57126" w:rsidRDefault="00B91C9E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D31BD">
              <w:rPr>
                <w:sz w:val="24"/>
                <w:szCs w:val="24"/>
              </w:rPr>
              <w:t>00</w:t>
            </w:r>
            <w:r w:rsidR="006D31B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CE0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15BB549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0170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F24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E69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A239" w14:textId="77777777" w:rsidR="006D31BD" w:rsidRPr="00D57126" w:rsidRDefault="00B91C9E" w:rsidP="00B91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  <w:r w:rsidR="006D31BD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3D5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FD33CC" w:rsidRPr="00D57126" w14:paraId="66953D17" w14:textId="77777777" w:rsidTr="0061201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668B" w14:textId="77777777" w:rsidR="00FD33CC" w:rsidRPr="00D57126" w:rsidRDefault="00FD33CC" w:rsidP="00FD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D57126">
              <w:rPr>
                <w:b/>
                <w:sz w:val="24"/>
                <w:szCs w:val="24"/>
              </w:rPr>
              <w:t xml:space="preserve">Комунальний заклад загальної середньої освіти «Початкова школа № </w:t>
            </w:r>
            <w:r>
              <w:rPr>
                <w:b/>
                <w:sz w:val="24"/>
                <w:szCs w:val="24"/>
              </w:rPr>
              <w:t>2</w:t>
            </w:r>
            <w:r w:rsidRPr="00D57126">
              <w:rPr>
                <w:b/>
                <w:sz w:val="24"/>
                <w:szCs w:val="24"/>
              </w:rPr>
              <w:t xml:space="preserve">                        </w:t>
            </w:r>
          </w:p>
          <w:p w14:paraId="53CFD117" w14:textId="77777777" w:rsidR="00FD33CC" w:rsidRPr="00D57126" w:rsidRDefault="00FD33CC" w:rsidP="00FD33CC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Хмельницької міської ради»</w:t>
            </w:r>
          </w:p>
        </w:tc>
      </w:tr>
      <w:tr w:rsidR="00FD33CC" w:rsidRPr="00D57126" w14:paraId="7E0F462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7E1D" w14:textId="77777777" w:rsidR="00FD33CC" w:rsidRPr="00D57126" w:rsidRDefault="00FD33CC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E173" w14:textId="77777777" w:rsidR="00FD33CC" w:rsidRDefault="00612015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B420" w14:textId="77777777" w:rsidR="00FD33CC" w:rsidRDefault="00612015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DDB5" w14:textId="77777777" w:rsidR="00FD33CC" w:rsidRPr="00D57126" w:rsidRDefault="00A17021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12015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376E" w14:textId="77777777" w:rsidR="00FD33CC" w:rsidRPr="00D57126" w:rsidRDefault="00A17021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61-46-40</w:t>
            </w:r>
          </w:p>
        </w:tc>
      </w:tr>
      <w:tr w:rsidR="009F7F71" w:rsidRPr="00D57126" w14:paraId="7DF6E65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C83" w14:textId="77777777" w:rsidR="009F7F71" w:rsidRDefault="009F7F71" w:rsidP="009F7F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9A5B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7AD0" w14:textId="77777777" w:rsidR="009F7F71" w:rsidRDefault="00095961" w:rsidP="009F7F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4AAA" w14:textId="77777777" w:rsidR="009F7F71" w:rsidRDefault="0009596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214" w14:textId="77777777" w:rsidR="009F7F71" w:rsidRDefault="0009596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61-46-40</w:t>
            </w:r>
          </w:p>
        </w:tc>
      </w:tr>
      <w:tr w:rsidR="009F7F71" w:rsidRPr="00D57126" w14:paraId="273BD502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2625" w14:textId="77777777" w:rsidR="009F7F71" w:rsidRPr="00D57126" w:rsidRDefault="009F7F71" w:rsidP="009F7F71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14:paraId="08971636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9F7F71" w:rsidRPr="00D57126" w14:paraId="1F68842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7AD4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ED55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B94F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E6F6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4E59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9F7F71" w:rsidRPr="00D57126" w14:paraId="7F5B365F" w14:textId="77777777" w:rsidTr="00AC555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7B27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9F7F71" w:rsidRPr="00D57126" w14:paraId="4E1FC0C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4FC" w14:textId="77777777" w:rsidR="009F7F71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D5BC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4D22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0843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D65E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76-25-26</w:t>
            </w:r>
          </w:p>
        </w:tc>
      </w:tr>
      <w:tr w:rsidR="009F7F71" w:rsidRPr="00D57126" w14:paraId="2658669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141F" w14:textId="77777777" w:rsidR="009F7F71" w:rsidRDefault="009F7F71" w:rsidP="009F7F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Помічник </w:t>
            </w:r>
            <w:proofErr w:type="spellStart"/>
            <w:r>
              <w:rPr>
                <w:sz w:val="24"/>
                <w:szCs w:val="24"/>
                <w:lang w:eastAsia="en-US"/>
              </w:rPr>
              <w:t>кухаря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412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EC70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4EF2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4D9D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76-25-26</w:t>
            </w:r>
          </w:p>
        </w:tc>
      </w:tr>
      <w:tr w:rsidR="009F7F71" w:rsidRPr="00D57126" w14:paraId="5472AF08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56223" w14:textId="77777777" w:rsidR="009F7F71" w:rsidRPr="00D57126" w:rsidRDefault="009F7F71" w:rsidP="009F7F71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9F7F71" w:rsidRPr="00D57126" w14:paraId="6F1090D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A956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2382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ED8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AC48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41DC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9F7F71" w:rsidRPr="00D57126" w14:paraId="1D24AF4F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E5AB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9F7F71" w:rsidRPr="00D57126" w14:paraId="0BD1233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298A" w14:textId="77777777" w:rsidR="009F7F71" w:rsidRPr="00D57126" w:rsidRDefault="0057501A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63AF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EE2A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A6F0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0B52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9F7F71" w:rsidRPr="00D57126" w14:paraId="70EBE968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4B1F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9F7F71" w:rsidRPr="00D57126" w14:paraId="6CB38C34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3272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F609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A111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F54C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2A5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9F7F71" w:rsidRPr="00D57126" w14:paraId="236374E7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A60B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D746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8C1F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461F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EA55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9F7F71" w:rsidRPr="00D57126" w14:paraId="337BA863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9A56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959B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3646" w14:textId="77777777" w:rsidR="009F7F71" w:rsidRDefault="009F7F71" w:rsidP="009F7F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E289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8A13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9F7F71" w:rsidRPr="00D57126" w14:paraId="1B0BFCC9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9B42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9F7F71" w:rsidRPr="00D57126" w14:paraId="48334B6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5B46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655E" w14:textId="77777777" w:rsidR="009F7F71" w:rsidRPr="00D57126" w:rsidRDefault="009F7F71" w:rsidP="009F7F7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B84A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D384" w14:textId="77777777" w:rsidR="009F7F71" w:rsidRPr="00D57126" w:rsidRDefault="009F7F71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2043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57501A" w:rsidRPr="00D57126" w14:paraId="7230425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CC69" w14:textId="77777777" w:rsidR="0057501A" w:rsidRPr="00D57126" w:rsidRDefault="0057501A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D8E0" w14:textId="77777777" w:rsidR="0057501A" w:rsidRPr="00D57126" w:rsidRDefault="0057501A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BF3F" w14:textId="77777777" w:rsidR="0057501A" w:rsidRPr="00D57126" w:rsidRDefault="0057501A" w:rsidP="009F7F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C4BA" w14:textId="77777777" w:rsidR="0057501A" w:rsidRDefault="0057501A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028B" w14:textId="77777777" w:rsidR="0057501A" w:rsidRDefault="0057501A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9F7F71" w:rsidRPr="00D57126" w14:paraId="5B944B72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1E7C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9F7F71" w:rsidRPr="00D57126" w14:paraId="0C030ED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2A6E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ABE2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C27B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F088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5105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9F7F71" w:rsidRPr="00D57126" w14:paraId="3365C322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C7E9B" w14:textId="77777777" w:rsidR="009F7F71" w:rsidRDefault="009F7F71" w:rsidP="009F7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ступенів № 14 </w:t>
            </w:r>
          </w:p>
          <w:p w14:paraId="3371E4DD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</w:p>
        </w:tc>
      </w:tr>
      <w:tr w:rsidR="009F7F71" w:rsidRPr="00D57126" w14:paraId="4183E4D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C8D0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CF1F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9FE5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E08C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11DC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65-82-13</w:t>
            </w:r>
          </w:p>
        </w:tc>
      </w:tr>
      <w:tr w:rsidR="009F7F71" w:rsidRPr="00D57126" w14:paraId="10DF6CD0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BD41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9F7F71" w:rsidRPr="00D57126" w14:paraId="7E78E58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2753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8B18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FFCC" w14:textId="77777777" w:rsidR="009F7F71" w:rsidRDefault="009F7F71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3944F40D" w14:textId="77777777" w:rsidR="009F7F71" w:rsidRPr="00D57126" w:rsidRDefault="009F7F71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6061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31EC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9F7F71" w:rsidRPr="00D57126" w14:paraId="6E076C8E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429D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9F7F71" w:rsidRPr="00D57126" w14:paraId="3D75FAA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769A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C4E3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3B98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E4E6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2B9E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9F7F71" w:rsidRPr="00D57126" w14:paraId="1EEBD98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CF19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5641DF67" w14:textId="77777777" w:rsidR="009F7F71" w:rsidRDefault="009F7F71" w:rsidP="009F7F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4CDB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509D" w14:textId="77777777" w:rsidR="009F7F71" w:rsidRPr="00D57126" w:rsidRDefault="009F7F71" w:rsidP="009F7F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75D1" w14:textId="77777777" w:rsidR="009F7F71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CA83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9F7F71" w:rsidRPr="00D57126" w14:paraId="33F03435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1D5B" w14:textId="77777777" w:rsidR="009F7F71" w:rsidRDefault="009F7F71" w:rsidP="009F7F71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34441BED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9F7F71" w:rsidRPr="00D57126" w14:paraId="16BEC2D7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F9851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6E5324B4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FF6" w14:textId="77777777" w:rsidR="009F7F71" w:rsidRPr="00D57126" w:rsidRDefault="009F7F71" w:rsidP="009F7F7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2981" w14:textId="77777777" w:rsidR="009F7F71" w:rsidRPr="00D57126" w:rsidRDefault="009F7F71" w:rsidP="009F7F71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8FD" w14:textId="77777777" w:rsidR="009F7F71" w:rsidRPr="00D57126" w:rsidRDefault="009F7F71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DA48F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9F7F71" w:rsidRPr="00D57126" w14:paraId="04FEAB8B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711F" w14:textId="77777777" w:rsidR="009F7F71" w:rsidRPr="00D57126" w:rsidRDefault="009F7F71" w:rsidP="009F7F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82E3" w14:textId="77777777" w:rsidR="009F7F71" w:rsidRDefault="009F7F71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0306" w14:textId="77777777" w:rsidR="009F7F71" w:rsidRPr="00D57126" w:rsidRDefault="009F7F71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DEBD" w14:textId="77777777" w:rsidR="009F7F71" w:rsidRPr="00D57126" w:rsidRDefault="009F7F71" w:rsidP="009F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BF2C" w14:textId="77777777" w:rsidR="009F7F71" w:rsidRPr="00D57126" w:rsidRDefault="009F7F71" w:rsidP="009F7F7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57501A" w:rsidRPr="00D57126" w14:paraId="6FDD15A2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9B95" w14:textId="77777777" w:rsidR="0057501A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83C9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9BFF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67B8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CEC5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57501A" w:rsidRPr="00D57126" w14:paraId="36E9E20A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DF4A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57501A" w:rsidRPr="00D57126" w14:paraId="5863D8BA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7066" w14:textId="77777777" w:rsidR="0057501A" w:rsidRPr="00D57126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791DFEE" w14:textId="77777777" w:rsidR="0057501A" w:rsidRDefault="0057501A" w:rsidP="005750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965D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2CA7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C55A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00DC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57501A" w:rsidRPr="00D57126" w14:paraId="7CD9C2A6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4B7D" w14:textId="77777777" w:rsidR="0057501A" w:rsidRDefault="0057501A" w:rsidP="005750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ADCF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CF44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4137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A8D4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57501A" w:rsidRPr="00D57126" w14:paraId="2158B356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6140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57501A" w:rsidRPr="00D57126" w14:paraId="451B1716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B0F9" w14:textId="77777777" w:rsidR="0057501A" w:rsidRPr="00D57126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  <w:r>
              <w:rPr>
                <w:sz w:val="24"/>
                <w:szCs w:val="24"/>
                <w:lang w:eastAsia="en-US"/>
              </w:rPr>
              <w:t xml:space="preserve"> з професії «Офіціант»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2C47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883E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9474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0F7D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57501A" w:rsidRPr="00D57126" w14:paraId="5D777514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7751" w14:textId="77777777" w:rsidR="0057501A" w:rsidRPr="00D57126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  <w:r>
              <w:rPr>
                <w:sz w:val="24"/>
                <w:szCs w:val="24"/>
                <w:lang w:eastAsia="en-US"/>
              </w:rPr>
              <w:t xml:space="preserve"> з професії «Швачка. Кравець»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2D7A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6D00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5E03" w14:textId="77777777" w:rsidR="0057501A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7BC" w14:textId="77777777" w:rsidR="0057501A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57501A" w:rsidRPr="00D57126" w14:paraId="291AB0A5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596E" w14:textId="77777777" w:rsidR="0057501A" w:rsidRPr="00D57126" w:rsidRDefault="0057501A" w:rsidP="0057501A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57501A" w:rsidRPr="00D57126" w14:paraId="76542283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820E" w14:textId="77777777" w:rsidR="0057501A" w:rsidRPr="00D57126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444D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297E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B9B6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6D63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57501A" w:rsidRPr="00D57126" w14:paraId="30E66E90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FA99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57501A" w:rsidRPr="00D57126" w14:paraId="11BE6B72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5FE2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2537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66BB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CCCF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CF81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57501A" w:rsidRPr="00D57126" w14:paraId="49DA66E7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B740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(вчитель-реабілітолог)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ECFD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7E7B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DCA0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927B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57501A" w:rsidRPr="00D57126" w14:paraId="5BF9A837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8D40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57501A" w:rsidRPr="00D57126" w14:paraId="5A326728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2943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  <w:r w:rsidR="00F55767">
              <w:rPr>
                <w:sz w:val="24"/>
                <w:szCs w:val="24"/>
                <w:lang w:eastAsia="en-US"/>
              </w:rPr>
              <w:t xml:space="preserve">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BCAA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 w:rsidR="00F55767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B0FB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6452" w14:textId="77777777" w:rsidR="0057501A" w:rsidRDefault="0057501A" w:rsidP="0057501A">
            <w:pPr>
              <w:rPr>
                <w:sz w:val="24"/>
                <w:szCs w:val="24"/>
              </w:rPr>
            </w:pPr>
          </w:p>
          <w:p w14:paraId="3D0FA782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FAAC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57501A" w:rsidRPr="00D57126" w14:paraId="21C8F556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5F18" w14:textId="77777777" w:rsidR="0057501A" w:rsidRPr="00D57126" w:rsidRDefault="0057501A" w:rsidP="0057501A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57501A" w:rsidRPr="00D57126" w14:paraId="444A5CA3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A103" w14:textId="77777777" w:rsidR="0057501A" w:rsidRPr="00D57126" w:rsidRDefault="0057501A" w:rsidP="0057501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AF7A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CECA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CB69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658C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57501A" w:rsidRPr="00D57126" w14:paraId="089B824A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BC91" w14:textId="77777777" w:rsidR="0057501A" w:rsidRPr="00D57126" w:rsidRDefault="0057501A" w:rsidP="005750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0156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10E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5480" w14:textId="77777777" w:rsidR="0057501A" w:rsidRPr="00D57126" w:rsidRDefault="0057501A" w:rsidP="0057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60E2" w14:textId="77777777" w:rsidR="0057501A" w:rsidRPr="00D57126" w:rsidRDefault="0057501A" w:rsidP="0057501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14:paraId="50E20F99" w14:textId="77777777" w:rsidR="00433FB4" w:rsidRPr="00D57126" w:rsidRDefault="00433FB4" w:rsidP="00014BA4">
      <w:pPr>
        <w:rPr>
          <w:sz w:val="24"/>
          <w:szCs w:val="24"/>
        </w:rPr>
      </w:pPr>
    </w:p>
    <w:p w14:paraId="54591328" w14:textId="77777777" w:rsidR="0034410E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  </w:t>
      </w:r>
      <w:r w:rsidR="002420A6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</w:t>
      </w:r>
      <w:r w:rsidR="002420A6">
        <w:rPr>
          <w:sz w:val="24"/>
          <w:szCs w:val="24"/>
        </w:rPr>
        <w:t>Ольга КШАНОВСЬКА</w:t>
      </w:r>
      <w:r w:rsidR="00013697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</w:t>
      </w:r>
    </w:p>
    <w:p w14:paraId="7840C224" w14:textId="77777777" w:rsidR="0034410E" w:rsidRDefault="0034410E" w:rsidP="00684D43">
      <w:pPr>
        <w:rPr>
          <w:sz w:val="16"/>
          <w:szCs w:val="16"/>
        </w:rPr>
      </w:pPr>
    </w:p>
    <w:p w14:paraId="0F9340AC" w14:textId="77777777" w:rsidR="00024701" w:rsidRDefault="00024701" w:rsidP="00684D43">
      <w:pPr>
        <w:rPr>
          <w:sz w:val="16"/>
          <w:szCs w:val="16"/>
        </w:rPr>
      </w:pPr>
    </w:p>
    <w:p w14:paraId="1F24BEC2" w14:textId="77777777" w:rsidR="00024701" w:rsidRDefault="00024701" w:rsidP="00684D43">
      <w:pPr>
        <w:rPr>
          <w:sz w:val="16"/>
          <w:szCs w:val="16"/>
        </w:rPr>
      </w:pPr>
    </w:p>
    <w:p w14:paraId="0519A607" w14:textId="05E75502" w:rsidR="00684D43" w:rsidRPr="008B5CD8" w:rsidRDefault="00684D43" w:rsidP="008514C8">
      <w:pPr>
        <w:rPr>
          <w:sz w:val="18"/>
          <w:szCs w:val="18"/>
        </w:rPr>
      </w:pPr>
      <w:r>
        <w:rPr>
          <w:sz w:val="16"/>
          <w:szCs w:val="16"/>
        </w:rPr>
        <w:t>Надія  Пасічник  79 50  91</w:t>
      </w:r>
    </w:p>
    <w:sectPr w:rsidR="00684D43" w:rsidRPr="008B5CD8" w:rsidSect="00CB6171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32301">
    <w:abstractNumId w:val="9"/>
  </w:num>
  <w:num w:numId="2" w16cid:durableId="575558226">
    <w:abstractNumId w:val="6"/>
  </w:num>
  <w:num w:numId="3" w16cid:durableId="169360225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545263876">
    <w:abstractNumId w:val="10"/>
  </w:num>
  <w:num w:numId="5" w16cid:durableId="30768492">
    <w:abstractNumId w:val="1"/>
  </w:num>
  <w:num w:numId="6" w16cid:durableId="1491826281">
    <w:abstractNumId w:val="5"/>
  </w:num>
  <w:num w:numId="7" w16cid:durableId="1606770097">
    <w:abstractNumId w:val="12"/>
  </w:num>
  <w:num w:numId="8" w16cid:durableId="442505560">
    <w:abstractNumId w:val="4"/>
  </w:num>
  <w:num w:numId="9" w16cid:durableId="99229879">
    <w:abstractNumId w:val="7"/>
  </w:num>
  <w:num w:numId="10" w16cid:durableId="986939353">
    <w:abstractNumId w:val="11"/>
  </w:num>
  <w:num w:numId="11" w16cid:durableId="69235277">
    <w:abstractNumId w:val="3"/>
  </w:num>
  <w:num w:numId="12" w16cid:durableId="1443265677">
    <w:abstractNumId w:val="8"/>
  </w:num>
  <w:num w:numId="13" w16cid:durableId="21616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6B49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4C8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171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D3E"/>
    <w:rsid w:val="00D65467"/>
    <w:rsid w:val="00D66B30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17FC3"/>
  <w15:chartTrackingRefBased/>
  <w15:docId w15:val="{ED65A2FA-FCC9-44E3-92DD-55D4DCB3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4024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6307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3</cp:revision>
  <cp:lastPrinted>2024-04-17T08:14:00Z</cp:lastPrinted>
  <dcterms:created xsi:type="dcterms:W3CDTF">2024-04-18T11:06:00Z</dcterms:created>
  <dcterms:modified xsi:type="dcterms:W3CDTF">2024-04-18T11:08:00Z</dcterms:modified>
</cp:coreProperties>
</file>