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A7E3" w14:textId="77777777" w:rsidR="00C2106A" w:rsidRPr="00C2106A" w:rsidRDefault="00A53E23" w:rsidP="00C2106A">
      <w:pPr>
        <w:widowControl w:val="0"/>
        <w:tabs>
          <w:tab w:val="left" w:pos="9498"/>
        </w:tabs>
        <w:jc w:val="center"/>
        <w:rPr>
          <w:rFonts w:ascii="Aptos Narrow" w:hAnsi="Aptos Narrow"/>
          <w:b/>
          <w:bCs/>
          <w:sz w:val="24"/>
          <w:szCs w:val="24"/>
        </w:rPr>
      </w:pPr>
      <w:r w:rsidRPr="00C2106A">
        <w:rPr>
          <w:rFonts w:ascii="Aptos Narrow" w:hAnsi="Aptos Narrow"/>
          <w:b/>
          <w:bCs/>
          <w:sz w:val="24"/>
          <w:szCs w:val="24"/>
        </w:rPr>
        <w:t>Н</w:t>
      </w:r>
      <w:r w:rsidR="0094740B" w:rsidRPr="00C2106A">
        <w:rPr>
          <w:rFonts w:ascii="Aptos Narrow" w:hAnsi="Aptos Narrow"/>
          <w:b/>
          <w:bCs/>
          <w:sz w:val="24"/>
          <w:szCs w:val="24"/>
        </w:rPr>
        <w:t xml:space="preserve">аявні вакансії в закладах </w:t>
      </w:r>
      <w:r w:rsidR="00F93E63" w:rsidRPr="00C2106A">
        <w:rPr>
          <w:rFonts w:ascii="Aptos Narrow" w:hAnsi="Aptos Narrow"/>
          <w:b/>
          <w:bCs/>
          <w:sz w:val="24"/>
          <w:szCs w:val="24"/>
        </w:rPr>
        <w:t xml:space="preserve">освіти </w:t>
      </w:r>
      <w:r w:rsidR="009F1C04" w:rsidRPr="00C2106A">
        <w:rPr>
          <w:rFonts w:ascii="Aptos Narrow" w:hAnsi="Aptos Narrow"/>
          <w:b/>
          <w:bCs/>
          <w:sz w:val="24"/>
          <w:szCs w:val="24"/>
        </w:rPr>
        <w:t>Хмельницької міської територіальної</w:t>
      </w:r>
      <w:r w:rsidR="0094740B" w:rsidRPr="00C2106A">
        <w:rPr>
          <w:rFonts w:ascii="Aptos Narrow" w:hAnsi="Aptos Narrow"/>
          <w:b/>
          <w:bCs/>
          <w:sz w:val="24"/>
          <w:szCs w:val="24"/>
        </w:rPr>
        <w:t xml:space="preserve"> </w:t>
      </w:r>
      <w:r w:rsidR="009F1C04" w:rsidRPr="00C2106A">
        <w:rPr>
          <w:rFonts w:ascii="Aptos Narrow" w:hAnsi="Aptos Narrow"/>
          <w:b/>
          <w:bCs/>
          <w:sz w:val="24"/>
          <w:szCs w:val="24"/>
        </w:rPr>
        <w:t>громади</w:t>
      </w:r>
    </w:p>
    <w:p w14:paraId="47E200A6" w14:textId="137E7D2B" w:rsidR="000235F2" w:rsidRPr="00C2106A" w:rsidRDefault="0094740B" w:rsidP="00C2106A">
      <w:pPr>
        <w:widowControl w:val="0"/>
        <w:tabs>
          <w:tab w:val="left" w:pos="9498"/>
        </w:tabs>
        <w:jc w:val="center"/>
        <w:rPr>
          <w:rFonts w:ascii="Aptos Narrow" w:hAnsi="Aptos Narrow"/>
          <w:b/>
          <w:bCs/>
          <w:sz w:val="24"/>
          <w:szCs w:val="24"/>
        </w:rPr>
      </w:pPr>
      <w:r w:rsidRPr="00C2106A">
        <w:rPr>
          <w:rFonts w:ascii="Aptos Narrow" w:hAnsi="Aptos Narrow"/>
          <w:b/>
          <w:bCs/>
          <w:sz w:val="24"/>
          <w:szCs w:val="24"/>
        </w:rPr>
        <w:t>станом на</w:t>
      </w:r>
      <w:r w:rsidR="005F3CE5" w:rsidRPr="00C2106A">
        <w:rPr>
          <w:rFonts w:ascii="Aptos Narrow" w:hAnsi="Aptos Narrow"/>
          <w:b/>
          <w:bCs/>
          <w:sz w:val="24"/>
          <w:szCs w:val="24"/>
        </w:rPr>
        <w:t xml:space="preserve"> </w:t>
      </w:r>
      <w:r w:rsidR="0062764F" w:rsidRPr="00C2106A">
        <w:rPr>
          <w:rFonts w:ascii="Aptos Narrow" w:hAnsi="Aptos Narrow"/>
          <w:b/>
          <w:bCs/>
          <w:sz w:val="24"/>
          <w:szCs w:val="24"/>
        </w:rPr>
        <w:t>02</w:t>
      </w:r>
      <w:r w:rsidR="00070F4A" w:rsidRPr="00C2106A">
        <w:rPr>
          <w:rFonts w:ascii="Aptos Narrow" w:hAnsi="Aptos Narrow"/>
          <w:b/>
          <w:bCs/>
          <w:sz w:val="24"/>
          <w:szCs w:val="24"/>
        </w:rPr>
        <w:t>.</w:t>
      </w:r>
      <w:r w:rsidR="00707398" w:rsidRPr="00C2106A">
        <w:rPr>
          <w:rFonts w:ascii="Aptos Narrow" w:hAnsi="Aptos Narrow"/>
          <w:b/>
          <w:bCs/>
          <w:sz w:val="24"/>
          <w:szCs w:val="24"/>
        </w:rPr>
        <w:t>0</w:t>
      </w:r>
      <w:r w:rsidR="0062764F" w:rsidRPr="00C2106A">
        <w:rPr>
          <w:rFonts w:ascii="Aptos Narrow" w:hAnsi="Aptos Narrow"/>
          <w:b/>
          <w:bCs/>
          <w:sz w:val="24"/>
          <w:szCs w:val="24"/>
        </w:rPr>
        <w:t>5</w:t>
      </w:r>
      <w:r w:rsidR="00171652" w:rsidRPr="00C2106A">
        <w:rPr>
          <w:rFonts w:ascii="Aptos Narrow" w:hAnsi="Aptos Narrow"/>
          <w:b/>
          <w:bCs/>
          <w:sz w:val="24"/>
          <w:szCs w:val="24"/>
        </w:rPr>
        <w:t>.20</w:t>
      </w:r>
      <w:r w:rsidR="004B78D5" w:rsidRPr="00C2106A">
        <w:rPr>
          <w:rFonts w:ascii="Aptos Narrow" w:hAnsi="Aptos Narrow"/>
          <w:b/>
          <w:bCs/>
          <w:sz w:val="24"/>
          <w:szCs w:val="24"/>
        </w:rPr>
        <w:t>2</w:t>
      </w:r>
      <w:r w:rsidR="00707398" w:rsidRPr="00C2106A">
        <w:rPr>
          <w:rFonts w:ascii="Aptos Narrow" w:hAnsi="Aptos Narrow"/>
          <w:b/>
          <w:bCs/>
          <w:sz w:val="24"/>
          <w:szCs w:val="24"/>
        </w:rPr>
        <w:t>4</w:t>
      </w:r>
      <w:r w:rsidR="00C87112" w:rsidRPr="00C2106A">
        <w:rPr>
          <w:rFonts w:ascii="Aptos Narrow" w:hAnsi="Aptos Narrow"/>
          <w:b/>
          <w:bCs/>
          <w:sz w:val="24"/>
          <w:szCs w:val="24"/>
        </w:rPr>
        <w:t xml:space="preserve"> року.</w:t>
      </w:r>
    </w:p>
    <w:p w14:paraId="443FAE74" w14:textId="77777777" w:rsidR="0018324C" w:rsidRPr="00C2106A" w:rsidRDefault="0018324C" w:rsidP="00C2106A">
      <w:pPr>
        <w:widowControl w:val="0"/>
        <w:tabs>
          <w:tab w:val="left" w:pos="9498"/>
        </w:tabs>
        <w:jc w:val="both"/>
        <w:rPr>
          <w:rFonts w:ascii="Aptos Narrow" w:hAnsi="Aptos Narrow"/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403"/>
        <w:gridCol w:w="2023"/>
        <w:gridCol w:w="1296"/>
        <w:gridCol w:w="1445"/>
      </w:tblGrid>
      <w:tr w:rsidR="008C14F6" w:rsidRPr="00C2106A" w14:paraId="56289694" w14:textId="77777777" w:rsidTr="00FC309F">
        <w:trPr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8349" w14:textId="77777777" w:rsidR="004775EA" w:rsidRPr="00C2106A" w:rsidRDefault="004775EA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Назва професії (посада)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7DFB" w14:textId="77777777" w:rsidR="004775EA" w:rsidRPr="00C2106A" w:rsidRDefault="004775EA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E6B2" w14:textId="77777777" w:rsidR="004775EA" w:rsidRPr="00C2106A" w:rsidRDefault="004775EA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Освітньо-кваліфікаційний рівень/ Кваліфікаційний рівень</w:t>
            </w:r>
          </w:p>
          <w:p w14:paraId="415CEC57" w14:textId="77777777" w:rsidR="004775EA" w:rsidRPr="00C2106A" w:rsidRDefault="004775EA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(розряд, категорія)/</w:t>
            </w:r>
          </w:p>
          <w:p w14:paraId="24E3AFDB" w14:textId="77777777" w:rsidR="004775EA" w:rsidRPr="00C2106A" w:rsidRDefault="004775EA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2DC3" w14:textId="77777777" w:rsidR="004775EA" w:rsidRPr="00C2106A" w:rsidRDefault="004775EA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Заробітна плата</w:t>
            </w:r>
          </w:p>
          <w:p w14:paraId="5F8E7D6F" w14:textId="77777777" w:rsidR="004775EA" w:rsidRPr="00C2106A" w:rsidRDefault="004775EA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053B" w14:textId="77777777" w:rsidR="004775EA" w:rsidRPr="00C2106A" w:rsidRDefault="004775EA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Номер телефону для звернень</w:t>
            </w:r>
          </w:p>
        </w:tc>
      </w:tr>
      <w:tr w:rsidR="00546756" w:rsidRPr="00C2106A" w14:paraId="309A5BF2" w14:textId="77777777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8634" w14:textId="77777777" w:rsidR="00546756" w:rsidRPr="00C2106A" w:rsidRDefault="00546756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C2106A" w14:paraId="0108E55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31DA" w14:textId="77777777" w:rsidR="00546756" w:rsidRPr="00C2106A" w:rsidRDefault="00546756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30FE" w14:textId="77777777" w:rsidR="00546756" w:rsidRPr="00C2106A" w:rsidRDefault="00546756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4DF9" w14:textId="77777777" w:rsidR="00546756" w:rsidRPr="00C2106A" w:rsidRDefault="00546756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3128" w14:textId="77777777" w:rsidR="00546756" w:rsidRPr="00C2106A" w:rsidRDefault="00546756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B45B" w14:textId="77777777" w:rsidR="00546756" w:rsidRPr="00C2106A" w:rsidRDefault="00546756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66-30-44</w:t>
            </w:r>
          </w:p>
        </w:tc>
      </w:tr>
      <w:tr w:rsidR="002D4D59" w:rsidRPr="00C2106A" w14:paraId="67AB5702" w14:textId="77777777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24199" w14:textId="77777777" w:rsidR="002D4D59" w:rsidRPr="00C2106A" w:rsidRDefault="002D4D59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 xml:space="preserve"> Хмельницький заклад дошкільної освіти  № 5  «Соловейко»</w:t>
            </w:r>
          </w:p>
        </w:tc>
      </w:tr>
      <w:tr w:rsidR="002D4D59" w:rsidRPr="00C2106A" w14:paraId="7EDF37D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D785" w14:textId="77777777" w:rsidR="002D4D59" w:rsidRPr="00C2106A" w:rsidRDefault="002D4D59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E375" w14:textId="77777777" w:rsidR="002D4D59" w:rsidRPr="00C2106A" w:rsidRDefault="002D4D59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C6B0" w14:textId="77777777" w:rsidR="002D4D59" w:rsidRPr="00C2106A" w:rsidRDefault="002D4D59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</w:t>
            </w:r>
            <w:r w:rsidR="000D6DAE" w:rsidRPr="00C2106A">
              <w:rPr>
                <w:rFonts w:ascii="Aptos Narrow" w:hAnsi="Aptos Narrow"/>
                <w:sz w:val="24"/>
                <w:szCs w:val="24"/>
              </w:rPr>
              <w:t xml:space="preserve">  </w:t>
            </w:r>
            <w:r w:rsidRPr="00C2106A">
              <w:rPr>
                <w:rFonts w:ascii="Aptos Narrow" w:hAnsi="Aptos Narrow"/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16D7" w14:textId="77777777" w:rsidR="002D4D59" w:rsidRPr="00C2106A" w:rsidRDefault="009A1E3E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8000</w:t>
            </w:r>
            <w:r w:rsidR="002D4D59" w:rsidRPr="00C2106A">
              <w:rPr>
                <w:rFonts w:ascii="Aptos Narrow" w:hAnsi="Aptos Narrow"/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2C31" w14:textId="77777777" w:rsidR="002D4D59" w:rsidRPr="00C2106A" w:rsidRDefault="002D4D59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0985810980</w:t>
            </w:r>
          </w:p>
        </w:tc>
      </w:tr>
      <w:tr w:rsidR="00EB4CFD" w:rsidRPr="00C2106A" w14:paraId="0E85B7EC" w14:textId="77777777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ACA9" w14:textId="77777777" w:rsidR="00EB4CFD" w:rsidRPr="00C2106A" w:rsidRDefault="00EB4CFD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B0CDB" w:rsidRPr="00C2106A" w14:paraId="28706D6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9B1F" w14:textId="77777777" w:rsidR="008B0CDB" w:rsidRPr="00C2106A" w:rsidRDefault="008B0CDB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 xml:space="preserve">Помічник вихователя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CB8E" w14:textId="77777777" w:rsidR="008B0CDB" w:rsidRPr="00C2106A" w:rsidRDefault="008B0CDB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D183" w14:textId="77777777" w:rsidR="008B0CDB" w:rsidRPr="00C2106A" w:rsidRDefault="008B0CDB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8102" w14:textId="77777777" w:rsidR="008B0CDB" w:rsidRPr="00C2106A" w:rsidRDefault="009A1E3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</w:t>
            </w:r>
            <w:r w:rsidR="008B0CDB" w:rsidRPr="00C2106A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EB37" w14:textId="77777777" w:rsidR="008B0CDB" w:rsidRPr="00C2106A" w:rsidRDefault="008B0CDB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79-59-65</w:t>
            </w:r>
          </w:p>
        </w:tc>
      </w:tr>
      <w:tr w:rsidR="000D6DAE" w:rsidRPr="00C2106A" w14:paraId="17E0C389" w14:textId="77777777" w:rsidTr="00977BC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F841" w14:textId="77777777" w:rsidR="000D6DAE" w:rsidRPr="00C2106A" w:rsidRDefault="000D6DA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30 «Журавлик»</w:t>
            </w:r>
          </w:p>
        </w:tc>
      </w:tr>
      <w:tr w:rsidR="000D6DAE" w:rsidRPr="00C2106A" w14:paraId="48B5D6E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243B" w14:textId="77777777" w:rsidR="000D6DAE" w:rsidRPr="00C2106A" w:rsidRDefault="000D6DAE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AD86" w14:textId="77777777" w:rsidR="000D6DAE" w:rsidRPr="00C2106A" w:rsidRDefault="000D6DA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A919" w14:textId="77777777" w:rsidR="000D6DAE" w:rsidRPr="00C2106A" w:rsidRDefault="000D6DAE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FF80" w14:textId="77777777" w:rsidR="000D6DAE" w:rsidRPr="00C2106A" w:rsidRDefault="000D6DA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75B0" w14:textId="77777777" w:rsidR="000D6DAE" w:rsidRPr="00C2106A" w:rsidRDefault="000D6DA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76-26-97</w:t>
            </w:r>
          </w:p>
        </w:tc>
      </w:tr>
      <w:tr w:rsidR="000D6DAE" w:rsidRPr="00C2106A" w14:paraId="5FC1E733" w14:textId="77777777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13103" w14:textId="77777777" w:rsidR="000D6DAE" w:rsidRPr="00C2106A" w:rsidRDefault="000D6DA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34 «Тополька»</w:t>
            </w:r>
          </w:p>
        </w:tc>
      </w:tr>
      <w:tr w:rsidR="000D6DAE" w:rsidRPr="00C2106A" w14:paraId="50810E34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88B1" w14:textId="77777777" w:rsidR="000D6DAE" w:rsidRPr="00C2106A" w:rsidRDefault="000D6DAE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ADC4" w14:textId="77777777" w:rsidR="000D6DAE" w:rsidRPr="00C2106A" w:rsidRDefault="000D6DA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0C46" w14:textId="77777777" w:rsidR="000D6DAE" w:rsidRPr="00C2106A" w:rsidRDefault="000D6DAE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          </w:t>
            </w: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  </w:t>
            </w: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 xml:space="preserve">              </w:t>
            </w: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ABA1" w14:textId="77777777" w:rsidR="000D6DAE" w:rsidRPr="00C2106A" w:rsidRDefault="000D6DA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10380,00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FCEF" w14:textId="77777777" w:rsidR="000D6DAE" w:rsidRPr="00C2106A" w:rsidRDefault="000D6DA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64-78-65</w:t>
            </w:r>
          </w:p>
        </w:tc>
      </w:tr>
      <w:tr w:rsidR="000D6DAE" w:rsidRPr="00C2106A" w14:paraId="6EF29D64" w14:textId="77777777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AF45" w14:textId="77777777" w:rsidR="000D6DAE" w:rsidRPr="00C2106A" w:rsidRDefault="000D6DA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0D6DAE" w:rsidRPr="00C2106A" w14:paraId="69D10B88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EF6D" w14:textId="77777777" w:rsidR="000D6DAE" w:rsidRPr="00C2106A" w:rsidRDefault="000D6DAE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75CA214E" w14:textId="77777777" w:rsidR="000D6DAE" w:rsidRPr="00C2106A" w:rsidRDefault="000D6DAE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9F26" w14:textId="77777777" w:rsidR="000D6DAE" w:rsidRPr="00C2106A" w:rsidRDefault="000D6DA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71B5" w14:textId="77777777" w:rsidR="000D6DAE" w:rsidRPr="00C2106A" w:rsidRDefault="000D6DAE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2516" w14:textId="77777777" w:rsidR="000D6DAE" w:rsidRPr="00C2106A" w:rsidRDefault="000D6DAE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</w:t>
            </w:r>
            <w:r w:rsidR="009A1E3E" w:rsidRPr="00C2106A">
              <w:rPr>
                <w:rFonts w:ascii="Aptos Narrow" w:hAnsi="Aptos Narrow"/>
                <w:sz w:val="24"/>
                <w:szCs w:val="24"/>
              </w:rPr>
              <w:t>80</w:t>
            </w:r>
            <w:r w:rsidRPr="00C2106A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B268" w14:textId="77777777" w:rsidR="000D6DAE" w:rsidRPr="00C2106A" w:rsidRDefault="000D6DA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63-35-38</w:t>
            </w:r>
          </w:p>
        </w:tc>
      </w:tr>
      <w:tr w:rsidR="0000261D" w:rsidRPr="00C2106A" w14:paraId="066D9BB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52C0" w14:textId="77777777" w:rsidR="0000261D" w:rsidRPr="00C2106A" w:rsidRDefault="0000261D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4A46" w14:textId="77777777" w:rsidR="0000261D" w:rsidRPr="00C2106A" w:rsidRDefault="0000261D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0D95" w14:textId="77777777" w:rsidR="0000261D" w:rsidRPr="00C2106A" w:rsidRDefault="0000261D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0923" w14:textId="77777777" w:rsidR="0000261D" w:rsidRPr="00C2106A" w:rsidRDefault="0000261D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4ECC" w14:textId="77777777" w:rsidR="0000261D" w:rsidRPr="00C2106A" w:rsidRDefault="0000261D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63-35-38</w:t>
            </w:r>
          </w:p>
        </w:tc>
      </w:tr>
      <w:tr w:rsidR="008D4FF4" w:rsidRPr="00C2106A" w14:paraId="2D3852ED" w14:textId="77777777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5AE8" w14:textId="77777777" w:rsidR="008D4FF4" w:rsidRPr="00C2106A" w:rsidRDefault="008D4FF4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8D4FF4" w:rsidRPr="00C2106A" w14:paraId="0E8CADC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241D" w14:textId="77777777" w:rsidR="008D4FF4" w:rsidRPr="00C2106A" w:rsidRDefault="008D4FF4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5A74" w14:textId="77777777" w:rsidR="008D4FF4" w:rsidRPr="00C2106A" w:rsidRDefault="008D4FF4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FFE4" w14:textId="77777777" w:rsidR="008D4FF4" w:rsidRPr="00C2106A" w:rsidRDefault="008D4FF4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891A" w14:textId="77777777" w:rsidR="008D4FF4" w:rsidRPr="00C2106A" w:rsidRDefault="00B91C9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</w:t>
            </w:r>
            <w:r w:rsidR="008D4FF4" w:rsidRPr="00C2106A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518F" w14:textId="77777777" w:rsidR="008D4FF4" w:rsidRPr="00C2106A" w:rsidRDefault="008D4FF4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65-63-56</w:t>
            </w:r>
          </w:p>
        </w:tc>
      </w:tr>
      <w:tr w:rsidR="008D4FF4" w:rsidRPr="00C2106A" w14:paraId="7CADE836" w14:textId="77777777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54D9" w14:textId="77777777" w:rsidR="008D4FF4" w:rsidRPr="00C2106A" w:rsidRDefault="008D4FF4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</w:t>
            </w:r>
            <w:proofErr w:type="spellStart"/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Лелеченька</w:t>
            </w:r>
            <w:proofErr w:type="spellEnd"/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471DB" w:rsidRPr="00C2106A" w14:paraId="64E52A1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6896" w14:textId="77777777" w:rsidR="008471DB" w:rsidRPr="00C2106A" w:rsidRDefault="008471DB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1DD4" w14:textId="77777777" w:rsidR="008471DB" w:rsidRPr="00C2106A" w:rsidRDefault="008471DB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37F6" w14:textId="77777777" w:rsidR="008471DB" w:rsidRPr="00C2106A" w:rsidRDefault="008471DB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D294" w14:textId="77777777" w:rsidR="008471DB" w:rsidRPr="00C2106A" w:rsidRDefault="008471DB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3522" w14:textId="77777777" w:rsidR="008471DB" w:rsidRPr="00C2106A" w:rsidRDefault="008471DB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64-32-85</w:t>
            </w:r>
          </w:p>
        </w:tc>
      </w:tr>
      <w:tr w:rsidR="006D31BD" w:rsidRPr="00C2106A" w14:paraId="4BDBDE93" w14:textId="77777777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E01F" w14:textId="77777777" w:rsidR="006D31BD" w:rsidRPr="00C2106A" w:rsidRDefault="006D31BD" w:rsidP="00C2106A">
            <w:pPr>
              <w:widowControl w:val="0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Style w:val="a9"/>
                <w:rFonts w:ascii="Aptos Narrow" w:hAnsi="Aptos Narrow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Хмельницький заклад дошкільної освіти  № 56  «Боровичок»</w:t>
            </w:r>
          </w:p>
        </w:tc>
      </w:tr>
      <w:tr w:rsidR="00A076AA" w:rsidRPr="00C2106A" w14:paraId="7C81B0B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9B06" w14:textId="77777777" w:rsidR="00A076AA" w:rsidRPr="00C2106A" w:rsidRDefault="00A076AA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050E" w14:textId="77777777" w:rsidR="00A076AA" w:rsidRPr="00C2106A" w:rsidRDefault="00A076AA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  <w:lang w:val="ru-RU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B5B1" w14:textId="77777777" w:rsidR="00A076AA" w:rsidRPr="00C2106A" w:rsidRDefault="00A076AA" w:rsidP="00C2106A">
            <w:pPr>
              <w:widowControl w:val="0"/>
              <w:rPr>
                <w:rFonts w:ascii="Aptos Narrow" w:hAnsi="Aptos Narrow"/>
                <w:sz w:val="24"/>
                <w:szCs w:val="24"/>
                <w:lang w:val="ru-RU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val="ru-RU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0558" w14:textId="77777777" w:rsidR="00A076AA" w:rsidRPr="00C2106A" w:rsidRDefault="00A076AA" w:rsidP="00C2106A">
            <w:pPr>
              <w:widowControl w:val="0"/>
              <w:rPr>
                <w:rFonts w:ascii="Aptos Narrow" w:hAnsi="Aptos Narrow"/>
                <w:sz w:val="24"/>
                <w:szCs w:val="24"/>
                <w:lang w:val="ru-RU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val="ru-RU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C3BB" w14:textId="77777777" w:rsidR="00A076AA" w:rsidRPr="00C2106A" w:rsidRDefault="00A076AA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77-23-60</w:t>
            </w:r>
          </w:p>
        </w:tc>
      </w:tr>
      <w:tr w:rsidR="006D31BD" w:rsidRPr="00C2106A" w14:paraId="7D8FFCE9" w14:textId="77777777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C614" w14:textId="77777777" w:rsidR="006D31BD" w:rsidRPr="00C2106A" w:rsidRDefault="006D31BD" w:rsidP="00C2106A">
            <w:pPr>
              <w:widowControl w:val="0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14:paraId="330FBB44" w14:textId="77777777" w:rsidR="006D31BD" w:rsidRPr="00C2106A" w:rsidRDefault="006D31BD" w:rsidP="00C2106A">
            <w:pPr>
              <w:widowControl w:val="0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6D31BD" w:rsidRPr="00C2106A" w14:paraId="58ADC8EB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755A" w14:textId="77777777" w:rsidR="006D31BD" w:rsidRPr="00C2106A" w:rsidRDefault="006D31BD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B729" w14:textId="77777777" w:rsidR="006D31BD" w:rsidRPr="00C2106A" w:rsidRDefault="006D31BD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AC50" w14:textId="77777777" w:rsidR="006D31BD" w:rsidRPr="00C2106A" w:rsidRDefault="006D31BD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3BD3" w14:textId="77777777" w:rsidR="006D31BD" w:rsidRPr="00C2106A" w:rsidRDefault="006D31BD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</w:t>
            </w:r>
            <w:r w:rsidR="00B91C9E" w:rsidRPr="00C2106A">
              <w:rPr>
                <w:rFonts w:ascii="Aptos Narrow" w:hAnsi="Aptos Narrow"/>
                <w:sz w:val="24"/>
                <w:szCs w:val="24"/>
              </w:rPr>
              <w:t>80</w:t>
            </w:r>
            <w:r w:rsidRPr="00C2106A">
              <w:rPr>
                <w:rFonts w:ascii="Aptos Narrow" w:hAnsi="Aptos Narrow"/>
                <w:sz w:val="24"/>
                <w:szCs w:val="24"/>
              </w:rPr>
              <w:t>00,00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E16B" w14:textId="77777777" w:rsidR="006D31BD" w:rsidRPr="00C2106A" w:rsidRDefault="006D31BD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6D31BD" w:rsidRPr="00C2106A" w14:paraId="1F1498E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D3BD" w14:textId="77777777" w:rsidR="006D31BD" w:rsidRPr="00C2106A" w:rsidRDefault="006D31BD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B082" w14:textId="77777777" w:rsidR="006D31BD" w:rsidRPr="00C2106A" w:rsidRDefault="006D31BD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4391" w14:textId="77777777" w:rsidR="006D31BD" w:rsidRPr="00C2106A" w:rsidRDefault="006D31BD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F170" w14:textId="77777777" w:rsidR="006D31BD" w:rsidRPr="00C2106A" w:rsidRDefault="00B91C9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C2106A">
              <w:rPr>
                <w:rFonts w:ascii="Aptos Narrow" w:hAnsi="Aptos Narrow"/>
                <w:sz w:val="24"/>
                <w:szCs w:val="24"/>
              </w:rPr>
              <w:t>00,00</w:t>
            </w:r>
            <w:r w:rsidR="006D31BD"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0E68" w14:textId="77777777" w:rsidR="006D31BD" w:rsidRPr="00C2106A" w:rsidRDefault="006D31BD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6D31BD" w:rsidRPr="00C2106A" w14:paraId="176DCCE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B532" w14:textId="77777777" w:rsidR="006D31BD" w:rsidRPr="00C2106A" w:rsidRDefault="006D31BD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279D" w14:textId="77777777" w:rsidR="006D31BD" w:rsidRPr="00C2106A" w:rsidRDefault="006D31BD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93F7" w14:textId="77777777" w:rsidR="006D31BD" w:rsidRPr="00C2106A" w:rsidRDefault="006D31BD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5414" w14:textId="77777777" w:rsidR="006D31BD" w:rsidRPr="00C2106A" w:rsidRDefault="00B91C9E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</w:t>
            </w:r>
            <w:r w:rsidR="006D31BD" w:rsidRPr="00C2106A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6BF0" w14:textId="77777777" w:rsidR="006D31BD" w:rsidRPr="00C2106A" w:rsidRDefault="006D31BD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6D31BD" w:rsidRPr="00C2106A" w14:paraId="3666E465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7C6C" w14:textId="77777777" w:rsidR="006D31BD" w:rsidRPr="00C2106A" w:rsidRDefault="006D31BD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2D47" w14:textId="77777777" w:rsidR="006D31BD" w:rsidRPr="00C2106A" w:rsidRDefault="006D31BD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C1CD" w14:textId="77777777" w:rsidR="006D31BD" w:rsidRPr="00C2106A" w:rsidRDefault="006D31BD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         </w:t>
            </w:r>
            <w:r w:rsidRPr="00C2106A">
              <w:rPr>
                <w:rFonts w:ascii="Aptos Narrow" w:hAnsi="Aptos Narrow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BA7B" w14:textId="77777777" w:rsidR="006D31BD" w:rsidRPr="00C2106A" w:rsidRDefault="00B91C9E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80</w:t>
            </w:r>
            <w:r w:rsidR="006D31BD" w:rsidRPr="00C2106A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AE76" w14:textId="77777777" w:rsidR="006D31BD" w:rsidRPr="00C2106A" w:rsidRDefault="006D31BD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89322A" w:rsidRPr="00C2106A" w14:paraId="1C9D459E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D660" w14:textId="77777777" w:rsidR="0089322A" w:rsidRPr="00C2106A" w:rsidRDefault="0089322A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F8FD" w14:textId="77777777" w:rsidR="0089322A" w:rsidRPr="00C2106A" w:rsidRDefault="0089322A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F320" w14:textId="77777777" w:rsidR="0089322A" w:rsidRPr="00C2106A" w:rsidRDefault="0089322A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         </w:t>
            </w:r>
            <w:r w:rsidRPr="00C2106A">
              <w:rPr>
                <w:rFonts w:ascii="Aptos Narrow" w:hAnsi="Aptos Narrow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FE13" w14:textId="77777777" w:rsidR="0089322A" w:rsidRPr="00C2106A" w:rsidRDefault="00361457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8290,00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E484" w14:textId="77777777" w:rsidR="0089322A" w:rsidRPr="00C2106A" w:rsidRDefault="0089322A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77-25-25</w:t>
            </w:r>
          </w:p>
        </w:tc>
      </w:tr>
      <w:tr w:rsidR="00FD33CC" w:rsidRPr="00C2106A" w14:paraId="3AEAAE30" w14:textId="77777777" w:rsidTr="0061201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7193" w14:textId="77777777" w:rsidR="00FD33CC" w:rsidRPr="00C2106A" w:rsidRDefault="00FD33CC" w:rsidP="00C2106A">
            <w:pPr>
              <w:widowControl w:val="0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lastRenderedPageBreak/>
              <w:t xml:space="preserve">              Комунальний заклад загальної середньої освіти «Початкова школа № 2                        </w:t>
            </w:r>
          </w:p>
          <w:p w14:paraId="6C05F090" w14:textId="77777777" w:rsidR="00FD33CC" w:rsidRPr="00C2106A" w:rsidRDefault="00FD33CC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                         Хмельницької міської ради»</w:t>
            </w:r>
          </w:p>
        </w:tc>
      </w:tr>
      <w:tr w:rsidR="00FD33CC" w:rsidRPr="00C2106A" w14:paraId="773E0E0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343D" w14:textId="77777777" w:rsidR="00FD33CC" w:rsidRPr="00C2106A" w:rsidRDefault="00FD33CC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E8F8" w14:textId="77777777" w:rsidR="00FD33CC" w:rsidRPr="00C2106A" w:rsidRDefault="00612015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3FA5" w14:textId="77777777" w:rsidR="00FD33CC" w:rsidRPr="00C2106A" w:rsidRDefault="00612015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76B5" w14:textId="77777777" w:rsidR="00FD33CC" w:rsidRPr="00C2106A" w:rsidRDefault="00A1702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</w:t>
            </w:r>
            <w:r w:rsidR="00612015" w:rsidRPr="00C2106A">
              <w:rPr>
                <w:rFonts w:ascii="Aptos Narrow" w:hAnsi="Aptos Narrow"/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C876" w14:textId="77777777" w:rsidR="00FD33CC" w:rsidRPr="00C2106A" w:rsidRDefault="00A1702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61-46-40</w:t>
            </w:r>
          </w:p>
        </w:tc>
      </w:tr>
      <w:tr w:rsidR="009F7F71" w:rsidRPr="00C2106A" w14:paraId="6A9E691F" w14:textId="77777777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7D4E" w14:textId="77777777" w:rsidR="009F7F71" w:rsidRPr="00C2106A" w:rsidRDefault="009F7F71" w:rsidP="00C2106A">
            <w:pPr>
              <w:widowControl w:val="0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4                       </w:t>
            </w:r>
          </w:p>
          <w:p w14:paraId="4E4FE8AF" w14:textId="77777777" w:rsidR="009F7F71" w:rsidRPr="00C2106A" w:rsidRDefault="009F7F7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             Хмельницької міської ради»</w:t>
            </w:r>
          </w:p>
        </w:tc>
      </w:tr>
      <w:tr w:rsidR="009F7F71" w:rsidRPr="00C2106A" w14:paraId="317771D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CB83" w14:textId="77777777" w:rsidR="009F7F71" w:rsidRPr="00C2106A" w:rsidRDefault="009F7F7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4718" w14:textId="77777777" w:rsidR="009F7F71" w:rsidRPr="00C2106A" w:rsidRDefault="009F7F7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29C7" w14:textId="77777777" w:rsidR="009F7F71" w:rsidRPr="00C2106A" w:rsidRDefault="009F7F7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8AC4" w14:textId="77777777" w:rsidR="009F7F71" w:rsidRPr="00C2106A" w:rsidRDefault="009F7F7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4205" w14:textId="77777777" w:rsidR="009F7F71" w:rsidRPr="00C2106A" w:rsidRDefault="009F7F7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67-19-16</w:t>
            </w:r>
          </w:p>
        </w:tc>
      </w:tr>
      <w:tr w:rsidR="009F7F71" w:rsidRPr="00C2106A" w14:paraId="2105F718" w14:textId="77777777" w:rsidTr="00AC555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0007" w14:textId="77777777" w:rsidR="009F7F71" w:rsidRPr="00C2106A" w:rsidRDefault="009F7F7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ради»</w:t>
            </w:r>
          </w:p>
        </w:tc>
      </w:tr>
      <w:tr w:rsidR="009F7F71" w:rsidRPr="00C2106A" w14:paraId="1EDCD40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126E" w14:textId="77777777" w:rsidR="009F7F71" w:rsidRPr="00C2106A" w:rsidRDefault="009F7F7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076F" w14:textId="77777777" w:rsidR="009F7F71" w:rsidRPr="00C2106A" w:rsidRDefault="009F7F7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28BA" w14:textId="77777777" w:rsidR="009F7F71" w:rsidRPr="00C2106A" w:rsidRDefault="009F7F7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6E10" w14:textId="77777777" w:rsidR="009F7F71" w:rsidRPr="00C2106A" w:rsidRDefault="009F7F7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5DD0" w14:textId="77777777" w:rsidR="009F7F71" w:rsidRPr="00C2106A" w:rsidRDefault="009F7F7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76-25-26</w:t>
            </w:r>
          </w:p>
        </w:tc>
      </w:tr>
      <w:tr w:rsidR="009F7F71" w:rsidRPr="00C2106A" w14:paraId="75AE2BE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AD65" w14:textId="77777777" w:rsidR="009F7F71" w:rsidRPr="00C2106A" w:rsidRDefault="009F7F7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 xml:space="preserve">Помічник </w:t>
            </w:r>
            <w:proofErr w:type="spellStart"/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кухаря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AC8B" w14:textId="77777777" w:rsidR="009F7F71" w:rsidRPr="00C2106A" w:rsidRDefault="009F7F7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3AD1" w14:textId="77777777" w:rsidR="009F7F71" w:rsidRPr="00C2106A" w:rsidRDefault="009F7F7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5A76" w14:textId="77777777" w:rsidR="009F7F71" w:rsidRPr="00C2106A" w:rsidRDefault="009F7F7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4858" w14:textId="77777777" w:rsidR="009F7F71" w:rsidRPr="00C2106A" w:rsidRDefault="009F7F7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76-25-26</w:t>
            </w:r>
          </w:p>
        </w:tc>
      </w:tr>
      <w:tr w:rsidR="00242DF1" w:rsidRPr="00C2106A" w14:paraId="158518ED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8E17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Головний 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CE1E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0C7E" w14:textId="77777777" w:rsidR="00242DF1" w:rsidRPr="00C2106A" w:rsidRDefault="00242DF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         </w:t>
            </w:r>
            <w:r w:rsidRPr="00C2106A">
              <w:rPr>
                <w:rFonts w:ascii="Aptos Narrow" w:hAnsi="Aptos Narrow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3570" w14:textId="77777777" w:rsidR="00242DF1" w:rsidRPr="00C2106A" w:rsidRDefault="00E97CF3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</w:t>
            </w:r>
            <w:r w:rsidR="00242DF1" w:rsidRPr="00C2106A">
              <w:rPr>
                <w:rFonts w:ascii="Aptos Narrow" w:hAnsi="Aptos Narrow"/>
                <w:sz w:val="24"/>
                <w:szCs w:val="24"/>
              </w:rPr>
              <w:t>18000,00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D73D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76-25-26</w:t>
            </w:r>
          </w:p>
        </w:tc>
      </w:tr>
      <w:tr w:rsidR="00242DF1" w:rsidRPr="00C2106A" w14:paraId="3783C3FC" w14:textId="77777777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A06CD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Навчально-виховне об’єднання № 5 міста Хмельницького імені Сергія Єфремова</w:t>
            </w:r>
          </w:p>
        </w:tc>
      </w:tr>
      <w:tr w:rsidR="00242DF1" w:rsidRPr="00C2106A" w14:paraId="5C7A97B3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6865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E054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D719" w14:textId="77777777" w:rsidR="00242DF1" w:rsidRPr="00C2106A" w:rsidRDefault="00242DF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B917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8000,00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8D7B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79-57-25</w:t>
            </w:r>
          </w:p>
        </w:tc>
      </w:tr>
      <w:tr w:rsidR="00242DF1" w:rsidRPr="00C2106A" w14:paraId="26089CB9" w14:textId="77777777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9D12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242DF1" w:rsidRPr="00C2106A" w14:paraId="615EFDD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2F3D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FC52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A25E" w14:textId="77777777" w:rsidR="00242DF1" w:rsidRPr="00C2106A" w:rsidRDefault="00242DF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BC0E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8000,00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18A3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67-17-33</w:t>
            </w:r>
          </w:p>
        </w:tc>
      </w:tr>
      <w:tr w:rsidR="00242DF1" w:rsidRPr="00C2106A" w14:paraId="18C3869E" w14:textId="77777777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8FD4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242DF1" w:rsidRPr="00C2106A" w14:paraId="2A0C9F77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23A2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B53A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2E77" w14:textId="77777777" w:rsidR="00242DF1" w:rsidRPr="00C2106A" w:rsidRDefault="00242DF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4E24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9CC9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0970529285   </w:t>
            </w:r>
          </w:p>
        </w:tc>
      </w:tr>
      <w:tr w:rsidR="00242DF1" w:rsidRPr="00C2106A" w14:paraId="6577D69B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66E8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A17A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C54C" w14:textId="77777777" w:rsidR="00242DF1" w:rsidRPr="00C2106A" w:rsidRDefault="00242DF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D7BD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536A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0970529285</w:t>
            </w:r>
          </w:p>
        </w:tc>
      </w:tr>
      <w:tr w:rsidR="00242DF1" w:rsidRPr="00C2106A" w14:paraId="4AB5F1AE" w14:textId="77777777" w:rsidTr="00FC309F">
        <w:trPr>
          <w:trHeight w:val="387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F4FD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7158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F1DE" w14:textId="77777777" w:rsidR="00242DF1" w:rsidRPr="00C2106A" w:rsidRDefault="00242DF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B4A1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8000,00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5C4D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0970529285</w:t>
            </w:r>
          </w:p>
        </w:tc>
      </w:tr>
      <w:tr w:rsidR="00242DF1" w:rsidRPr="00C2106A" w14:paraId="09843DC5" w14:textId="77777777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75C8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242DF1" w:rsidRPr="00C2106A" w14:paraId="451292BA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6650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EA4C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3A47" w14:textId="77777777" w:rsidR="00242DF1" w:rsidRPr="00C2106A" w:rsidRDefault="00242DF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9960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4000,00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BAC9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65-62-02</w:t>
            </w:r>
          </w:p>
        </w:tc>
      </w:tr>
      <w:tr w:rsidR="00242DF1" w:rsidRPr="00C2106A" w14:paraId="62ED6E20" w14:textId="77777777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BE03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Спеціалізована загальноосвітня школа I-III ступенів № 12 м.  Хмельницького</w:t>
            </w:r>
          </w:p>
        </w:tc>
      </w:tr>
      <w:tr w:rsidR="00242DF1" w:rsidRPr="00C2106A" w14:paraId="7D407F71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B756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45CC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57A3" w14:textId="77777777" w:rsidR="00242DF1" w:rsidRPr="00C2106A" w:rsidRDefault="00242DF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C85A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4000,00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111E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64-78-63</w:t>
            </w:r>
          </w:p>
        </w:tc>
      </w:tr>
      <w:tr w:rsidR="00242DF1" w:rsidRPr="00C2106A" w14:paraId="32ADEF00" w14:textId="77777777" w:rsidTr="00E457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60032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  <w:lang w:val="ru-RU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val="ru-RU"/>
              </w:rPr>
              <w:t xml:space="preserve">                  </w:t>
            </w: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C2106A">
              <w:rPr>
                <w:rFonts w:ascii="Aptos Narrow" w:hAnsi="Aptos Narrow"/>
                <w:b/>
                <w:sz w:val="24"/>
                <w:szCs w:val="24"/>
                <w:lang w:val="en-US"/>
              </w:rPr>
              <w:t>I</w:t>
            </w:r>
            <w:r w:rsidRPr="00C2106A">
              <w:rPr>
                <w:rFonts w:ascii="Aptos Narrow" w:hAnsi="Aptos Narrow"/>
                <w:b/>
                <w:sz w:val="24"/>
                <w:szCs w:val="24"/>
                <w:lang w:val="ru-RU"/>
              </w:rPr>
              <w:t>-</w:t>
            </w:r>
            <w:r w:rsidRPr="00C2106A">
              <w:rPr>
                <w:rFonts w:ascii="Aptos Narrow" w:hAnsi="Aptos Narrow"/>
                <w:b/>
                <w:sz w:val="24"/>
                <w:szCs w:val="24"/>
                <w:lang w:val="en-US"/>
              </w:rPr>
              <w:t>III</w:t>
            </w:r>
            <w:r w:rsidRPr="00C2106A">
              <w:rPr>
                <w:rFonts w:ascii="Aptos Narrow" w:hAnsi="Aptos Narrow"/>
                <w:b/>
                <w:sz w:val="24"/>
                <w:szCs w:val="24"/>
                <w:lang w:val="ru-RU"/>
              </w:rPr>
              <w:t xml:space="preserve"> </w:t>
            </w: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ступенів № 14 </w:t>
            </w:r>
          </w:p>
          <w:p w14:paraId="1A22589B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242DF1" w:rsidRPr="00C2106A" w14:paraId="19E71BE0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B1C9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3D3E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4978" w14:textId="77777777" w:rsidR="00242DF1" w:rsidRPr="00C2106A" w:rsidRDefault="00242DF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Вища освіта</w:t>
            </w:r>
            <w:r w:rsidRPr="00C2106A">
              <w:rPr>
                <w:rFonts w:ascii="Aptos Narrow" w:eastAsia="Calibri" w:hAnsi="Aptos Narrow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412F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11054,00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7193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65-82-13</w:t>
            </w:r>
          </w:p>
        </w:tc>
      </w:tr>
      <w:tr w:rsidR="00242DF1" w:rsidRPr="00C2106A" w14:paraId="75CD48F7" w14:textId="77777777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236F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242DF1" w:rsidRPr="00C2106A" w14:paraId="40C72962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1E4B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191C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164C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З досвідом         </w:t>
            </w:r>
          </w:p>
          <w:p w14:paraId="3DCC3441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88DD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6BA9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71-62-67</w:t>
            </w:r>
          </w:p>
        </w:tc>
      </w:tr>
      <w:tr w:rsidR="00242DF1" w:rsidRPr="00C2106A" w14:paraId="03E85B75" w14:textId="77777777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5929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val="ru-RU"/>
              </w:rPr>
              <w:t xml:space="preserve">                  </w:t>
            </w: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C2106A">
              <w:rPr>
                <w:rFonts w:ascii="Aptos Narrow" w:hAnsi="Aptos Narrow"/>
                <w:b/>
                <w:sz w:val="24"/>
                <w:szCs w:val="24"/>
                <w:lang w:val="en-US"/>
              </w:rPr>
              <w:t>I</w:t>
            </w:r>
            <w:r w:rsidRPr="00C2106A">
              <w:rPr>
                <w:rFonts w:ascii="Aptos Narrow" w:hAnsi="Aptos Narrow"/>
                <w:b/>
                <w:sz w:val="24"/>
                <w:szCs w:val="24"/>
                <w:lang w:val="ru-RU"/>
              </w:rPr>
              <w:t>-</w:t>
            </w:r>
            <w:r w:rsidRPr="00C2106A">
              <w:rPr>
                <w:rFonts w:ascii="Aptos Narrow" w:hAnsi="Aptos Narrow"/>
                <w:b/>
                <w:sz w:val="24"/>
                <w:szCs w:val="24"/>
                <w:lang w:val="en-US"/>
              </w:rPr>
              <w:t>III</w:t>
            </w:r>
            <w:r w:rsidRPr="00C2106A">
              <w:rPr>
                <w:rFonts w:ascii="Aptos Narrow" w:hAnsi="Aptos Narrow"/>
                <w:b/>
                <w:sz w:val="24"/>
                <w:szCs w:val="24"/>
                <w:lang w:val="ru-RU"/>
              </w:rPr>
              <w:t xml:space="preserve"> </w:t>
            </w: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242DF1" w:rsidRPr="00C2106A" w14:paraId="15D7AF8F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37A7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B238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0329" w14:textId="77777777" w:rsidR="00242DF1" w:rsidRPr="00C2106A" w:rsidRDefault="00242DF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F643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5549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66-09-83</w:t>
            </w:r>
          </w:p>
        </w:tc>
      </w:tr>
      <w:tr w:rsidR="00242DF1" w:rsidRPr="00C2106A" w14:paraId="07F073A6" w14:textId="77777777" w:rsidTr="00FC309F">
        <w:trPr>
          <w:trHeight w:val="41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B2DB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7AB82DFB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FFC1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5578" w14:textId="77777777" w:rsidR="00242DF1" w:rsidRPr="00C2106A" w:rsidRDefault="00242DF1" w:rsidP="00C2106A">
            <w:pPr>
              <w:widowControl w:val="0"/>
              <w:ind w:left="36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CBF0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8CE1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66-09-83</w:t>
            </w:r>
          </w:p>
        </w:tc>
      </w:tr>
      <w:tr w:rsidR="00242DF1" w:rsidRPr="00C2106A" w14:paraId="1F9C5FEB" w14:textId="77777777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6DF7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      Комунальний заклад загальної середньої освіти                                                                      </w:t>
            </w:r>
          </w:p>
          <w:p w14:paraId="1C345B39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   «Ліцей № 13  Хмельницької міської ради»  </w:t>
            </w:r>
          </w:p>
        </w:tc>
      </w:tr>
      <w:tr w:rsidR="00242DF1" w:rsidRPr="00C2106A" w14:paraId="1962E20B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8756A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3E5D4271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836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8D51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highlight w:val="black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4421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B6874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77-14-56</w:t>
            </w:r>
          </w:p>
        </w:tc>
      </w:tr>
      <w:tr w:rsidR="00242DF1" w:rsidRPr="00C2106A" w14:paraId="1C24FBF3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7771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lastRenderedPageBreak/>
              <w:t>Двірник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DA4A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0350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CE94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FEA6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77-14-56</w:t>
            </w:r>
          </w:p>
        </w:tc>
      </w:tr>
      <w:tr w:rsidR="00242DF1" w:rsidRPr="00C2106A" w14:paraId="1E3FF315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645B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D10B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98F7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33E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A093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77-14-56</w:t>
            </w:r>
          </w:p>
        </w:tc>
      </w:tr>
      <w:tr w:rsidR="00242DF1" w:rsidRPr="00C2106A" w14:paraId="4FFF69D9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31A4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Сторож (тимчасова)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1F39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7B7C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4393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3E3D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77-14-56</w:t>
            </w:r>
          </w:p>
        </w:tc>
      </w:tr>
      <w:tr w:rsidR="00242DF1" w:rsidRPr="00C2106A" w14:paraId="6FE8EC08" w14:textId="77777777" w:rsidTr="001678B5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92D0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Хмельницький спортивний  ліцей</w:t>
            </w:r>
          </w:p>
        </w:tc>
      </w:tr>
      <w:tr w:rsidR="00242DF1" w:rsidRPr="00C2106A" w14:paraId="58CD8C5E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F121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14:paraId="73367380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й ремонту будинків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E0A7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108E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DFAB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72EC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0677448476</w:t>
            </w:r>
          </w:p>
        </w:tc>
      </w:tr>
      <w:tr w:rsidR="00242DF1" w:rsidRPr="00C2106A" w14:paraId="709DD3E3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DAAC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Мийник посуду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E13B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9217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4749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8793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0677448476</w:t>
            </w:r>
          </w:p>
        </w:tc>
      </w:tr>
      <w:tr w:rsidR="00242DF1" w:rsidRPr="00C2106A" w14:paraId="521A612A" w14:textId="77777777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A239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242DF1" w:rsidRPr="00C2106A" w14:paraId="79CFADEC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56DB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Майстер виробничого навчання з професії «Офіціант»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FE28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FBE7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AFAC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42E8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63-28-25</w:t>
            </w:r>
          </w:p>
        </w:tc>
      </w:tr>
      <w:tr w:rsidR="00242DF1" w:rsidRPr="00C2106A" w14:paraId="68073775" w14:textId="77777777" w:rsidTr="00FC309F">
        <w:trPr>
          <w:trHeight w:val="413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294D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Майстер виробничого навчання з професії «Швачка. Кравець»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3E79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7714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3347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9000,00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EBC2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63-28-25</w:t>
            </w:r>
          </w:p>
        </w:tc>
      </w:tr>
      <w:tr w:rsidR="00242DF1" w:rsidRPr="00C2106A" w14:paraId="05B4DF73" w14:textId="77777777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765E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>Вище професійне училище № 11 м. Хмельницького</w:t>
            </w:r>
          </w:p>
        </w:tc>
      </w:tr>
      <w:tr w:rsidR="00242DF1" w:rsidRPr="00C2106A" w14:paraId="482C99F1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F674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720B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E8C9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4A3A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9819,00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596E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0971561362</w:t>
            </w:r>
          </w:p>
        </w:tc>
      </w:tr>
      <w:tr w:rsidR="00242DF1" w:rsidRPr="00C2106A" w14:paraId="7F0FEF6E" w14:textId="77777777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893D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242DF1" w:rsidRPr="00C2106A" w14:paraId="5381E614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3BFC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F11D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3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B2B5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CD67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C7CD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67-00-75</w:t>
            </w:r>
          </w:p>
        </w:tc>
      </w:tr>
      <w:tr w:rsidR="00242DF1" w:rsidRPr="00C2106A" w14:paraId="525E7721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689B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Фахівець (вчитель-реабілітолог, 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C5E4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B5E4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9B2E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2C1F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67-00-75</w:t>
            </w:r>
          </w:p>
        </w:tc>
      </w:tr>
      <w:tr w:rsidR="00242DF1" w:rsidRPr="00C2106A" w14:paraId="2C48659A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0CFA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Фахівець (вчитель-логопед, 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7A15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585D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AE5E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2A09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67-00-75</w:t>
            </w:r>
          </w:p>
        </w:tc>
      </w:tr>
      <w:tr w:rsidR="00242DF1" w:rsidRPr="00C2106A" w14:paraId="5A228C7D" w14:textId="77777777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7F9D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242DF1" w:rsidRPr="00C2106A" w14:paraId="70ECFBFB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8B52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Робітник з комплексного обслуговування й ремонту будинків (тимчасова)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C8EA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AA3A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3828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</w:p>
          <w:p w14:paraId="1A271C24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6119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65-62-26</w:t>
            </w:r>
          </w:p>
        </w:tc>
      </w:tr>
      <w:tr w:rsidR="00242DF1" w:rsidRPr="00C2106A" w14:paraId="6485DFC7" w14:textId="77777777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CEB5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b/>
                <w:sz w:val="24"/>
                <w:szCs w:val="24"/>
              </w:rPr>
            </w:pPr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Державний ліцей-інтернат з посиленою військово-фізичною підготовкою                   ім. І. Г. </w:t>
            </w:r>
            <w:proofErr w:type="spellStart"/>
            <w:r w:rsidRPr="00C2106A">
              <w:rPr>
                <w:rFonts w:ascii="Aptos Narrow" w:hAnsi="Aptos Narrow"/>
                <w:b/>
                <w:sz w:val="24"/>
                <w:szCs w:val="24"/>
              </w:rPr>
              <w:t>Харитоненка</w:t>
            </w:r>
            <w:proofErr w:type="spellEnd"/>
            <w:r w:rsidRPr="00C2106A">
              <w:rPr>
                <w:rFonts w:ascii="Aptos Narrow" w:hAnsi="Aptos Narrow"/>
                <w:b/>
                <w:sz w:val="24"/>
                <w:szCs w:val="24"/>
              </w:rPr>
              <w:t xml:space="preserve"> Державної прикордонної служби України</w:t>
            </w:r>
          </w:p>
        </w:tc>
      </w:tr>
      <w:tr w:rsidR="00242DF1" w:rsidRPr="00C2106A" w14:paraId="7A9CA98B" w14:textId="77777777" w:rsidTr="00FC309F">
        <w:trPr>
          <w:trHeight w:val="421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AFF4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  <w:lang w:eastAsia="en-US"/>
              </w:rPr>
            </w:pPr>
            <w:r w:rsidRPr="00C2106A">
              <w:rPr>
                <w:rFonts w:ascii="Aptos Narrow" w:hAnsi="Aptos Narrow"/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1B99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B571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 xml:space="preserve"> Категорія B, BE, C, CE або D (DE)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8971" w14:textId="77777777" w:rsidR="00242DF1" w:rsidRPr="00C2106A" w:rsidRDefault="00242DF1" w:rsidP="00C2106A">
            <w:pPr>
              <w:widowControl w:val="0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8246" w14:textId="77777777" w:rsidR="00242DF1" w:rsidRPr="00C2106A" w:rsidRDefault="00242DF1" w:rsidP="00C2106A">
            <w:pPr>
              <w:widowControl w:val="0"/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C2106A">
              <w:rPr>
                <w:rFonts w:ascii="Aptos Narrow" w:hAnsi="Aptos Narrow"/>
                <w:sz w:val="24"/>
                <w:szCs w:val="24"/>
              </w:rPr>
              <w:t>0673808190</w:t>
            </w:r>
          </w:p>
        </w:tc>
      </w:tr>
    </w:tbl>
    <w:p w14:paraId="67212BD6" w14:textId="77777777" w:rsidR="00433FB4" w:rsidRPr="00C2106A" w:rsidRDefault="00433FB4" w:rsidP="00C2106A">
      <w:pPr>
        <w:widowControl w:val="0"/>
        <w:rPr>
          <w:rFonts w:ascii="Aptos Narrow" w:hAnsi="Aptos Narrow"/>
          <w:sz w:val="24"/>
          <w:szCs w:val="24"/>
        </w:rPr>
      </w:pPr>
    </w:p>
    <w:p w14:paraId="7E9B91C5" w14:textId="77777777" w:rsidR="00E97CF3" w:rsidRPr="00C2106A" w:rsidRDefault="00E97CF3" w:rsidP="00C2106A">
      <w:pPr>
        <w:widowControl w:val="0"/>
        <w:rPr>
          <w:rFonts w:ascii="Aptos Narrow" w:hAnsi="Aptos Narrow"/>
          <w:sz w:val="24"/>
          <w:szCs w:val="24"/>
        </w:rPr>
      </w:pPr>
    </w:p>
    <w:p w14:paraId="65EEA783" w14:textId="77777777" w:rsidR="00C2106A" w:rsidRDefault="00186008" w:rsidP="00C2106A">
      <w:pPr>
        <w:widowControl w:val="0"/>
        <w:rPr>
          <w:rFonts w:ascii="Aptos Narrow" w:hAnsi="Aptos Narrow"/>
          <w:sz w:val="24"/>
          <w:szCs w:val="24"/>
        </w:rPr>
      </w:pPr>
      <w:r w:rsidRPr="00C2106A">
        <w:rPr>
          <w:rFonts w:ascii="Aptos Narrow" w:hAnsi="Aptos Narrow"/>
          <w:sz w:val="24"/>
          <w:szCs w:val="24"/>
        </w:rPr>
        <w:t>В.</w:t>
      </w:r>
      <w:r w:rsidR="006B1CE4" w:rsidRPr="00C2106A">
        <w:rPr>
          <w:rFonts w:ascii="Aptos Narrow" w:hAnsi="Aptos Narrow"/>
          <w:sz w:val="24"/>
          <w:szCs w:val="24"/>
        </w:rPr>
        <w:t xml:space="preserve"> </w:t>
      </w:r>
      <w:r w:rsidR="00776C70" w:rsidRPr="00C2106A">
        <w:rPr>
          <w:rFonts w:ascii="Aptos Narrow" w:hAnsi="Aptos Narrow"/>
          <w:sz w:val="24"/>
          <w:szCs w:val="24"/>
        </w:rPr>
        <w:t>о. д</w:t>
      </w:r>
      <w:r w:rsidR="005C0249" w:rsidRPr="00C2106A">
        <w:rPr>
          <w:rFonts w:ascii="Aptos Narrow" w:hAnsi="Aptos Narrow"/>
          <w:sz w:val="24"/>
          <w:szCs w:val="24"/>
        </w:rPr>
        <w:t>иректор</w:t>
      </w:r>
      <w:r w:rsidR="00776C70" w:rsidRPr="00C2106A">
        <w:rPr>
          <w:rFonts w:ascii="Aptos Narrow" w:hAnsi="Aptos Narrow"/>
          <w:sz w:val="24"/>
          <w:szCs w:val="24"/>
        </w:rPr>
        <w:t>а</w:t>
      </w:r>
      <w:r w:rsidRPr="00C2106A">
        <w:rPr>
          <w:rFonts w:ascii="Aptos Narrow" w:hAnsi="Aptos Narrow"/>
          <w:sz w:val="24"/>
          <w:szCs w:val="24"/>
        </w:rPr>
        <w:t xml:space="preserve"> </w:t>
      </w:r>
      <w:r w:rsidR="00303B16" w:rsidRPr="00C2106A">
        <w:rPr>
          <w:rFonts w:ascii="Aptos Narrow" w:hAnsi="Aptos Narrow"/>
          <w:sz w:val="24"/>
          <w:szCs w:val="24"/>
        </w:rPr>
        <w:t>Департаменту</w:t>
      </w:r>
      <w:r w:rsidR="00C2106A">
        <w:rPr>
          <w:rFonts w:ascii="Aptos Narrow" w:hAnsi="Aptos Narrow"/>
          <w:sz w:val="24"/>
          <w:szCs w:val="24"/>
        </w:rPr>
        <w:tab/>
      </w:r>
      <w:r w:rsidR="00C2106A">
        <w:rPr>
          <w:rFonts w:ascii="Aptos Narrow" w:hAnsi="Aptos Narrow"/>
          <w:sz w:val="24"/>
          <w:szCs w:val="24"/>
        </w:rPr>
        <w:tab/>
      </w:r>
      <w:r w:rsidR="00C2106A">
        <w:rPr>
          <w:rFonts w:ascii="Aptos Narrow" w:hAnsi="Aptos Narrow"/>
          <w:sz w:val="24"/>
          <w:szCs w:val="24"/>
        </w:rPr>
        <w:tab/>
      </w:r>
      <w:r w:rsidR="00C2106A">
        <w:rPr>
          <w:rFonts w:ascii="Aptos Narrow" w:hAnsi="Aptos Narrow"/>
          <w:sz w:val="24"/>
          <w:szCs w:val="24"/>
        </w:rPr>
        <w:tab/>
      </w:r>
      <w:r w:rsidR="00C2106A">
        <w:rPr>
          <w:rFonts w:ascii="Aptos Narrow" w:hAnsi="Aptos Narrow"/>
          <w:sz w:val="24"/>
          <w:szCs w:val="24"/>
        </w:rPr>
        <w:tab/>
      </w:r>
      <w:r w:rsidR="002420A6" w:rsidRPr="00C2106A">
        <w:rPr>
          <w:rFonts w:ascii="Aptos Narrow" w:hAnsi="Aptos Narrow"/>
          <w:sz w:val="24"/>
          <w:szCs w:val="24"/>
        </w:rPr>
        <w:t>Ольга КШАНОВСЬКА</w:t>
      </w:r>
    </w:p>
    <w:p w14:paraId="1B791465" w14:textId="77777777" w:rsidR="00C2106A" w:rsidRDefault="00C2106A" w:rsidP="00C2106A">
      <w:pPr>
        <w:widowControl w:val="0"/>
        <w:rPr>
          <w:rFonts w:ascii="Aptos Narrow" w:hAnsi="Aptos Narrow"/>
          <w:sz w:val="24"/>
          <w:szCs w:val="24"/>
        </w:rPr>
      </w:pPr>
    </w:p>
    <w:p w14:paraId="77A0771A" w14:textId="77777777" w:rsidR="00C2106A" w:rsidRDefault="00C2106A" w:rsidP="00C2106A">
      <w:pPr>
        <w:widowControl w:val="0"/>
        <w:rPr>
          <w:rFonts w:ascii="Aptos Narrow" w:hAnsi="Aptos Narrow"/>
          <w:sz w:val="24"/>
          <w:szCs w:val="24"/>
        </w:rPr>
      </w:pPr>
    </w:p>
    <w:p w14:paraId="44EE2BB8" w14:textId="0F10191F" w:rsidR="00684D43" w:rsidRPr="00C2106A" w:rsidRDefault="00684D43" w:rsidP="00C2106A">
      <w:pPr>
        <w:widowControl w:val="0"/>
        <w:rPr>
          <w:rFonts w:ascii="Aptos Narrow" w:hAnsi="Aptos Narrow"/>
          <w:sz w:val="24"/>
          <w:szCs w:val="24"/>
        </w:rPr>
      </w:pPr>
      <w:r w:rsidRPr="00C2106A">
        <w:rPr>
          <w:rFonts w:ascii="Aptos Narrow" w:hAnsi="Aptos Narrow"/>
          <w:sz w:val="24"/>
          <w:szCs w:val="24"/>
        </w:rPr>
        <w:t>Надія  Пасічник  79 50  91</w:t>
      </w:r>
    </w:p>
    <w:sectPr w:rsidR="00684D43" w:rsidRPr="00C2106A" w:rsidSect="00A94C7D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09125">
    <w:abstractNumId w:val="9"/>
  </w:num>
  <w:num w:numId="2" w16cid:durableId="1359045600">
    <w:abstractNumId w:val="6"/>
  </w:num>
  <w:num w:numId="3" w16cid:durableId="13851772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379281250">
    <w:abstractNumId w:val="10"/>
  </w:num>
  <w:num w:numId="5" w16cid:durableId="1634822602">
    <w:abstractNumId w:val="1"/>
  </w:num>
  <w:num w:numId="6" w16cid:durableId="825392005">
    <w:abstractNumId w:val="5"/>
  </w:num>
  <w:num w:numId="7" w16cid:durableId="2042050991">
    <w:abstractNumId w:val="12"/>
  </w:num>
  <w:num w:numId="8" w16cid:durableId="683673038">
    <w:abstractNumId w:val="4"/>
  </w:num>
  <w:num w:numId="9" w16cid:durableId="1306084011">
    <w:abstractNumId w:val="7"/>
  </w:num>
  <w:num w:numId="10" w16cid:durableId="1328634227">
    <w:abstractNumId w:val="11"/>
  </w:num>
  <w:num w:numId="11" w16cid:durableId="1659767089">
    <w:abstractNumId w:val="3"/>
  </w:num>
  <w:num w:numId="12" w16cid:durableId="1321621973">
    <w:abstractNumId w:val="8"/>
  </w:num>
  <w:num w:numId="13" w16cid:durableId="180903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261D"/>
    <w:rsid w:val="00003E2D"/>
    <w:rsid w:val="000055B4"/>
    <w:rsid w:val="00005B36"/>
    <w:rsid w:val="00007384"/>
    <w:rsid w:val="00011559"/>
    <w:rsid w:val="00011D55"/>
    <w:rsid w:val="000120BF"/>
    <w:rsid w:val="00012D95"/>
    <w:rsid w:val="00013697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4701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4786"/>
    <w:rsid w:val="00046A84"/>
    <w:rsid w:val="000500C6"/>
    <w:rsid w:val="00050274"/>
    <w:rsid w:val="000508D9"/>
    <w:rsid w:val="00050BB8"/>
    <w:rsid w:val="00051195"/>
    <w:rsid w:val="00051B17"/>
    <w:rsid w:val="0005250D"/>
    <w:rsid w:val="0005274D"/>
    <w:rsid w:val="00054458"/>
    <w:rsid w:val="00055AF1"/>
    <w:rsid w:val="00056D5C"/>
    <w:rsid w:val="0005732C"/>
    <w:rsid w:val="00061556"/>
    <w:rsid w:val="0006240A"/>
    <w:rsid w:val="00063C34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62B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57C9"/>
    <w:rsid w:val="0008777A"/>
    <w:rsid w:val="000905E6"/>
    <w:rsid w:val="000906EF"/>
    <w:rsid w:val="00090BB5"/>
    <w:rsid w:val="00092080"/>
    <w:rsid w:val="00092B9B"/>
    <w:rsid w:val="00092E0E"/>
    <w:rsid w:val="000952ED"/>
    <w:rsid w:val="00095961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695C"/>
    <w:rsid w:val="000C6CAB"/>
    <w:rsid w:val="000C739B"/>
    <w:rsid w:val="000C7419"/>
    <w:rsid w:val="000D12FA"/>
    <w:rsid w:val="000D29B5"/>
    <w:rsid w:val="000D2D59"/>
    <w:rsid w:val="000D31E5"/>
    <w:rsid w:val="000D3385"/>
    <w:rsid w:val="000D35D5"/>
    <w:rsid w:val="000D5FE8"/>
    <w:rsid w:val="000D6433"/>
    <w:rsid w:val="000D64D2"/>
    <w:rsid w:val="000D64E2"/>
    <w:rsid w:val="000D6CC0"/>
    <w:rsid w:val="000D6DAE"/>
    <w:rsid w:val="000D74AC"/>
    <w:rsid w:val="000E3BB1"/>
    <w:rsid w:val="000E4448"/>
    <w:rsid w:val="000E46BB"/>
    <w:rsid w:val="000E4C20"/>
    <w:rsid w:val="000E708D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4C07"/>
    <w:rsid w:val="000F503F"/>
    <w:rsid w:val="000F6106"/>
    <w:rsid w:val="000F73AB"/>
    <w:rsid w:val="00100046"/>
    <w:rsid w:val="001007DA"/>
    <w:rsid w:val="00100C82"/>
    <w:rsid w:val="00101051"/>
    <w:rsid w:val="001069B3"/>
    <w:rsid w:val="001070F0"/>
    <w:rsid w:val="0011001B"/>
    <w:rsid w:val="00111B67"/>
    <w:rsid w:val="0011202E"/>
    <w:rsid w:val="00112034"/>
    <w:rsid w:val="00112637"/>
    <w:rsid w:val="001135E0"/>
    <w:rsid w:val="001140D2"/>
    <w:rsid w:val="00114C2B"/>
    <w:rsid w:val="00114DCF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26E9D"/>
    <w:rsid w:val="001304C2"/>
    <w:rsid w:val="001307AD"/>
    <w:rsid w:val="0013084B"/>
    <w:rsid w:val="00130A55"/>
    <w:rsid w:val="00131275"/>
    <w:rsid w:val="001323D3"/>
    <w:rsid w:val="001337C2"/>
    <w:rsid w:val="001355E4"/>
    <w:rsid w:val="00135C56"/>
    <w:rsid w:val="001365F9"/>
    <w:rsid w:val="00140281"/>
    <w:rsid w:val="001413C8"/>
    <w:rsid w:val="00141866"/>
    <w:rsid w:val="001432F5"/>
    <w:rsid w:val="001448BB"/>
    <w:rsid w:val="001451D6"/>
    <w:rsid w:val="0014687F"/>
    <w:rsid w:val="001472B7"/>
    <w:rsid w:val="00150255"/>
    <w:rsid w:val="001520B6"/>
    <w:rsid w:val="00152C0E"/>
    <w:rsid w:val="00153216"/>
    <w:rsid w:val="00153903"/>
    <w:rsid w:val="00153E75"/>
    <w:rsid w:val="00155109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678B5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6515"/>
    <w:rsid w:val="001774F8"/>
    <w:rsid w:val="001819F9"/>
    <w:rsid w:val="00181EAB"/>
    <w:rsid w:val="0018324C"/>
    <w:rsid w:val="00184E38"/>
    <w:rsid w:val="00186008"/>
    <w:rsid w:val="00186A39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3942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537A"/>
    <w:rsid w:val="001C78F4"/>
    <w:rsid w:val="001D03A0"/>
    <w:rsid w:val="001D19AB"/>
    <w:rsid w:val="001D2114"/>
    <w:rsid w:val="001D2D79"/>
    <w:rsid w:val="001D33C2"/>
    <w:rsid w:val="001D4214"/>
    <w:rsid w:val="001D4FAD"/>
    <w:rsid w:val="001D5B8A"/>
    <w:rsid w:val="001D7404"/>
    <w:rsid w:val="001D757E"/>
    <w:rsid w:val="001D794A"/>
    <w:rsid w:val="001E1D25"/>
    <w:rsid w:val="001E46C6"/>
    <w:rsid w:val="001E4F6E"/>
    <w:rsid w:val="001E5971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03F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06D5"/>
    <w:rsid w:val="00241037"/>
    <w:rsid w:val="0024166B"/>
    <w:rsid w:val="002420A6"/>
    <w:rsid w:val="002421DE"/>
    <w:rsid w:val="00242DF1"/>
    <w:rsid w:val="00243AB8"/>
    <w:rsid w:val="002453CA"/>
    <w:rsid w:val="0025077D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67CCC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023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420"/>
    <w:rsid w:val="002B4853"/>
    <w:rsid w:val="002B5780"/>
    <w:rsid w:val="002B7673"/>
    <w:rsid w:val="002B7FB2"/>
    <w:rsid w:val="002C1D2F"/>
    <w:rsid w:val="002C2F1E"/>
    <w:rsid w:val="002C36D3"/>
    <w:rsid w:val="002C51A5"/>
    <w:rsid w:val="002C620D"/>
    <w:rsid w:val="002C70A4"/>
    <w:rsid w:val="002C78A4"/>
    <w:rsid w:val="002D1244"/>
    <w:rsid w:val="002D433A"/>
    <w:rsid w:val="002D445A"/>
    <w:rsid w:val="002D4D59"/>
    <w:rsid w:val="002D4E91"/>
    <w:rsid w:val="002D66BE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94F"/>
    <w:rsid w:val="00305F25"/>
    <w:rsid w:val="00306260"/>
    <w:rsid w:val="003063B7"/>
    <w:rsid w:val="00306599"/>
    <w:rsid w:val="00306FBA"/>
    <w:rsid w:val="0030712A"/>
    <w:rsid w:val="0030720B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1CED"/>
    <w:rsid w:val="0034410E"/>
    <w:rsid w:val="0034471D"/>
    <w:rsid w:val="003450ED"/>
    <w:rsid w:val="003458F7"/>
    <w:rsid w:val="00346949"/>
    <w:rsid w:val="003519EF"/>
    <w:rsid w:val="00351F00"/>
    <w:rsid w:val="003556D3"/>
    <w:rsid w:val="00355F4D"/>
    <w:rsid w:val="003562AF"/>
    <w:rsid w:val="0035737B"/>
    <w:rsid w:val="00361151"/>
    <w:rsid w:val="00361457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E0D"/>
    <w:rsid w:val="00374FDE"/>
    <w:rsid w:val="003759C6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0BF5"/>
    <w:rsid w:val="0039152D"/>
    <w:rsid w:val="003915F2"/>
    <w:rsid w:val="00391D4C"/>
    <w:rsid w:val="00392112"/>
    <w:rsid w:val="0039349A"/>
    <w:rsid w:val="003935F8"/>
    <w:rsid w:val="00395623"/>
    <w:rsid w:val="00395811"/>
    <w:rsid w:val="00397683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58D1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0FD3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013"/>
    <w:rsid w:val="003F4E5F"/>
    <w:rsid w:val="003F5458"/>
    <w:rsid w:val="003F5DAB"/>
    <w:rsid w:val="003F7816"/>
    <w:rsid w:val="0040027F"/>
    <w:rsid w:val="00400494"/>
    <w:rsid w:val="004017D9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48B4"/>
    <w:rsid w:val="0041562B"/>
    <w:rsid w:val="00416011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1533"/>
    <w:rsid w:val="00432130"/>
    <w:rsid w:val="00433FB4"/>
    <w:rsid w:val="0043477F"/>
    <w:rsid w:val="00434C4A"/>
    <w:rsid w:val="00436EC5"/>
    <w:rsid w:val="004370B4"/>
    <w:rsid w:val="00437E71"/>
    <w:rsid w:val="00437EF7"/>
    <w:rsid w:val="0044058D"/>
    <w:rsid w:val="004411B1"/>
    <w:rsid w:val="00441E80"/>
    <w:rsid w:val="00442E2F"/>
    <w:rsid w:val="0044415F"/>
    <w:rsid w:val="0044504B"/>
    <w:rsid w:val="00445ABE"/>
    <w:rsid w:val="004468F2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707"/>
    <w:rsid w:val="00461E78"/>
    <w:rsid w:val="00462954"/>
    <w:rsid w:val="00463536"/>
    <w:rsid w:val="00463892"/>
    <w:rsid w:val="004638A0"/>
    <w:rsid w:val="00463BF7"/>
    <w:rsid w:val="00463D13"/>
    <w:rsid w:val="00464049"/>
    <w:rsid w:val="00464144"/>
    <w:rsid w:val="00464527"/>
    <w:rsid w:val="004660E2"/>
    <w:rsid w:val="00467552"/>
    <w:rsid w:val="0047442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100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250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40F1"/>
    <w:rsid w:val="00506571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56E93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01A"/>
    <w:rsid w:val="0057549F"/>
    <w:rsid w:val="00576B47"/>
    <w:rsid w:val="005778AA"/>
    <w:rsid w:val="00577D96"/>
    <w:rsid w:val="00582C2A"/>
    <w:rsid w:val="00583BB0"/>
    <w:rsid w:val="00583CD9"/>
    <w:rsid w:val="0058673F"/>
    <w:rsid w:val="00586787"/>
    <w:rsid w:val="005868A9"/>
    <w:rsid w:val="005873FE"/>
    <w:rsid w:val="005875BE"/>
    <w:rsid w:val="00587A98"/>
    <w:rsid w:val="005902C8"/>
    <w:rsid w:val="00591414"/>
    <w:rsid w:val="0059453C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22AB"/>
    <w:rsid w:val="005B3832"/>
    <w:rsid w:val="005B3F12"/>
    <w:rsid w:val="005B44A9"/>
    <w:rsid w:val="005B476D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49E5"/>
    <w:rsid w:val="005E6D0F"/>
    <w:rsid w:val="005E78E9"/>
    <w:rsid w:val="005F03D1"/>
    <w:rsid w:val="005F2DB5"/>
    <w:rsid w:val="005F32C0"/>
    <w:rsid w:val="005F3CE5"/>
    <w:rsid w:val="005F45BD"/>
    <w:rsid w:val="00603536"/>
    <w:rsid w:val="0060367B"/>
    <w:rsid w:val="00604064"/>
    <w:rsid w:val="0060442D"/>
    <w:rsid w:val="006045E8"/>
    <w:rsid w:val="00605204"/>
    <w:rsid w:val="006072DD"/>
    <w:rsid w:val="00607B78"/>
    <w:rsid w:val="0061134A"/>
    <w:rsid w:val="00612015"/>
    <w:rsid w:val="0061274D"/>
    <w:rsid w:val="00613A83"/>
    <w:rsid w:val="00615A02"/>
    <w:rsid w:val="006235AF"/>
    <w:rsid w:val="00623980"/>
    <w:rsid w:val="00624883"/>
    <w:rsid w:val="00625430"/>
    <w:rsid w:val="006263F1"/>
    <w:rsid w:val="0062764F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5C9D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241"/>
    <w:rsid w:val="00673854"/>
    <w:rsid w:val="0067412B"/>
    <w:rsid w:val="006744DB"/>
    <w:rsid w:val="00675A08"/>
    <w:rsid w:val="00677120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1EC6"/>
    <w:rsid w:val="006A2060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0D21"/>
    <w:rsid w:val="006C115D"/>
    <w:rsid w:val="006C2055"/>
    <w:rsid w:val="006C2497"/>
    <w:rsid w:val="006C39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31BD"/>
    <w:rsid w:val="006D4381"/>
    <w:rsid w:val="006D5905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4010"/>
    <w:rsid w:val="006F5955"/>
    <w:rsid w:val="006F6FC9"/>
    <w:rsid w:val="00700952"/>
    <w:rsid w:val="00701153"/>
    <w:rsid w:val="007031E8"/>
    <w:rsid w:val="00703DCB"/>
    <w:rsid w:val="00703F65"/>
    <w:rsid w:val="0070452D"/>
    <w:rsid w:val="00705949"/>
    <w:rsid w:val="00705F20"/>
    <w:rsid w:val="00707398"/>
    <w:rsid w:val="00707856"/>
    <w:rsid w:val="00707DA2"/>
    <w:rsid w:val="00711336"/>
    <w:rsid w:val="00712278"/>
    <w:rsid w:val="00712A31"/>
    <w:rsid w:val="00713639"/>
    <w:rsid w:val="007138AD"/>
    <w:rsid w:val="00714809"/>
    <w:rsid w:val="00716B61"/>
    <w:rsid w:val="007205EF"/>
    <w:rsid w:val="0072120C"/>
    <w:rsid w:val="007224C9"/>
    <w:rsid w:val="00723ECB"/>
    <w:rsid w:val="00724766"/>
    <w:rsid w:val="0072522C"/>
    <w:rsid w:val="007269E4"/>
    <w:rsid w:val="00727617"/>
    <w:rsid w:val="007301D0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2D9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2F58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79B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1B05"/>
    <w:rsid w:val="007B4879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1B8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98D"/>
    <w:rsid w:val="00830F08"/>
    <w:rsid w:val="008324BB"/>
    <w:rsid w:val="00840E12"/>
    <w:rsid w:val="00845227"/>
    <w:rsid w:val="008462CD"/>
    <w:rsid w:val="00846FD0"/>
    <w:rsid w:val="008471DB"/>
    <w:rsid w:val="00851A89"/>
    <w:rsid w:val="00852A95"/>
    <w:rsid w:val="00852DF8"/>
    <w:rsid w:val="00852FBE"/>
    <w:rsid w:val="0085330E"/>
    <w:rsid w:val="00853818"/>
    <w:rsid w:val="008538D1"/>
    <w:rsid w:val="00854815"/>
    <w:rsid w:val="00854A0B"/>
    <w:rsid w:val="00857091"/>
    <w:rsid w:val="00857E33"/>
    <w:rsid w:val="00860C9C"/>
    <w:rsid w:val="00861D40"/>
    <w:rsid w:val="00864772"/>
    <w:rsid w:val="00867686"/>
    <w:rsid w:val="00867A79"/>
    <w:rsid w:val="008704AB"/>
    <w:rsid w:val="0087061E"/>
    <w:rsid w:val="00870773"/>
    <w:rsid w:val="00871687"/>
    <w:rsid w:val="00873071"/>
    <w:rsid w:val="008732B9"/>
    <w:rsid w:val="008732BB"/>
    <w:rsid w:val="00874735"/>
    <w:rsid w:val="00874880"/>
    <w:rsid w:val="00874BE6"/>
    <w:rsid w:val="00874E0C"/>
    <w:rsid w:val="008750C8"/>
    <w:rsid w:val="008810CA"/>
    <w:rsid w:val="00881E45"/>
    <w:rsid w:val="00882169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22A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0CDB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281D"/>
    <w:rsid w:val="008D306B"/>
    <w:rsid w:val="008D43E0"/>
    <w:rsid w:val="008D4814"/>
    <w:rsid w:val="008D4FF4"/>
    <w:rsid w:val="008D51C0"/>
    <w:rsid w:val="008D5409"/>
    <w:rsid w:val="008D6584"/>
    <w:rsid w:val="008D6886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66B1"/>
    <w:rsid w:val="008F70E9"/>
    <w:rsid w:val="0090202D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3ED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728"/>
    <w:rsid w:val="009348EB"/>
    <w:rsid w:val="0094011C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29C"/>
    <w:rsid w:val="00951EF4"/>
    <w:rsid w:val="00953F0C"/>
    <w:rsid w:val="0095488A"/>
    <w:rsid w:val="00954AB6"/>
    <w:rsid w:val="0095520F"/>
    <w:rsid w:val="009566A7"/>
    <w:rsid w:val="009573E0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7A2"/>
    <w:rsid w:val="00975BC8"/>
    <w:rsid w:val="00977556"/>
    <w:rsid w:val="00977BC9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902"/>
    <w:rsid w:val="00987C78"/>
    <w:rsid w:val="00991179"/>
    <w:rsid w:val="00994155"/>
    <w:rsid w:val="0099517D"/>
    <w:rsid w:val="009A0D17"/>
    <w:rsid w:val="009A14CD"/>
    <w:rsid w:val="009A1DC5"/>
    <w:rsid w:val="009A1E3E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1B65"/>
    <w:rsid w:val="009B385C"/>
    <w:rsid w:val="009B3C10"/>
    <w:rsid w:val="009B4482"/>
    <w:rsid w:val="009B5E9D"/>
    <w:rsid w:val="009B7CE3"/>
    <w:rsid w:val="009C1A86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2BED"/>
    <w:rsid w:val="009E3197"/>
    <w:rsid w:val="009E3612"/>
    <w:rsid w:val="009E3C32"/>
    <w:rsid w:val="009E437B"/>
    <w:rsid w:val="009E47EF"/>
    <w:rsid w:val="009E58B6"/>
    <w:rsid w:val="009E692E"/>
    <w:rsid w:val="009E6DEC"/>
    <w:rsid w:val="009F0634"/>
    <w:rsid w:val="009F09C8"/>
    <w:rsid w:val="009F1C04"/>
    <w:rsid w:val="009F31D0"/>
    <w:rsid w:val="009F529F"/>
    <w:rsid w:val="009F5CA7"/>
    <w:rsid w:val="009F61AD"/>
    <w:rsid w:val="009F66AD"/>
    <w:rsid w:val="009F7518"/>
    <w:rsid w:val="009F7CE4"/>
    <w:rsid w:val="009F7F71"/>
    <w:rsid w:val="00A005CA"/>
    <w:rsid w:val="00A01DDE"/>
    <w:rsid w:val="00A02083"/>
    <w:rsid w:val="00A03D4A"/>
    <w:rsid w:val="00A058D6"/>
    <w:rsid w:val="00A05EFB"/>
    <w:rsid w:val="00A076AA"/>
    <w:rsid w:val="00A10778"/>
    <w:rsid w:val="00A1185B"/>
    <w:rsid w:val="00A120EE"/>
    <w:rsid w:val="00A12D14"/>
    <w:rsid w:val="00A1339E"/>
    <w:rsid w:val="00A14BDD"/>
    <w:rsid w:val="00A14DF8"/>
    <w:rsid w:val="00A16EAE"/>
    <w:rsid w:val="00A17021"/>
    <w:rsid w:val="00A177B3"/>
    <w:rsid w:val="00A2202F"/>
    <w:rsid w:val="00A2283D"/>
    <w:rsid w:val="00A23A2A"/>
    <w:rsid w:val="00A27079"/>
    <w:rsid w:val="00A30FB1"/>
    <w:rsid w:val="00A31418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653A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353"/>
    <w:rsid w:val="00A84558"/>
    <w:rsid w:val="00A852B4"/>
    <w:rsid w:val="00A854EC"/>
    <w:rsid w:val="00A8610C"/>
    <w:rsid w:val="00A8659F"/>
    <w:rsid w:val="00A86E44"/>
    <w:rsid w:val="00A93B6B"/>
    <w:rsid w:val="00A94C7D"/>
    <w:rsid w:val="00A95791"/>
    <w:rsid w:val="00A96ABD"/>
    <w:rsid w:val="00A96D4F"/>
    <w:rsid w:val="00A97269"/>
    <w:rsid w:val="00A97EFD"/>
    <w:rsid w:val="00AA04CA"/>
    <w:rsid w:val="00AA123F"/>
    <w:rsid w:val="00AA153B"/>
    <w:rsid w:val="00AA18C2"/>
    <w:rsid w:val="00AA1FA9"/>
    <w:rsid w:val="00AA4131"/>
    <w:rsid w:val="00AA6C72"/>
    <w:rsid w:val="00AB1BB4"/>
    <w:rsid w:val="00AB28D2"/>
    <w:rsid w:val="00AB488C"/>
    <w:rsid w:val="00AB5A3F"/>
    <w:rsid w:val="00AC0C81"/>
    <w:rsid w:val="00AC21ED"/>
    <w:rsid w:val="00AC3747"/>
    <w:rsid w:val="00AC3D58"/>
    <w:rsid w:val="00AC4A89"/>
    <w:rsid w:val="00AC539A"/>
    <w:rsid w:val="00AC5555"/>
    <w:rsid w:val="00AC6670"/>
    <w:rsid w:val="00AD2533"/>
    <w:rsid w:val="00AD2D0F"/>
    <w:rsid w:val="00AD41ED"/>
    <w:rsid w:val="00AD483F"/>
    <w:rsid w:val="00AD568F"/>
    <w:rsid w:val="00AD6819"/>
    <w:rsid w:val="00AD6BFE"/>
    <w:rsid w:val="00AD720B"/>
    <w:rsid w:val="00AD7F14"/>
    <w:rsid w:val="00AE060B"/>
    <w:rsid w:val="00AE1BF4"/>
    <w:rsid w:val="00AE2924"/>
    <w:rsid w:val="00AE38F6"/>
    <w:rsid w:val="00AE5EAD"/>
    <w:rsid w:val="00AE65FB"/>
    <w:rsid w:val="00AE6650"/>
    <w:rsid w:val="00AE71AF"/>
    <w:rsid w:val="00AE76DB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06E"/>
    <w:rsid w:val="00B102B4"/>
    <w:rsid w:val="00B10736"/>
    <w:rsid w:val="00B11527"/>
    <w:rsid w:val="00B11B8E"/>
    <w:rsid w:val="00B13469"/>
    <w:rsid w:val="00B14C20"/>
    <w:rsid w:val="00B151E5"/>
    <w:rsid w:val="00B15205"/>
    <w:rsid w:val="00B1584B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30C1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54A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75631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1C9E"/>
    <w:rsid w:val="00B92136"/>
    <w:rsid w:val="00B929C1"/>
    <w:rsid w:val="00B93032"/>
    <w:rsid w:val="00B955C0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474"/>
    <w:rsid w:val="00BA68C9"/>
    <w:rsid w:val="00BB0F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6A95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3116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4E3E"/>
    <w:rsid w:val="00C155F2"/>
    <w:rsid w:val="00C15D2A"/>
    <w:rsid w:val="00C170DF"/>
    <w:rsid w:val="00C1729D"/>
    <w:rsid w:val="00C179D6"/>
    <w:rsid w:val="00C20409"/>
    <w:rsid w:val="00C20D0D"/>
    <w:rsid w:val="00C2106A"/>
    <w:rsid w:val="00C21E40"/>
    <w:rsid w:val="00C22BC2"/>
    <w:rsid w:val="00C22FA4"/>
    <w:rsid w:val="00C23487"/>
    <w:rsid w:val="00C26DA3"/>
    <w:rsid w:val="00C279D5"/>
    <w:rsid w:val="00C30E78"/>
    <w:rsid w:val="00C31BAC"/>
    <w:rsid w:val="00C33A24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10D5"/>
    <w:rsid w:val="00C4347B"/>
    <w:rsid w:val="00C43497"/>
    <w:rsid w:val="00C4486C"/>
    <w:rsid w:val="00C47E00"/>
    <w:rsid w:val="00C502C3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462"/>
    <w:rsid w:val="00C62AA6"/>
    <w:rsid w:val="00C6466B"/>
    <w:rsid w:val="00C64909"/>
    <w:rsid w:val="00C65DE7"/>
    <w:rsid w:val="00C67FF5"/>
    <w:rsid w:val="00C703DF"/>
    <w:rsid w:val="00C725BA"/>
    <w:rsid w:val="00C72774"/>
    <w:rsid w:val="00C777C8"/>
    <w:rsid w:val="00C80297"/>
    <w:rsid w:val="00C809E4"/>
    <w:rsid w:val="00C80CF4"/>
    <w:rsid w:val="00C81BBD"/>
    <w:rsid w:val="00C82597"/>
    <w:rsid w:val="00C838A8"/>
    <w:rsid w:val="00C83D58"/>
    <w:rsid w:val="00C840ED"/>
    <w:rsid w:val="00C843B3"/>
    <w:rsid w:val="00C84A17"/>
    <w:rsid w:val="00C8648B"/>
    <w:rsid w:val="00C87112"/>
    <w:rsid w:val="00C87305"/>
    <w:rsid w:val="00C87737"/>
    <w:rsid w:val="00C87AC5"/>
    <w:rsid w:val="00C90110"/>
    <w:rsid w:val="00C904DB"/>
    <w:rsid w:val="00C904DF"/>
    <w:rsid w:val="00C90F7A"/>
    <w:rsid w:val="00C91339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6832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D7BA1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9C5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3C21"/>
    <w:rsid w:val="00D35835"/>
    <w:rsid w:val="00D3652B"/>
    <w:rsid w:val="00D37F1B"/>
    <w:rsid w:val="00D40120"/>
    <w:rsid w:val="00D417AA"/>
    <w:rsid w:val="00D426AA"/>
    <w:rsid w:val="00D42750"/>
    <w:rsid w:val="00D42853"/>
    <w:rsid w:val="00D42C29"/>
    <w:rsid w:val="00D42D70"/>
    <w:rsid w:val="00D43797"/>
    <w:rsid w:val="00D43E88"/>
    <w:rsid w:val="00D43FF9"/>
    <w:rsid w:val="00D45795"/>
    <w:rsid w:val="00D467BA"/>
    <w:rsid w:val="00D52A21"/>
    <w:rsid w:val="00D52B72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A7E"/>
    <w:rsid w:val="00D61D1E"/>
    <w:rsid w:val="00D62D3E"/>
    <w:rsid w:val="00D65467"/>
    <w:rsid w:val="00D66B30"/>
    <w:rsid w:val="00D677C6"/>
    <w:rsid w:val="00D67B4D"/>
    <w:rsid w:val="00D7213A"/>
    <w:rsid w:val="00D72326"/>
    <w:rsid w:val="00D7353C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1AF"/>
    <w:rsid w:val="00D8647B"/>
    <w:rsid w:val="00D867C0"/>
    <w:rsid w:val="00D869F8"/>
    <w:rsid w:val="00D86B5A"/>
    <w:rsid w:val="00D8708A"/>
    <w:rsid w:val="00D87963"/>
    <w:rsid w:val="00D90566"/>
    <w:rsid w:val="00D922EE"/>
    <w:rsid w:val="00D96924"/>
    <w:rsid w:val="00D96F10"/>
    <w:rsid w:val="00D9700C"/>
    <w:rsid w:val="00D971CD"/>
    <w:rsid w:val="00DA0F01"/>
    <w:rsid w:val="00DA3F60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0A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3A7"/>
    <w:rsid w:val="00DC46C6"/>
    <w:rsid w:val="00DC4BCB"/>
    <w:rsid w:val="00DC7BC9"/>
    <w:rsid w:val="00DD037F"/>
    <w:rsid w:val="00DD0CB4"/>
    <w:rsid w:val="00DD1017"/>
    <w:rsid w:val="00DD12DC"/>
    <w:rsid w:val="00DD142D"/>
    <w:rsid w:val="00DD1636"/>
    <w:rsid w:val="00DD30E0"/>
    <w:rsid w:val="00DD3C0B"/>
    <w:rsid w:val="00DD3CB3"/>
    <w:rsid w:val="00DD4561"/>
    <w:rsid w:val="00DD4B2B"/>
    <w:rsid w:val="00DD67DA"/>
    <w:rsid w:val="00DD6C1D"/>
    <w:rsid w:val="00DD6E87"/>
    <w:rsid w:val="00DD6EF7"/>
    <w:rsid w:val="00DD7716"/>
    <w:rsid w:val="00DD77CB"/>
    <w:rsid w:val="00DD77DA"/>
    <w:rsid w:val="00DE0974"/>
    <w:rsid w:val="00DE0B43"/>
    <w:rsid w:val="00DE0E8A"/>
    <w:rsid w:val="00DE4C94"/>
    <w:rsid w:val="00DE4D01"/>
    <w:rsid w:val="00DE4F9C"/>
    <w:rsid w:val="00DF1753"/>
    <w:rsid w:val="00DF2007"/>
    <w:rsid w:val="00DF3553"/>
    <w:rsid w:val="00DF3952"/>
    <w:rsid w:val="00DF434B"/>
    <w:rsid w:val="00DF4A1E"/>
    <w:rsid w:val="00DF6175"/>
    <w:rsid w:val="00DF79B8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0E7D"/>
    <w:rsid w:val="00E31638"/>
    <w:rsid w:val="00E32BBA"/>
    <w:rsid w:val="00E349EC"/>
    <w:rsid w:val="00E34B1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57A2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585A"/>
    <w:rsid w:val="00E6735E"/>
    <w:rsid w:val="00E7299E"/>
    <w:rsid w:val="00E72FE5"/>
    <w:rsid w:val="00E73368"/>
    <w:rsid w:val="00E74177"/>
    <w:rsid w:val="00E7496D"/>
    <w:rsid w:val="00E75CAA"/>
    <w:rsid w:val="00E76159"/>
    <w:rsid w:val="00E761E3"/>
    <w:rsid w:val="00E77279"/>
    <w:rsid w:val="00E7778B"/>
    <w:rsid w:val="00E81628"/>
    <w:rsid w:val="00E83910"/>
    <w:rsid w:val="00E8556C"/>
    <w:rsid w:val="00E90098"/>
    <w:rsid w:val="00E905BD"/>
    <w:rsid w:val="00E9133E"/>
    <w:rsid w:val="00E92094"/>
    <w:rsid w:val="00E92E05"/>
    <w:rsid w:val="00E939D2"/>
    <w:rsid w:val="00E956BF"/>
    <w:rsid w:val="00E96097"/>
    <w:rsid w:val="00E97CF3"/>
    <w:rsid w:val="00EA04A2"/>
    <w:rsid w:val="00EA0E9B"/>
    <w:rsid w:val="00EA107B"/>
    <w:rsid w:val="00EA12DE"/>
    <w:rsid w:val="00EA3628"/>
    <w:rsid w:val="00EA66C2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C5053"/>
    <w:rsid w:val="00EC515F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2BB"/>
    <w:rsid w:val="00F0257E"/>
    <w:rsid w:val="00F04A62"/>
    <w:rsid w:val="00F0535D"/>
    <w:rsid w:val="00F063E9"/>
    <w:rsid w:val="00F07261"/>
    <w:rsid w:val="00F11079"/>
    <w:rsid w:val="00F1134A"/>
    <w:rsid w:val="00F1168A"/>
    <w:rsid w:val="00F12409"/>
    <w:rsid w:val="00F12694"/>
    <w:rsid w:val="00F13997"/>
    <w:rsid w:val="00F13D2A"/>
    <w:rsid w:val="00F152D8"/>
    <w:rsid w:val="00F155E6"/>
    <w:rsid w:val="00F16049"/>
    <w:rsid w:val="00F16EA8"/>
    <w:rsid w:val="00F20D85"/>
    <w:rsid w:val="00F21333"/>
    <w:rsid w:val="00F21587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4040"/>
    <w:rsid w:val="00F455EF"/>
    <w:rsid w:val="00F4693C"/>
    <w:rsid w:val="00F50512"/>
    <w:rsid w:val="00F508A1"/>
    <w:rsid w:val="00F51F2E"/>
    <w:rsid w:val="00F52820"/>
    <w:rsid w:val="00F538E6"/>
    <w:rsid w:val="00F5490A"/>
    <w:rsid w:val="00F54CF3"/>
    <w:rsid w:val="00F55767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678E0"/>
    <w:rsid w:val="00F70695"/>
    <w:rsid w:val="00F707BD"/>
    <w:rsid w:val="00F70D4E"/>
    <w:rsid w:val="00F70E8C"/>
    <w:rsid w:val="00F721CE"/>
    <w:rsid w:val="00F7362B"/>
    <w:rsid w:val="00F7364B"/>
    <w:rsid w:val="00F74A5D"/>
    <w:rsid w:val="00F754F6"/>
    <w:rsid w:val="00F765CD"/>
    <w:rsid w:val="00F76BC0"/>
    <w:rsid w:val="00F76C87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1B3"/>
    <w:rsid w:val="00FB0D7C"/>
    <w:rsid w:val="00FB299D"/>
    <w:rsid w:val="00FB2AF2"/>
    <w:rsid w:val="00FB5126"/>
    <w:rsid w:val="00FB5652"/>
    <w:rsid w:val="00FB59CA"/>
    <w:rsid w:val="00FB5F54"/>
    <w:rsid w:val="00FB6A1C"/>
    <w:rsid w:val="00FB7821"/>
    <w:rsid w:val="00FB7953"/>
    <w:rsid w:val="00FB7B92"/>
    <w:rsid w:val="00FC036D"/>
    <w:rsid w:val="00FC0D2A"/>
    <w:rsid w:val="00FC0E1F"/>
    <w:rsid w:val="00FC144A"/>
    <w:rsid w:val="00FC309F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3CC"/>
    <w:rsid w:val="00FD358C"/>
    <w:rsid w:val="00FD3BAF"/>
    <w:rsid w:val="00FD65FA"/>
    <w:rsid w:val="00FD723C"/>
    <w:rsid w:val="00FD7A58"/>
    <w:rsid w:val="00FE0B86"/>
    <w:rsid w:val="00FE14B5"/>
    <w:rsid w:val="00FE1736"/>
    <w:rsid w:val="00FE1A9C"/>
    <w:rsid w:val="00FE2E94"/>
    <w:rsid w:val="00FE3E85"/>
    <w:rsid w:val="00FE54B3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32E99"/>
  <w15:chartTrackingRefBased/>
  <w15:docId w15:val="{695F13DC-FA41-4E7A-9A19-7D6A9131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3643</Words>
  <Characters>2077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2024-04-24T07:26:00Z</cp:lastPrinted>
  <dcterms:created xsi:type="dcterms:W3CDTF">2024-05-02T12:07:00Z</dcterms:created>
  <dcterms:modified xsi:type="dcterms:W3CDTF">2024-05-02T12:07:00Z</dcterms:modified>
</cp:coreProperties>
</file>