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5D4" w14:textId="77777777" w:rsidR="008E503C" w:rsidRPr="008E503C" w:rsidRDefault="00A53E23" w:rsidP="008E503C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8E503C">
        <w:rPr>
          <w:b/>
          <w:bCs/>
          <w:sz w:val="24"/>
          <w:szCs w:val="24"/>
        </w:rPr>
        <w:t>Н</w:t>
      </w:r>
      <w:r w:rsidR="0094740B" w:rsidRPr="008E503C">
        <w:rPr>
          <w:b/>
          <w:bCs/>
          <w:sz w:val="24"/>
          <w:szCs w:val="24"/>
        </w:rPr>
        <w:t xml:space="preserve">аявні вакансії в закладах </w:t>
      </w:r>
      <w:r w:rsidR="00F93E63" w:rsidRPr="008E503C">
        <w:rPr>
          <w:b/>
          <w:bCs/>
          <w:sz w:val="24"/>
          <w:szCs w:val="24"/>
        </w:rPr>
        <w:t xml:space="preserve">освіти </w:t>
      </w:r>
      <w:r w:rsidR="009F1C04" w:rsidRPr="008E503C">
        <w:rPr>
          <w:b/>
          <w:bCs/>
          <w:sz w:val="24"/>
          <w:szCs w:val="24"/>
        </w:rPr>
        <w:t>Хмельницької міської територіальної</w:t>
      </w:r>
      <w:r w:rsidR="0094740B" w:rsidRPr="008E503C">
        <w:rPr>
          <w:b/>
          <w:bCs/>
          <w:sz w:val="24"/>
          <w:szCs w:val="24"/>
        </w:rPr>
        <w:t xml:space="preserve"> </w:t>
      </w:r>
      <w:r w:rsidR="009F1C04" w:rsidRPr="008E503C">
        <w:rPr>
          <w:b/>
          <w:bCs/>
          <w:sz w:val="24"/>
          <w:szCs w:val="24"/>
        </w:rPr>
        <w:t>громади</w:t>
      </w:r>
    </w:p>
    <w:p w14:paraId="25FB5926" w14:textId="74C22281" w:rsidR="00A534C6" w:rsidRPr="008E503C" w:rsidRDefault="0094740B" w:rsidP="008E503C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8E503C">
        <w:rPr>
          <w:b/>
          <w:bCs/>
          <w:sz w:val="24"/>
          <w:szCs w:val="24"/>
        </w:rPr>
        <w:t>станом на</w:t>
      </w:r>
      <w:r w:rsidR="005F3CE5" w:rsidRPr="008E503C">
        <w:rPr>
          <w:b/>
          <w:bCs/>
          <w:sz w:val="24"/>
          <w:szCs w:val="24"/>
        </w:rPr>
        <w:t xml:space="preserve"> </w:t>
      </w:r>
      <w:r w:rsidR="006A6BF1" w:rsidRPr="008E503C">
        <w:rPr>
          <w:b/>
          <w:bCs/>
          <w:sz w:val="24"/>
          <w:szCs w:val="24"/>
        </w:rPr>
        <w:t>03</w:t>
      </w:r>
      <w:r w:rsidR="006A7008" w:rsidRPr="008E503C">
        <w:rPr>
          <w:b/>
          <w:bCs/>
          <w:sz w:val="24"/>
          <w:szCs w:val="24"/>
        </w:rPr>
        <w:t>.</w:t>
      </w:r>
      <w:r w:rsidR="006A6BF1" w:rsidRPr="008E503C">
        <w:rPr>
          <w:b/>
          <w:bCs/>
          <w:sz w:val="24"/>
          <w:szCs w:val="24"/>
        </w:rPr>
        <w:t>10</w:t>
      </w:r>
      <w:r w:rsidR="00171652" w:rsidRPr="008E503C">
        <w:rPr>
          <w:b/>
          <w:bCs/>
          <w:sz w:val="24"/>
          <w:szCs w:val="24"/>
        </w:rPr>
        <w:t>.20</w:t>
      </w:r>
      <w:r w:rsidR="004B78D5" w:rsidRPr="008E503C">
        <w:rPr>
          <w:b/>
          <w:bCs/>
          <w:sz w:val="24"/>
          <w:szCs w:val="24"/>
        </w:rPr>
        <w:t>2</w:t>
      </w:r>
      <w:r w:rsidR="00707398" w:rsidRPr="008E503C">
        <w:rPr>
          <w:b/>
          <w:bCs/>
          <w:sz w:val="24"/>
          <w:szCs w:val="24"/>
        </w:rPr>
        <w:t>4</w:t>
      </w:r>
      <w:r w:rsidR="00C87112" w:rsidRPr="008E503C">
        <w:rPr>
          <w:b/>
          <w:bCs/>
          <w:sz w:val="24"/>
          <w:szCs w:val="24"/>
        </w:rPr>
        <w:t xml:space="preserve"> року.</w:t>
      </w:r>
    </w:p>
    <w:p w14:paraId="3697D9D3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A534C6" w14:paraId="62EE1132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576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1B5F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0485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1AE49A4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264C04E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C49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54340CE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F1C5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14D6CA97" w14:textId="77777777" w:rsidTr="007800B0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841A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7D984A7B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C0F9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DA2F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3316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B00D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D37E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7800B0" w14:paraId="474B87D8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5C59" w14:textId="77777777" w:rsidR="007800B0" w:rsidRPr="00A534C6" w:rsidRDefault="007800B0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259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EF60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170E" w14:textId="77777777" w:rsidR="007800B0" w:rsidRPr="00A534C6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647A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820BA1" w14:paraId="78A106D9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360C" w14:textId="77777777" w:rsidR="00820BA1" w:rsidRDefault="00820BA1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3644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8242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D040" w14:textId="77777777" w:rsidR="00820BA1" w:rsidRPr="00A534C6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22E2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4DA4586D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AF5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7EB80B3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3F0A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3C9F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7F5E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30A9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925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2FDDC05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52D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DE2FD7" w:rsidRPr="00A534C6" w14:paraId="127E2CF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D440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46FC3">
              <w:rPr>
                <w:sz w:val="24"/>
                <w:szCs w:val="24"/>
                <w:lang w:eastAsia="en-US"/>
              </w:rPr>
              <w:t>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FFE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B699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F5AF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F5D7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44D35EA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12D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5DC41E5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3477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B1B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965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7D5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2DC1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593E4CD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4959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AF5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F4B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04F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B5A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33C8EC3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9C1D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CD5D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57E8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212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5552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820BA1" w:rsidRPr="00A534C6" w14:paraId="056F999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5052" w14:textId="77777777" w:rsidR="00820BA1" w:rsidRPr="00A534C6" w:rsidRDefault="00820BA1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3EE" w14:textId="77777777" w:rsidR="00820BA1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F8A5" w14:textId="77777777" w:rsidR="00820BA1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9AD9" w14:textId="77777777" w:rsidR="00820BA1" w:rsidRPr="00A534C6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468E" w14:textId="77777777" w:rsidR="00820BA1" w:rsidRPr="00A534C6" w:rsidRDefault="00820BA1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5A7FF5" w:rsidRPr="00A534C6" w14:paraId="300AE396" w14:textId="77777777" w:rsidTr="00B860AF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508AF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Ранкова зірка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A7FF5" w:rsidRPr="00A534C6" w14:paraId="7B79E45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CC4F" w14:textId="77777777" w:rsidR="005A7FF5" w:rsidRDefault="005A7FF5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ABDE" w14:textId="3873B68F" w:rsidR="005A7FF5" w:rsidRDefault="005A7FF5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5430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AEE6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71F7" w14:textId="77777777" w:rsidR="005A7FF5" w:rsidRDefault="005A7FF5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A432DA" w:rsidRPr="00A534C6" w14:paraId="66D52EA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1F73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432DA" w:rsidRPr="00A534C6" w14:paraId="0A7EEF6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BF7F" w14:textId="77777777" w:rsidR="00A432DA" w:rsidRPr="00A534C6" w:rsidRDefault="009B743C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242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F523" w14:textId="77777777" w:rsidR="00A432DA" w:rsidRPr="00A534C6" w:rsidRDefault="009B743C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1B0E" w14:textId="77777777" w:rsidR="00A432DA" w:rsidRPr="00A534C6" w:rsidRDefault="009B743C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A432DA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BAC" w14:textId="77777777" w:rsidR="00A432DA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  <w:p w14:paraId="435AB92E" w14:textId="77777777" w:rsidR="00B27756" w:rsidRDefault="00B27756" w:rsidP="00A432DA">
            <w:pPr>
              <w:jc w:val="center"/>
            </w:pPr>
          </w:p>
        </w:tc>
      </w:tr>
      <w:tr w:rsidR="00A432DA" w:rsidRPr="00A534C6" w14:paraId="4AE7188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2102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F99" w14:textId="4A2F4B30" w:rsidR="00A432DA" w:rsidRDefault="00A432DA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EA33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84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9AB0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1286255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8434" w14:textId="77777777" w:rsidR="00A432DA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939" w14:textId="136455F8" w:rsidR="00A432DA" w:rsidRDefault="00A432DA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0A61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E755" w14:textId="77777777" w:rsidR="00A432DA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549" w14:textId="77777777" w:rsidR="00A432DA" w:rsidRPr="007E7666" w:rsidRDefault="00A432DA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13378D" w:rsidRPr="00A534C6" w14:paraId="4CDEACE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7BAA" w14:textId="77777777" w:rsidR="0013378D" w:rsidRPr="00A534C6" w:rsidRDefault="0013378D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ED8B" w14:textId="0B42C34B" w:rsidR="0013378D" w:rsidRDefault="00946FC3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BD99" w14:textId="77777777" w:rsidR="0013378D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50BA" w14:textId="77777777" w:rsidR="0013378D" w:rsidRPr="00A534C6" w:rsidRDefault="0013378D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C79D" w14:textId="77777777" w:rsidR="0013378D" w:rsidRPr="007E7666" w:rsidRDefault="0013378D" w:rsidP="00A432D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A432DA" w:rsidRPr="00A534C6" w14:paraId="3987AA3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C03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432DA" w:rsidRPr="00A534C6" w14:paraId="5D0E6D7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F9D1" w14:textId="77777777" w:rsidR="00A432DA" w:rsidRPr="00A534C6" w:rsidRDefault="00A432DA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87BD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3C12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5349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DBB4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A432DA" w:rsidRPr="00A534C6" w14:paraId="1CDA272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6FB6" w14:textId="77777777" w:rsidR="00A432DA" w:rsidRPr="00A534C6" w:rsidRDefault="00181682" w:rsidP="00A432D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</w:t>
            </w:r>
            <w:r w:rsidR="001051BB">
              <w:rPr>
                <w:sz w:val="24"/>
                <w:szCs w:val="24"/>
                <w:lang w:eastAsia="en-US"/>
              </w:rPr>
              <w:t xml:space="preserve"> в</w:t>
            </w:r>
            <w:r w:rsidR="00A432DA" w:rsidRPr="00A534C6">
              <w:rPr>
                <w:sz w:val="24"/>
                <w:szCs w:val="24"/>
                <w:lang w:eastAsia="en-US"/>
              </w:rPr>
              <w:t>иховател</w:t>
            </w:r>
            <w:r w:rsidR="001051BB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47CD" w14:textId="77777777" w:rsidR="00A432DA" w:rsidRPr="00A534C6" w:rsidRDefault="00181682" w:rsidP="00A432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3D2C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6F37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6D98" w14:textId="77777777" w:rsidR="00A432DA" w:rsidRPr="00A534C6" w:rsidRDefault="00A432DA" w:rsidP="00A432D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46FC3" w:rsidRPr="00A534C6" w14:paraId="44F90CF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C3B5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F935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22D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9CD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465C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46FC3" w:rsidRPr="00A534C6" w14:paraId="0170FDB7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306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46FC3" w:rsidRPr="00A534C6" w14:paraId="1E76EC1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0E59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675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9D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2B3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0D8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946FC3" w:rsidRPr="00A534C6" w14:paraId="41A8038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BAD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946FC3" w:rsidRPr="00A534C6" w14:paraId="42AEA03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0178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57F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BD3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543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E55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946FC3" w:rsidRPr="00A534C6" w14:paraId="0FA23279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419E5" w14:textId="1B4AD091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946FC3" w:rsidRPr="00A534C6" w14:paraId="252DED1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FBFC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DCF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070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8771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CE58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946FC3" w:rsidRPr="00A534C6" w14:paraId="6DA28F3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A2FA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500D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6A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F7B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41D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946FC3" w:rsidRPr="00A534C6" w14:paraId="4DB995B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A884" w14:textId="2030069F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46FC3" w:rsidRPr="00A534C6" w14:paraId="3DA763D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4513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E191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2E3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238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2F0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946FC3" w:rsidRPr="00A534C6" w14:paraId="2DF9CEA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868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170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55CB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13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237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946FC3" w:rsidRPr="00A534C6" w14:paraId="68686A5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5DAC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46FC3" w:rsidRPr="00A534C6" w14:paraId="4ADA438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A504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508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850F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77A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389" w14:textId="77777777" w:rsidR="00946FC3" w:rsidRDefault="00946FC3" w:rsidP="00946FC3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946FC3" w:rsidRPr="00A534C6" w14:paraId="2DABD4F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E324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9ACB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38DD" w14:textId="77777777" w:rsidR="00946FC3" w:rsidRDefault="00946FC3" w:rsidP="00946FC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24F7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F7CA" w14:textId="77777777" w:rsidR="00946FC3" w:rsidRPr="00994C4A" w:rsidRDefault="00946FC3" w:rsidP="00946FC3">
            <w:pPr>
              <w:jc w:val="center"/>
              <w:rPr>
                <w:sz w:val="24"/>
                <w:szCs w:val="24"/>
              </w:rPr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946FC3" w:rsidRPr="00A534C6" w14:paraId="66DA1CF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76F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0448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1886" w14:textId="77777777" w:rsidR="00946FC3" w:rsidRDefault="00946FC3" w:rsidP="00946FC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8266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8C52" w14:textId="77777777" w:rsidR="00946FC3" w:rsidRPr="00994C4A" w:rsidRDefault="00946FC3" w:rsidP="00946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946FC3" w:rsidRPr="00A534C6" w14:paraId="42A9446D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6277" w14:textId="77777777" w:rsidR="00946FC3" w:rsidRPr="00994C4A" w:rsidRDefault="00946FC3" w:rsidP="00946FC3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946FC3" w:rsidRPr="00A534C6" w14:paraId="3C5991A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D13A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0C9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4C75" w14:textId="77777777" w:rsidR="00946FC3" w:rsidRDefault="00946FC3" w:rsidP="00946FC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EB62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085D" w14:textId="77777777" w:rsidR="00946FC3" w:rsidRPr="00994C4A" w:rsidRDefault="00946FC3" w:rsidP="00946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946FC3" w:rsidRPr="00A534C6" w14:paraId="6D6ADEF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B005" w14:textId="77777777" w:rsidR="00946FC3" w:rsidRPr="00CF6EE4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8430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ED24" w14:textId="77777777" w:rsidR="00946FC3" w:rsidRDefault="00946FC3" w:rsidP="00946FC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77C2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D15" w14:textId="77777777" w:rsidR="00946FC3" w:rsidRPr="00994C4A" w:rsidRDefault="00946FC3" w:rsidP="00946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946FC3" w:rsidRPr="00A534C6" w14:paraId="7C45986A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913D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946FC3" w:rsidRPr="00A534C6" w14:paraId="11BB23A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10BF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3B2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A00E" w14:textId="6D7AC139" w:rsidR="00946FC3" w:rsidRPr="00A534C6" w:rsidRDefault="00946FC3" w:rsidP="008E503C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19F7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13B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46FC3" w:rsidRPr="00A534C6" w14:paraId="5232718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7F0D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EBF8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3F31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1A3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5FA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46FC3" w:rsidRPr="00A534C6" w14:paraId="6176DCC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F1CE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65E6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D7FD" w14:textId="77777777" w:rsidR="00946FC3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B79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11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46FC3" w:rsidRPr="00A534C6" w14:paraId="4AD67CB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BB4E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57B6B76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6FC3" w:rsidRPr="00A534C6" w14:paraId="6AC1642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3837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6C5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62E9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5BC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116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46FC3" w:rsidRPr="00A534C6" w14:paraId="6AAE7FA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ACBA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0CA7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152B" w14:textId="77777777" w:rsidR="00946FC3" w:rsidRPr="00A534C6" w:rsidRDefault="00946FC3" w:rsidP="00946FC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FCCB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E05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46FC3" w:rsidRPr="00A534C6" w14:paraId="194CB9A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561C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3B7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7FD9" w14:textId="77777777" w:rsidR="00946FC3" w:rsidRDefault="00946FC3" w:rsidP="00946FC3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7E20A170" w14:textId="77777777" w:rsidR="00946FC3" w:rsidRPr="00A534C6" w:rsidRDefault="00946FC3" w:rsidP="00946FC3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3E5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BAB7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46FC3" w:rsidRPr="00A534C6" w14:paraId="2A89C92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E85B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C1FA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6245" w14:textId="1953A224" w:rsidR="00946FC3" w:rsidRDefault="00946FC3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D1B8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8C2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46FC3" w:rsidRPr="00A534C6" w14:paraId="2D3D467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D475" w14:textId="774F3982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241469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6FC3" w:rsidRPr="00A534C6" w14:paraId="0C8E8F8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9555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9DA5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8C8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B26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8BA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946FC3" w:rsidRPr="00A534C6" w14:paraId="70F34F2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36E8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4377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F64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2D8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541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946FC3" w:rsidRPr="00A534C6" w14:paraId="6530732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FE89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A66A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DF6A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B41C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5E67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946FC3" w:rsidRPr="00A534C6" w14:paraId="1DF1426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81ED" w14:textId="355E18AD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3D8B240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6FC3" w:rsidRPr="00A534C6" w14:paraId="0CCF60A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70C5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043E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DB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CBD3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1A6C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946FC3" w:rsidRPr="00A534C6" w14:paraId="5D5D465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A73B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3263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E36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74F5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97C5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946FC3" w:rsidRPr="00A534C6" w14:paraId="0EBE6FE0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84E4" w14:textId="017069A5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  <w:r w:rsidRPr="00A534C6">
              <w:rPr>
                <w:b/>
                <w:sz w:val="24"/>
                <w:szCs w:val="24"/>
              </w:rPr>
              <w:t xml:space="preserve"> імені Сергія Єфремова Хмельницької міської ради»</w:t>
            </w:r>
          </w:p>
          <w:p w14:paraId="1179F526" w14:textId="77777777" w:rsidR="00946FC3" w:rsidRPr="00A534C6" w:rsidRDefault="00946FC3" w:rsidP="00946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946FC3" w:rsidRPr="00A534C6" w14:paraId="5D4D990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9946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F56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94F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76B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F9A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946FC3" w:rsidRPr="00A534C6" w14:paraId="5A4EFCD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F79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BDD4" w14:textId="77777777" w:rsidR="00946FC3" w:rsidRDefault="00D836C6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2AE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1727" w14:textId="77777777" w:rsidR="00946FC3" w:rsidRDefault="00D836C6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6FC3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1C7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946FC3" w:rsidRPr="00A534C6" w14:paraId="2E8F598C" w14:textId="77777777" w:rsidTr="007800B0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52CB" w14:textId="7DE9CAAD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5BE3004C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6FC3" w:rsidRPr="00A534C6" w14:paraId="75E1F26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25F4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D02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C2E3" w14:textId="77777777" w:rsidR="00946FC3" w:rsidRPr="00A534C6" w:rsidRDefault="00946FC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39F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4E6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946FC3" w:rsidRPr="00A534C6" w14:paraId="0873407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0300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  <w:p w14:paraId="0C091003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040D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5311" w14:textId="77777777" w:rsidR="00946FC3" w:rsidRPr="00A534C6" w:rsidRDefault="00946FC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A60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B90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946FC3" w:rsidRPr="00A534C6" w14:paraId="3A90E408" w14:textId="77777777" w:rsidTr="00754BF6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A2A" w14:textId="77777777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3</w:t>
            </w:r>
          </w:p>
          <w:p w14:paraId="599EC24D" w14:textId="0D11477C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 xml:space="preserve">Артема Мазура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6FC3" w:rsidRPr="00A534C6" w14:paraId="7CFBFE6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DB80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9A1D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117E" w14:textId="77777777" w:rsidR="00946FC3" w:rsidRPr="00A534C6" w:rsidRDefault="00946FC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E92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BFC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67-43-23</w:t>
            </w:r>
          </w:p>
        </w:tc>
      </w:tr>
      <w:tr w:rsidR="00134F23" w:rsidRPr="00A534C6" w14:paraId="0B78A1A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B714" w14:textId="77777777" w:rsidR="00134F23" w:rsidRPr="00A3314E" w:rsidRDefault="00134F2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3314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1E4" w14:textId="77777777" w:rsidR="00134F23" w:rsidRDefault="00134F2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49AF" w14:textId="77777777" w:rsidR="00134F23" w:rsidRDefault="00134F2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A0F4" w14:textId="77777777" w:rsidR="00134F23" w:rsidRPr="00A534C6" w:rsidRDefault="00134F2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9D71" w14:textId="77777777" w:rsidR="00134F23" w:rsidRDefault="00134F2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67-43-23</w:t>
            </w:r>
          </w:p>
        </w:tc>
      </w:tr>
      <w:tr w:rsidR="00946FC3" w:rsidRPr="00A534C6" w14:paraId="5675B278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BCCA" w14:textId="77777777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EA04B4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946FC3" w:rsidRPr="00A534C6" w14:paraId="0A326F40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9C34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655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643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7E5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E2CC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946FC3" w:rsidRPr="00A534C6" w14:paraId="45471E40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9422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CACC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C3E8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8647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3A51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946FC3" w:rsidRPr="00A534C6" w14:paraId="3B1B27AF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5B95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5745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BA5E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B337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239D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946FC3" w:rsidRPr="00A534C6" w14:paraId="4E58BDB6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42C3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F2AE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CDC3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6F6F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B4A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946FC3" w:rsidRPr="00A534C6" w14:paraId="7D4F855C" w14:textId="77777777" w:rsidTr="007800B0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C98E" w14:textId="77777777" w:rsidR="00946FC3" w:rsidRPr="00A534C6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 xml:space="preserve">30 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77AB2FA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6FC3" w:rsidRPr="00A534C6" w14:paraId="0A31775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1214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8C9E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4CEA" w14:textId="77777777" w:rsidR="00946FC3" w:rsidRPr="00A534C6" w:rsidRDefault="00946FC3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535F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F3D5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946FC3" w:rsidRPr="00A534C6" w14:paraId="689EFBC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2A8A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BE5C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9B2C" w14:textId="6AF0249B" w:rsidR="00946FC3" w:rsidRPr="00A534C6" w:rsidRDefault="00946FC3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D954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260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946FC3" w:rsidRPr="00A534C6" w14:paraId="550B991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4A07" w14:textId="77777777" w:rsidR="00946FC3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B99F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E2C0" w14:textId="19B92FDE" w:rsidR="00946FC3" w:rsidRDefault="00946FC3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BF5B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FD9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946FC3" w:rsidRPr="00A534C6" w14:paraId="5638C547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D30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946FC3" w:rsidRPr="00A534C6" w14:paraId="409D49E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19CC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7B42" w14:textId="77777777" w:rsidR="00946FC3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45C6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C2F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C90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2350CB" w:rsidRPr="00A534C6" w14:paraId="1B53B87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56F8" w14:textId="77777777" w:rsidR="002350CB" w:rsidRDefault="002350CB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5470" w14:textId="77777777" w:rsidR="002350CB" w:rsidRDefault="002350CB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3FB4" w14:textId="77777777" w:rsidR="002350CB" w:rsidRPr="00A534C6" w:rsidRDefault="002350CB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AF42" w14:textId="77777777" w:rsidR="002350CB" w:rsidRDefault="002350CB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7321" w14:textId="77777777" w:rsidR="002350CB" w:rsidRPr="00A534C6" w:rsidRDefault="002350CB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946FC3" w:rsidRPr="00A534C6" w14:paraId="6C1BDE4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9FD6" w14:textId="2FC8BD09" w:rsidR="00946FC3" w:rsidRPr="00104C47" w:rsidRDefault="00946FC3" w:rsidP="00946F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25</w:t>
            </w:r>
            <w:r w:rsidRPr="00A534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6FC3" w:rsidRPr="00A534C6" w14:paraId="710C1E8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696D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1D4A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7D8B" w14:textId="77777777" w:rsidR="00946FC3" w:rsidRPr="00A534C6" w:rsidRDefault="00946FC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1949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CC8D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946FC3" w:rsidRPr="00A534C6" w14:paraId="2A82827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5A0" w14:textId="77777777" w:rsidR="00946FC3" w:rsidRPr="00A534C6" w:rsidRDefault="00946FC3" w:rsidP="00946F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B573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CD06" w14:textId="77777777" w:rsidR="00946FC3" w:rsidRPr="00A534C6" w:rsidRDefault="00946FC3" w:rsidP="00946F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4DA0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312" w14:textId="77777777" w:rsidR="00946FC3" w:rsidRPr="00A534C6" w:rsidRDefault="00946FC3" w:rsidP="00946FC3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E62477" w:rsidRPr="00A534C6" w14:paraId="37560CD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3C3D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D9A9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8A4" w14:textId="77777777" w:rsidR="00E62477" w:rsidRPr="00A534C6" w:rsidRDefault="00E62477" w:rsidP="00E6247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9A06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A7FB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E62477" w:rsidRPr="00A534C6" w14:paraId="6305EC7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9673" w14:textId="77777777" w:rsidR="00E62477" w:rsidRPr="00A534C6" w:rsidRDefault="00E62477" w:rsidP="00E624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7836A286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E62477" w:rsidRPr="00A534C6" w14:paraId="494FDAA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29FC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99B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D99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6758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625F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E62477" w:rsidRPr="00A534C6" w14:paraId="712629C3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554D" w14:textId="427E778C" w:rsidR="00E62477" w:rsidRPr="00104C47" w:rsidRDefault="00E62477" w:rsidP="00E624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E62477" w:rsidRPr="00A534C6" w14:paraId="46E6A05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FFEB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D1BB" w14:textId="77777777" w:rsidR="00E62477" w:rsidRPr="00A534C6" w:rsidRDefault="0070767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DA56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E231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608C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E62477" w:rsidRPr="00A534C6" w14:paraId="4A1EF3B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2BE1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1227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63F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0579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9C2B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E62477" w:rsidRPr="00A534C6" w14:paraId="72CBC76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9903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C049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9334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6EDD4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EA35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E62477" w:rsidRPr="00A534C6" w14:paraId="28F1127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D39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DD2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ED66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4B08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37D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E62477" w:rsidRPr="00A534C6" w14:paraId="23BBA788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01EC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9866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367B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D3B8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F4D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E62477" w:rsidRPr="00A534C6" w14:paraId="46A12D8B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C952" w14:textId="77777777" w:rsidR="00E62477" w:rsidRPr="00A534C6" w:rsidRDefault="00E62477" w:rsidP="00E624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236427B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E62477" w:rsidRPr="00A534C6" w14:paraId="508B3C1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0490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4B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7F7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8C8" w14:textId="08BD0E6E" w:rsidR="00E62477" w:rsidRPr="00A534C6" w:rsidRDefault="00E62477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C54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E62477" w:rsidRPr="00A534C6" w14:paraId="05C8E40C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D9EF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534F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BAF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6C14" w14:textId="57DF39E6" w:rsidR="00E62477" w:rsidRPr="00A534C6" w:rsidRDefault="00E62477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11E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707673" w:rsidRPr="00A534C6" w14:paraId="2EB131EE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44C7" w14:textId="77777777" w:rsidR="00707673" w:rsidRPr="00A534C6" w:rsidRDefault="00707673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4469" w14:textId="77777777" w:rsidR="00707673" w:rsidRPr="00A534C6" w:rsidRDefault="0070767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39E0" w14:textId="77777777" w:rsidR="00707673" w:rsidRPr="00A534C6" w:rsidRDefault="004A578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1607" w14:textId="29BCFF47" w:rsidR="00707673" w:rsidRPr="00A534C6" w:rsidRDefault="004A5783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C13E" w14:textId="77777777" w:rsidR="00707673" w:rsidRPr="00A534C6" w:rsidRDefault="004A5783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E62477" w:rsidRPr="00A534C6" w14:paraId="4EF2A0A5" w14:textId="77777777" w:rsidTr="00B27756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53919" w14:textId="77777777" w:rsidR="00E62477" w:rsidRPr="00A534C6" w:rsidRDefault="00E62477" w:rsidP="00E624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34FC526B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4 імені Івана Огієнка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E62477" w:rsidRPr="00A534C6" w14:paraId="685AED2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C89C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ED61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5A8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16E1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6D8F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E62477" w:rsidRPr="00A534C6" w14:paraId="0719F1E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C1B8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6D7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2101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0081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FFD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E62477" w:rsidRPr="00A534C6" w14:paraId="7FDBD641" w14:textId="77777777" w:rsidTr="008A5648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969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Хмельницький </w:t>
            </w:r>
            <w:r>
              <w:rPr>
                <w:b/>
                <w:sz w:val="24"/>
                <w:szCs w:val="24"/>
              </w:rPr>
              <w:t>спортивний</w:t>
            </w:r>
            <w:r w:rsidRPr="00A534C6">
              <w:rPr>
                <w:b/>
                <w:sz w:val="24"/>
                <w:szCs w:val="24"/>
              </w:rPr>
              <w:t xml:space="preserve"> ліцей</w:t>
            </w:r>
          </w:p>
        </w:tc>
      </w:tr>
      <w:tr w:rsidR="00E62477" w:rsidRPr="00A534C6" w14:paraId="541051B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77EC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5966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6E87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0E08" w14:textId="7B30D78F" w:rsidR="00E62477" w:rsidRPr="00A534C6" w:rsidRDefault="00E62477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0C58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707673" w:rsidRPr="00A534C6" w14:paraId="34B48C19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2A89" w14:textId="77777777" w:rsidR="00707673" w:rsidRDefault="00707673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74B5" w14:textId="77777777" w:rsidR="00707673" w:rsidRDefault="004A578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FA4D" w14:textId="77777777" w:rsidR="00707673" w:rsidRDefault="0070767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3ECD" w14:textId="1BCA8050" w:rsidR="00707673" w:rsidRPr="00A534C6" w:rsidRDefault="004A5783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3A55" w14:textId="77777777" w:rsidR="00707673" w:rsidRDefault="004A5783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E62477" w:rsidRPr="00A534C6" w14:paraId="0472DB1D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F5DEC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E62477" w:rsidRPr="00A534C6" w14:paraId="175D396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9BD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B5F6" w14:textId="529A0EA6" w:rsidR="00E62477" w:rsidRDefault="00E62477" w:rsidP="008E50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7117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4736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C3E0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E62477" w:rsidRPr="00A534C6" w14:paraId="3C09ED98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D8E9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55F6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86D3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18EE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38DB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E62477" w:rsidRPr="00A534C6" w14:paraId="41DA168B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B75C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3EC9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49E3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4B08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22E9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E62477" w:rsidRPr="00A534C6" w14:paraId="02B931FD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9A6D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2FD3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7E88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E8D2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89B8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E62477" w:rsidRPr="00A534C6" w14:paraId="0D094148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57BB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69D7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43D5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1D57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8013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E62477" w:rsidRPr="00A534C6" w14:paraId="7FA4C8B6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1BAF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E62477" w:rsidRPr="00A534C6" w14:paraId="5514F73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DA89" w14:textId="77777777" w:rsidR="00E62477" w:rsidRPr="00A534C6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B3A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E211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876F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7E5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E62477" w:rsidRPr="00A534C6" w14:paraId="1947EED1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DFC1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B77E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4872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1800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A8FE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E62477" w:rsidRPr="00A534C6" w14:paraId="595D867C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99E5" w14:textId="77777777" w:rsidR="00E62477" w:rsidRDefault="00E62477" w:rsidP="00E6247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 з професії «</w:t>
            </w:r>
            <w:r w:rsidR="004A5783">
              <w:rPr>
                <w:sz w:val="24"/>
                <w:szCs w:val="24"/>
                <w:lang w:eastAsia="en-US"/>
              </w:rPr>
              <w:t>Майстер готельного господарства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DB75" w14:textId="77777777" w:rsidR="00E62477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D551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7F03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4FDD" w14:textId="77777777" w:rsidR="00E62477" w:rsidRPr="00A534C6" w:rsidRDefault="00E62477" w:rsidP="00E6247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F571D0" w:rsidRPr="00A534C6" w14:paraId="4DFFBE58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1B89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 з професії «Кухар. Офіціант»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4477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6014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8063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1463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F571D0" w:rsidRPr="00A534C6" w14:paraId="1E3BEEAB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03C8" w14:textId="77777777" w:rsidR="00F571D0" w:rsidRPr="00A534C6" w:rsidRDefault="00F571D0" w:rsidP="00F571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F571D0" w:rsidRPr="00A534C6" w14:paraId="2EB93B29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D5E2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7FD2F0C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702A13A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D496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3FE8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70B7" w14:textId="42A93E2D" w:rsidR="00F571D0" w:rsidRDefault="00F571D0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D042" w14:textId="77777777" w:rsidR="00F571D0" w:rsidRPr="00EA48AF" w:rsidRDefault="00F571D0" w:rsidP="00F571D0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571D0" w:rsidRPr="00A534C6" w14:paraId="3537F433" w14:textId="77777777" w:rsidTr="008A5648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5CCE" w14:textId="71C31844" w:rsidR="00F571D0" w:rsidRPr="00EA48AF" w:rsidRDefault="00F571D0" w:rsidP="008E503C">
            <w:pPr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 xml:space="preserve">Хмельницький інклюзивно-ресурсний центр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571D0" w:rsidRPr="00A534C6" w14:paraId="548A8935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0632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(вчитель-</w:t>
            </w:r>
            <w:r>
              <w:rPr>
                <w:sz w:val="24"/>
                <w:szCs w:val="24"/>
              </w:rPr>
              <w:t>логопед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273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67CA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8B33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DCB3" w14:textId="77777777" w:rsidR="00F571D0" w:rsidRPr="00EA48AF" w:rsidRDefault="00F571D0" w:rsidP="00F5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F571D0" w:rsidRPr="00A534C6" w14:paraId="60FB3562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8959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</w:t>
            </w:r>
            <w:r>
              <w:rPr>
                <w:sz w:val="24"/>
                <w:szCs w:val="24"/>
              </w:rPr>
              <w:t>практичний психолог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0607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2D8E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99D2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E33C" w14:textId="77777777" w:rsidR="00F571D0" w:rsidRPr="00EA48AF" w:rsidRDefault="00F571D0" w:rsidP="00F5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F571D0" w:rsidRPr="00A534C6" w14:paraId="341F3CB4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E079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F571D0" w:rsidRPr="00A534C6" w14:paraId="77D13F11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8874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936C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6270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321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4AB0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F571D0" w:rsidRPr="00A534C6" w14:paraId="52CE549C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5634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D970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81A5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5642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E81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F571D0" w:rsidRPr="00A534C6" w14:paraId="5D4B095A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C7BA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F571D0" w:rsidRPr="00A534C6" w14:paraId="6DA250B1" w14:textId="77777777" w:rsidTr="001A29D6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B948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D519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0709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ADC6" w14:textId="6486D353" w:rsidR="00F571D0" w:rsidRPr="00A534C6" w:rsidRDefault="00F571D0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660A" w14:textId="23660347" w:rsidR="00F571D0" w:rsidRPr="00A534C6" w:rsidRDefault="00F571D0" w:rsidP="008E503C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571D0" w:rsidRPr="00A534C6" w14:paraId="43C8C6C7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85F3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6143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4B10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8B3C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889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571D0" w:rsidRPr="00A534C6" w14:paraId="4484F6F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8EAC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A340FCF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3A4F624C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DF3E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1B01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A1CB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DDEE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571D0" w:rsidRPr="00A534C6" w14:paraId="62123D9F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0CD1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7269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00BB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F6EC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B8A4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571D0" w:rsidRPr="00A534C6" w14:paraId="6F77FFD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F8FD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0841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99A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698C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08AE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571D0" w:rsidRPr="00A534C6" w14:paraId="7FFC5C76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7BB2" w14:textId="37BDD1C9" w:rsidR="00F571D0" w:rsidRPr="00A534C6" w:rsidRDefault="00F571D0" w:rsidP="00E35B1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534C6">
              <w:rPr>
                <w:b/>
                <w:sz w:val="24"/>
                <w:szCs w:val="24"/>
              </w:rPr>
              <w:t>ійськов</w:t>
            </w:r>
            <w:r>
              <w:rPr>
                <w:b/>
                <w:sz w:val="24"/>
                <w:szCs w:val="24"/>
              </w:rPr>
              <w:t>ий</w:t>
            </w:r>
            <w:r w:rsidRPr="00A534C6">
              <w:rPr>
                <w:b/>
                <w:sz w:val="24"/>
                <w:szCs w:val="24"/>
              </w:rPr>
              <w:t xml:space="preserve"> ліцей Державної прикордонної служби України</w:t>
            </w:r>
          </w:p>
        </w:tc>
      </w:tr>
      <w:tr w:rsidR="00F571D0" w:rsidRPr="00A534C6" w14:paraId="1AE6E4D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244A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E373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B84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2FD2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80ED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571D0" w:rsidRPr="00A534C6" w14:paraId="29D6C2E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85F7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0C40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E3F2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7596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B796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571D0" w:rsidRPr="00A534C6" w14:paraId="6DF6BDE7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9705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6DC4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AE9A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1ED6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F03A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571D0" w:rsidRPr="00A534C6" w14:paraId="70554DEA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4925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DE98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201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2076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2F5F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571D0" w:rsidRPr="00A534C6" w14:paraId="364F2C2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F442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5155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FD0D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A706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8012" w14:textId="77777777" w:rsidR="00F571D0" w:rsidRPr="00A534C6" w:rsidRDefault="00F571D0" w:rsidP="00F571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0507203516</w:t>
            </w:r>
          </w:p>
        </w:tc>
      </w:tr>
      <w:tr w:rsidR="00F571D0" w:rsidRPr="00A534C6" w14:paraId="485D4F35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8014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43AD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1777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2559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7723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571D0" w:rsidRPr="00A534C6" w14:paraId="3EE8E80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87C2" w14:textId="77777777" w:rsidR="00F571D0" w:rsidRDefault="00F571D0" w:rsidP="00F571D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FFB5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19C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DC3A" w14:textId="77777777" w:rsidR="00F571D0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6EF7" w14:textId="77777777" w:rsidR="00F571D0" w:rsidRPr="00A534C6" w:rsidRDefault="00F571D0" w:rsidP="00F571D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081A1669" w14:textId="77777777" w:rsidR="00A534C6" w:rsidRPr="00A534C6" w:rsidRDefault="00A534C6" w:rsidP="00A534C6">
      <w:pPr>
        <w:rPr>
          <w:sz w:val="24"/>
          <w:szCs w:val="24"/>
        </w:rPr>
      </w:pPr>
    </w:p>
    <w:p w14:paraId="33BAF4CF" w14:textId="2E57F878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264E72B5" w14:textId="77777777" w:rsidR="003D5F35" w:rsidRDefault="003D5F35" w:rsidP="003D5F35">
      <w:pPr>
        <w:rPr>
          <w:sz w:val="16"/>
          <w:szCs w:val="16"/>
        </w:rPr>
      </w:pPr>
    </w:p>
    <w:p w14:paraId="2E6EE992" w14:textId="77777777" w:rsidR="003D5F35" w:rsidRPr="001414F0" w:rsidRDefault="003D5F35" w:rsidP="003D5F35">
      <w:pPr>
        <w:rPr>
          <w:sz w:val="16"/>
          <w:szCs w:val="16"/>
        </w:rPr>
      </w:pPr>
    </w:p>
    <w:p w14:paraId="70036366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8AC3" w14:textId="77777777" w:rsidR="00320659" w:rsidRDefault="00320659" w:rsidP="00CF4574">
      <w:r>
        <w:separator/>
      </w:r>
    </w:p>
  </w:endnote>
  <w:endnote w:type="continuationSeparator" w:id="0">
    <w:p w14:paraId="448A6ED5" w14:textId="77777777" w:rsidR="00320659" w:rsidRDefault="00320659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90EE" w14:textId="77777777" w:rsidR="00320659" w:rsidRDefault="00320659" w:rsidP="00CF4574">
      <w:r>
        <w:separator/>
      </w:r>
    </w:p>
  </w:footnote>
  <w:footnote w:type="continuationSeparator" w:id="0">
    <w:p w14:paraId="20D68A2E" w14:textId="77777777" w:rsidR="00320659" w:rsidRDefault="00320659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87020">
    <w:abstractNumId w:val="9"/>
  </w:num>
  <w:num w:numId="2" w16cid:durableId="1295909017">
    <w:abstractNumId w:val="6"/>
  </w:num>
  <w:num w:numId="3" w16cid:durableId="45483106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58867561">
    <w:abstractNumId w:val="10"/>
  </w:num>
  <w:num w:numId="5" w16cid:durableId="1934118701">
    <w:abstractNumId w:val="1"/>
  </w:num>
  <w:num w:numId="6" w16cid:durableId="952325971">
    <w:abstractNumId w:val="5"/>
  </w:num>
  <w:num w:numId="7" w16cid:durableId="1303726984">
    <w:abstractNumId w:val="12"/>
  </w:num>
  <w:num w:numId="8" w16cid:durableId="1515343022">
    <w:abstractNumId w:val="4"/>
  </w:num>
  <w:num w:numId="9" w16cid:durableId="1954743509">
    <w:abstractNumId w:val="7"/>
  </w:num>
  <w:num w:numId="10" w16cid:durableId="144132716">
    <w:abstractNumId w:val="11"/>
  </w:num>
  <w:num w:numId="11" w16cid:durableId="1159273802">
    <w:abstractNumId w:val="3"/>
  </w:num>
  <w:num w:numId="12" w16cid:durableId="1686319298">
    <w:abstractNumId w:val="8"/>
  </w:num>
  <w:num w:numId="13" w16cid:durableId="92892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659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60EA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BF1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1699"/>
    <w:rsid w:val="007224C9"/>
    <w:rsid w:val="00723531"/>
    <w:rsid w:val="00723770"/>
    <w:rsid w:val="00723ECB"/>
    <w:rsid w:val="00724766"/>
    <w:rsid w:val="0072522C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0BA1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03C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5E9"/>
    <w:rsid w:val="009D06B9"/>
    <w:rsid w:val="009D117A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EFB"/>
    <w:rsid w:val="00A076A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31C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5B1D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36A27"/>
    <w:rsid w:val="00F40223"/>
    <w:rsid w:val="00F4103F"/>
    <w:rsid w:val="00F41C9F"/>
    <w:rsid w:val="00F44040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0826D"/>
  <w15:chartTrackingRefBased/>
  <w15:docId w15:val="{5C984D9B-2012-4BB4-810C-0F8FBBE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5159</Words>
  <Characters>2941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8084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2024-10-02T06:52:00Z</cp:lastPrinted>
  <dcterms:created xsi:type="dcterms:W3CDTF">2024-10-03T13:03:00Z</dcterms:created>
  <dcterms:modified xsi:type="dcterms:W3CDTF">2024-10-03T13:03:00Z</dcterms:modified>
</cp:coreProperties>
</file>