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4EE5" w14:textId="77777777" w:rsidR="00810955" w:rsidRPr="00810955" w:rsidRDefault="00A53E23" w:rsidP="0081095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810955">
        <w:rPr>
          <w:b/>
          <w:bCs/>
          <w:sz w:val="24"/>
          <w:szCs w:val="24"/>
        </w:rPr>
        <w:t>Н</w:t>
      </w:r>
      <w:r w:rsidR="0094740B" w:rsidRPr="00810955">
        <w:rPr>
          <w:b/>
          <w:bCs/>
          <w:sz w:val="24"/>
          <w:szCs w:val="24"/>
        </w:rPr>
        <w:t xml:space="preserve">аявні вакансії в закладах </w:t>
      </w:r>
      <w:r w:rsidR="00F93E63" w:rsidRPr="00810955">
        <w:rPr>
          <w:b/>
          <w:bCs/>
          <w:sz w:val="24"/>
          <w:szCs w:val="24"/>
        </w:rPr>
        <w:t xml:space="preserve">освіти </w:t>
      </w:r>
      <w:r w:rsidR="009F1C04" w:rsidRPr="00810955">
        <w:rPr>
          <w:b/>
          <w:bCs/>
          <w:sz w:val="24"/>
          <w:szCs w:val="24"/>
        </w:rPr>
        <w:t>Хмельницької міської територіальної</w:t>
      </w:r>
      <w:r w:rsidR="0094740B" w:rsidRPr="00810955">
        <w:rPr>
          <w:b/>
          <w:bCs/>
          <w:sz w:val="24"/>
          <w:szCs w:val="24"/>
        </w:rPr>
        <w:t xml:space="preserve"> </w:t>
      </w:r>
      <w:r w:rsidR="009F1C04" w:rsidRPr="00810955">
        <w:rPr>
          <w:b/>
          <w:bCs/>
          <w:sz w:val="24"/>
          <w:szCs w:val="24"/>
        </w:rPr>
        <w:t>громади</w:t>
      </w:r>
    </w:p>
    <w:p w14:paraId="4748F0FC" w14:textId="238F2EAB" w:rsidR="000A789D" w:rsidRPr="00810955" w:rsidRDefault="0094740B" w:rsidP="0081095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810955">
        <w:rPr>
          <w:b/>
          <w:bCs/>
          <w:sz w:val="24"/>
          <w:szCs w:val="24"/>
        </w:rPr>
        <w:t>станом на</w:t>
      </w:r>
      <w:r w:rsidR="005F3CE5" w:rsidRPr="00810955">
        <w:rPr>
          <w:b/>
          <w:bCs/>
          <w:sz w:val="24"/>
          <w:szCs w:val="24"/>
        </w:rPr>
        <w:t xml:space="preserve"> </w:t>
      </w:r>
      <w:r w:rsidR="00077C72" w:rsidRPr="00810955">
        <w:rPr>
          <w:b/>
          <w:bCs/>
          <w:sz w:val="24"/>
          <w:szCs w:val="24"/>
        </w:rPr>
        <w:t>07</w:t>
      </w:r>
      <w:r w:rsidR="006A7008" w:rsidRPr="00810955">
        <w:rPr>
          <w:b/>
          <w:bCs/>
          <w:sz w:val="24"/>
          <w:szCs w:val="24"/>
        </w:rPr>
        <w:t>.</w:t>
      </w:r>
      <w:r w:rsidR="006A6BF1" w:rsidRPr="00810955">
        <w:rPr>
          <w:b/>
          <w:bCs/>
          <w:sz w:val="24"/>
          <w:szCs w:val="24"/>
        </w:rPr>
        <w:t>1</w:t>
      </w:r>
      <w:r w:rsidR="00077C72" w:rsidRPr="00810955">
        <w:rPr>
          <w:b/>
          <w:bCs/>
          <w:sz w:val="24"/>
          <w:szCs w:val="24"/>
        </w:rPr>
        <w:t>1</w:t>
      </w:r>
      <w:r w:rsidR="00171652" w:rsidRPr="00810955">
        <w:rPr>
          <w:b/>
          <w:bCs/>
          <w:sz w:val="24"/>
          <w:szCs w:val="24"/>
        </w:rPr>
        <w:t>.20</w:t>
      </w:r>
      <w:r w:rsidR="004B78D5" w:rsidRPr="00810955">
        <w:rPr>
          <w:b/>
          <w:bCs/>
          <w:sz w:val="24"/>
          <w:szCs w:val="24"/>
        </w:rPr>
        <w:t>2</w:t>
      </w:r>
      <w:r w:rsidR="00707398" w:rsidRPr="00810955">
        <w:rPr>
          <w:b/>
          <w:bCs/>
          <w:sz w:val="24"/>
          <w:szCs w:val="24"/>
        </w:rPr>
        <w:t>4</w:t>
      </w:r>
      <w:r w:rsidR="00C87112" w:rsidRPr="00810955">
        <w:rPr>
          <w:b/>
          <w:bCs/>
          <w:sz w:val="24"/>
          <w:szCs w:val="24"/>
        </w:rPr>
        <w:t xml:space="preserve"> року.</w:t>
      </w:r>
    </w:p>
    <w:p w14:paraId="5451CD89" w14:textId="77777777" w:rsidR="001D419A" w:rsidRPr="000A789D" w:rsidRDefault="001D419A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0A789D" w:rsidRPr="000A789D" w14:paraId="2D0784C8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E060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BA62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36F0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3E1806A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(розряд, категорія)/</w:t>
            </w:r>
          </w:p>
          <w:p w14:paraId="4D081336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DB01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Заробітна плата</w:t>
            </w:r>
          </w:p>
          <w:p w14:paraId="2C3F8DC8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F206" w14:textId="77777777" w:rsidR="000A789D" w:rsidRPr="000A789D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0A789D" w14:paraId="35662824" w14:textId="77777777" w:rsidTr="000A789D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B3C4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0A789D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0A789D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0A789D" w14:paraId="21B3C80D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C0ED" w14:textId="77777777" w:rsidR="000A789D" w:rsidRPr="000A789D" w:rsidRDefault="000A789D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0163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2321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A5F8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F408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64-08-51</w:t>
            </w:r>
          </w:p>
        </w:tc>
      </w:tr>
      <w:tr w:rsidR="000A789D" w:rsidRPr="000A789D" w14:paraId="143770C0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58FE" w14:textId="77777777" w:rsidR="000A789D" w:rsidRPr="000A789D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B995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2A2C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B7CB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D079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64-08-51</w:t>
            </w:r>
          </w:p>
        </w:tc>
      </w:tr>
      <w:tr w:rsidR="000A789D" w:rsidRPr="000A789D" w14:paraId="55D4E14C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3178" w14:textId="77777777" w:rsidR="000A789D" w:rsidRPr="000A789D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9983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3D63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D01D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B783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64-08-51</w:t>
            </w:r>
          </w:p>
        </w:tc>
      </w:tr>
      <w:tr w:rsidR="000A789D" w:rsidRPr="000A789D" w14:paraId="0CAFA137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101A" w14:textId="77777777" w:rsidR="000A789D" w:rsidRPr="000A789D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9A12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A293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8298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ECF7" w14:textId="77777777" w:rsidR="000A789D" w:rsidRPr="000A789D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64-08-51</w:t>
            </w:r>
          </w:p>
        </w:tc>
      </w:tr>
      <w:tr w:rsidR="00716985" w:rsidRPr="000A789D" w14:paraId="4E111B5B" w14:textId="77777777" w:rsidTr="00B27671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87A85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 xml:space="preserve">Хмельницький заклад дошкільної освіти № </w:t>
            </w:r>
            <w:r>
              <w:rPr>
                <w:b/>
                <w:sz w:val="24"/>
                <w:szCs w:val="24"/>
              </w:rPr>
              <w:t>5</w:t>
            </w:r>
            <w:r w:rsidRPr="000A789D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Соловейко</w:t>
            </w:r>
            <w:r w:rsidRPr="000A789D">
              <w:rPr>
                <w:b/>
                <w:sz w:val="24"/>
                <w:szCs w:val="24"/>
              </w:rPr>
              <w:t>»</w:t>
            </w:r>
          </w:p>
        </w:tc>
      </w:tr>
      <w:tr w:rsidR="00716985" w:rsidRPr="000A789D" w14:paraId="314CB8AF" w14:textId="77777777" w:rsidTr="000A789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4023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C87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01A0" w14:textId="77777777" w:rsidR="00716985" w:rsidRPr="000A789D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42CC" w14:textId="77777777" w:rsidR="00716985" w:rsidRPr="000A789D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66A0" w14:textId="77777777" w:rsidR="00021297" w:rsidRDefault="00021297" w:rsidP="000212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0985810980</w:t>
            </w:r>
          </w:p>
          <w:p w14:paraId="2F2ECBC9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6985" w:rsidRPr="000A789D" w14:paraId="64F8E167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E32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716985" w:rsidRPr="000A789D" w14:paraId="45E5E5A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2521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2E5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9BA6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FE6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949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66-30-44</w:t>
            </w:r>
          </w:p>
        </w:tc>
      </w:tr>
      <w:tr w:rsidR="00716985" w:rsidRPr="000A789D" w14:paraId="73BEA4E6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6446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716985" w:rsidRPr="000A789D" w14:paraId="75C29651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F2BA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CE6A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BAA8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AC8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  <w:r w:rsidRPr="000A789D">
              <w:t>0430,00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92CC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</w:t>
            </w:r>
            <w:r w:rsidRPr="000A789D">
              <w:t>963956748</w:t>
            </w:r>
          </w:p>
        </w:tc>
      </w:tr>
      <w:tr w:rsidR="00716985" w:rsidRPr="000A789D" w14:paraId="572AEE70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8515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4096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78A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A247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</w:t>
            </w:r>
            <w:r w:rsidRPr="000A789D">
              <w:t>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22F5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</w:t>
            </w:r>
            <w:r w:rsidRPr="000A789D">
              <w:t>963956748</w:t>
            </w:r>
          </w:p>
        </w:tc>
      </w:tr>
      <w:tr w:rsidR="00716985" w:rsidRPr="000A789D" w14:paraId="43EF7EC1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2BEF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4339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9B8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52C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</w:t>
            </w:r>
            <w:r w:rsidRPr="000A789D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8A7C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</w:t>
            </w:r>
            <w:r w:rsidRPr="000A789D">
              <w:t>963956748</w:t>
            </w:r>
          </w:p>
        </w:tc>
      </w:tr>
      <w:tr w:rsidR="00716985" w:rsidRPr="000A789D" w14:paraId="54B1CC90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856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716985" w:rsidRPr="000A789D" w14:paraId="1E0E301D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96F7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55B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8BCC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F909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A5A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79-59-65</w:t>
            </w:r>
          </w:p>
        </w:tc>
      </w:tr>
      <w:tr w:rsidR="00716985" w:rsidRPr="000A789D" w14:paraId="7970513D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9078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0D7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0E6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870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6DE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79-59-65</w:t>
            </w:r>
          </w:p>
        </w:tc>
      </w:tr>
      <w:tr w:rsidR="00716985" w:rsidRPr="000A789D" w14:paraId="38E542EB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7EB4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EAECE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18D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8BD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4BE5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79-59-65</w:t>
            </w:r>
          </w:p>
        </w:tc>
      </w:tr>
      <w:tr w:rsidR="00716985" w:rsidRPr="000A789D" w14:paraId="1E391267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0A16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CA3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03EA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F09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913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79-59-65</w:t>
            </w:r>
          </w:p>
        </w:tc>
      </w:tr>
      <w:tr w:rsidR="00716985" w:rsidRPr="000A789D" w14:paraId="6F2780DB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BE48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716985" w:rsidRPr="000A789D" w14:paraId="59707497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544F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</w:t>
            </w:r>
            <w:r w:rsidRPr="000A789D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333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A62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3D3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6EB8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</w:t>
            </w:r>
            <w:r w:rsidRPr="000A789D">
              <w:t>2-62-95</w:t>
            </w:r>
          </w:p>
        </w:tc>
      </w:tr>
      <w:tr w:rsidR="00716985" w:rsidRPr="000A789D" w14:paraId="6A11C610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A67D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D6E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954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FA2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FA6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</w:t>
            </w:r>
            <w:r w:rsidRPr="000A789D">
              <w:t>2-62-95</w:t>
            </w:r>
          </w:p>
        </w:tc>
      </w:tr>
      <w:tr w:rsidR="00716985" w:rsidRPr="000A789D" w14:paraId="55AD600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37B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716985" w:rsidRPr="000A789D" w14:paraId="345F9935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1D57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9308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80A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A1D0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9608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77-18-36</w:t>
            </w:r>
          </w:p>
        </w:tc>
      </w:tr>
      <w:tr w:rsidR="00716985" w:rsidRPr="000A789D" w14:paraId="60DE54BC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5A19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716985" w:rsidRPr="000A789D" w14:paraId="24E8D79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A077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CBD8" w14:textId="77777777" w:rsidR="00716985" w:rsidRPr="000A789D" w:rsidRDefault="00B45EC1" w:rsidP="00716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1CC5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A2C8" w14:textId="77777777" w:rsidR="00716985" w:rsidRPr="000A789D" w:rsidRDefault="00B45EC1" w:rsidP="00716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716985" w:rsidRPr="000A789D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E1B" w14:textId="77777777" w:rsidR="00716985" w:rsidRPr="000A789D" w:rsidRDefault="00716985" w:rsidP="00716985">
            <w:pPr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64-78-65</w:t>
            </w:r>
          </w:p>
        </w:tc>
      </w:tr>
      <w:tr w:rsidR="00716985" w:rsidRPr="000A789D" w14:paraId="618DC20F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B3A4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458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8F8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045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FAC3" w14:textId="77777777" w:rsidR="00716985" w:rsidRPr="000A789D" w:rsidRDefault="00716985" w:rsidP="00716985">
            <w:pPr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64-78-65</w:t>
            </w:r>
          </w:p>
        </w:tc>
      </w:tr>
      <w:tr w:rsidR="00716985" w:rsidRPr="000A789D" w14:paraId="536EF5E1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B4A2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760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E55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5647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B350" w14:textId="77777777" w:rsidR="00716985" w:rsidRPr="000A789D" w:rsidRDefault="00716985" w:rsidP="00716985">
            <w:pPr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64-78-65</w:t>
            </w:r>
          </w:p>
        </w:tc>
      </w:tr>
      <w:tr w:rsidR="00716985" w:rsidRPr="000A789D" w14:paraId="1C11AF4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8F3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716985" w:rsidRPr="000A789D" w14:paraId="760313F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49FF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0A789D">
              <w:rPr>
                <w:sz w:val="24"/>
                <w:szCs w:val="24"/>
                <w:lang w:eastAsia="en-US"/>
              </w:rPr>
              <w:lastRenderedPageBreak/>
              <w:t>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9F5D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A9FE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752E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1B96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63-35-38</w:t>
            </w:r>
          </w:p>
        </w:tc>
      </w:tr>
      <w:tr w:rsidR="00716985" w:rsidRPr="000A789D" w14:paraId="504ED374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2000F" w14:textId="77777777" w:rsidR="00716985" w:rsidRPr="000A789D" w:rsidRDefault="00A559B7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9401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FAA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2D35" w14:textId="77777777" w:rsidR="00716985" w:rsidRPr="000A789D" w:rsidRDefault="00A559B7" w:rsidP="00716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716985" w:rsidRPr="000A789D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3CF7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63-35-38</w:t>
            </w:r>
          </w:p>
        </w:tc>
      </w:tr>
      <w:tr w:rsidR="00716985" w:rsidRPr="000A789D" w14:paraId="207D732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EF90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716985" w:rsidRPr="000A789D" w14:paraId="4D90BA30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90BC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2450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C46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F411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0272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63-01-65</w:t>
            </w:r>
          </w:p>
        </w:tc>
      </w:tr>
      <w:tr w:rsidR="00716985" w:rsidRPr="000A789D" w14:paraId="7006E93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970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716985" w:rsidRPr="000A789D" w14:paraId="0AB19B5B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1FB2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C54E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F32C7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D649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</w:t>
            </w:r>
            <w:r w:rsidRPr="000A789D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67C4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</w:t>
            </w:r>
            <w:r w:rsidRPr="000A789D">
              <w:t>7-41-14</w:t>
            </w:r>
          </w:p>
        </w:tc>
      </w:tr>
      <w:tr w:rsidR="00716985" w:rsidRPr="000A789D" w14:paraId="44C4EB67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9AAB" w14:textId="77777777" w:rsidR="00716985" w:rsidRPr="000A789D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7D33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B04C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11DF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960B" w14:textId="77777777" w:rsidR="00716985" w:rsidRPr="000A789D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</w:t>
            </w:r>
            <w:r w:rsidRPr="000A789D">
              <w:t>7-41-14</w:t>
            </w:r>
          </w:p>
        </w:tc>
      </w:tr>
      <w:tr w:rsidR="00A559B7" w:rsidRPr="000A789D" w14:paraId="5CE716CB" w14:textId="77777777" w:rsidTr="00E21415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AC3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559B7" w:rsidRPr="000A789D" w14:paraId="243F059E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4EE7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AFA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12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0C2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000</w:t>
            </w:r>
            <w:r w:rsidRPr="000A789D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DEF3" w14:textId="77777777" w:rsidR="00A559B7" w:rsidRPr="000A789D" w:rsidRDefault="00714B4B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67-54-86</w:t>
            </w:r>
          </w:p>
        </w:tc>
      </w:tr>
      <w:tr w:rsidR="00A559B7" w:rsidRPr="000A789D" w14:paraId="1766524E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7431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559B7" w:rsidRPr="000A789D" w14:paraId="42C0C11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389A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439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A57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BDD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8AA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65-63-56</w:t>
            </w:r>
          </w:p>
        </w:tc>
      </w:tr>
      <w:tr w:rsidR="00A559B7" w:rsidRPr="000A789D" w14:paraId="2E7CA02D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97C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646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571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37B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960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65-63-56</w:t>
            </w:r>
          </w:p>
        </w:tc>
      </w:tr>
      <w:tr w:rsidR="00A559B7" w:rsidRPr="000A789D" w14:paraId="346DC147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AE1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CC9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C36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E90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</w:t>
            </w:r>
            <w:r w:rsidRPr="000A789D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D4F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65-63-56</w:t>
            </w:r>
          </w:p>
        </w:tc>
      </w:tr>
      <w:tr w:rsidR="00A559B7" w:rsidRPr="000A789D" w14:paraId="1D052BA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877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559B7" w:rsidRPr="000A789D" w14:paraId="43A0743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AC35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5C9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3045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CD5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4943" w14:textId="77777777" w:rsidR="00A559B7" w:rsidRPr="000A789D" w:rsidRDefault="00A559B7" w:rsidP="00A559B7">
            <w:pPr>
              <w:jc w:val="center"/>
            </w:pPr>
            <w:r w:rsidRPr="000A789D">
              <w:rPr>
                <w:sz w:val="24"/>
                <w:szCs w:val="24"/>
              </w:rPr>
              <w:t>64-32-85</w:t>
            </w:r>
          </w:p>
        </w:tc>
      </w:tr>
      <w:tr w:rsidR="00A559B7" w:rsidRPr="000A789D" w14:paraId="15C3047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685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E5E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474E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5A7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87D7" w14:textId="77777777" w:rsidR="00A559B7" w:rsidRPr="000A789D" w:rsidRDefault="00A559B7" w:rsidP="00A559B7">
            <w:pPr>
              <w:jc w:val="both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 xml:space="preserve">  64-32-85</w:t>
            </w:r>
          </w:p>
        </w:tc>
      </w:tr>
      <w:tr w:rsidR="00A559B7" w:rsidRPr="000A789D" w14:paraId="6F01AEA2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4BDF" w14:textId="77777777" w:rsidR="00A559B7" w:rsidRPr="000A789D" w:rsidRDefault="00A559B7" w:rsidP="00A559B7">
            <w:pPr>
              <w:jc w:val="center"/>
              <w:rPr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53 «Веселка»</w:t>
            </w:r>
          </w:p>
        </w:tc>
      </w:tr>
      <w:tr w:rsidR="00A559B7" w:rsidRPr="000A789D" w14:paraId="1511FDEA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56A2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F46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B64A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13A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</w:t>
            </w:r>
            <w:r w:rsidRPr="000A789D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5858" w14:textId="77777777" w:rsidR="00A559B7" w:rsidRPr="000A789D" w:rsidRDefault="00A559B7" w:rsidP="00A559B7">
            <w:pPr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</w:t>
            </w:r>
            <w:r w:rsidRPr="000A789D">
              <w:t>678619093</w:t>
            </w:r>
          </w:p>
        </w:tc>
      </w:tr>
      <w:tr w:rsidR="00A559B7" w:rsidRPr="000A789D" w14:paraId="43ADADA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BA98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</w:t>
            </w:r>
            <w:r w:rsidRPr="000A789D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491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B22C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326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</w:t>
            </w:r>
            <w:r w:rsidRPr="000A789D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7866" w14:textId="77777777" w:rsidR="00A559B7" w:rsidRPr="000A789D" w:rsidRDefault="00A559B7" w:rsidP="00A559B7">
            <w:pPr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</w:t>
            </w:r>
            <w:r w:rsidRPr="000A789D">
              <w:t>678619093</w:t>
            </w:r>
          </w:p>
        </w:tc>
      </w:tr>
      <w:tr w:rsidR="00A559B7" w:rsidRPr="000A789D" w14:paraId="67632506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EBC0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559B7" w:rsidRPr="000A789D" w14:paraId="5EA70E1E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562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1E5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A78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E492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7D5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A789D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7DA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77-23-60</w:t>
            </w:r>
          </w:p>
        </w:tc>
      </w:tr>
      <w:tr w:rsidR="00A559B7" w:rsidRPr="000A789D" w14:paraId="63056B3C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7E8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9F0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A78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4F34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281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A789D"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44D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77-23-60</w:t>
            </w:r>
          </w:p>
        </w:tc>
      </w:tr>
      <w:tr w:rsidR="00A559B7" w:rsidRPr="000A789D" w14:paraId="69FB48A1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C94B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70A1CAF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559B7" w:rsidRPr="000A789D" w14:paraId="35ECACAC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2745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79A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D19D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349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A7A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28D8FC96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0C83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E91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CA1D" w14:textId="77777777" w:rsidR="00A559B7" w:rsidRPr="000A789D" w:rsidRDefault="00A559B7" w:rsidP="00A559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867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509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0207AB13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DBD6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764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9F2B" w14:textId="77777777" w:rsidR="00A559B7" w:rsidRPr="000A789D" w:rsidRDefault="00A559B7" w:rsidP="00A559B7">
            <w:pPr>
              <w:widowControl w:val="0"/>
              <w:ind w:left="36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392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0CE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3D3B40D9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B15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6F9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E75E" w14:textId="77777777" w:rsidR="00A559B7" w:rsidRPr="000A789D" w:rsidRDefault="00A559B7" w:rsidP="00A559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C4E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F3B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3156F0C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9E99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Вчитель-логопед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1E4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B407" w14:textId="77777777" w:rsidR="00A559B7" w:rsidRPr="000A789D" w:rsidRDefault="00A559B7" w:rsidP="00A559B7">
            <w:pPr>
              <w:widowControl w:val="0"/>
              <w:ind w:left="36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  <w:p w14:paraId="389D64C2" w14:textId="77777777" w:rsidR="00A559B7" w:rsidRPr="000A789D" w:rsidRDefault="00A559B7" w:rsidP="00A559B7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35D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C73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207CC1D3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E8D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800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CEFC" w14:textId="77777777" w:rsidR="00A559B7" w:rsidRPr="000A789D" w:rsidRDefault="00A559B7" w:rsidP="00A559B7">
            <w:pPr>
              <w:widowControl w:val="0"/>
              <w:ind w:left="36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  <w:p w14:paraId="1FBA5ABD" w14:textId="77777777" w:rsidR="00A559B7" w:rsidRPr="000A789D" w:rsidRDefault="00A559B7" w:rsidP="00A559B7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B92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269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77-25-25</w:t>
            </w:r>
          </w:p>
        </w:tc>
      </w:tr>
      <w:tr w:rsidR="00A559B7" w:rsidRPr="000A789D" w14:paraId="6B8CCA2B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48F1F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2E937F7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559B7" w:rsidRPr="000A789D" w14:paraId="6BC65FC9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D5B3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F417" w14:textId="77777777" w:rsidR="00A559B7" w:rsidRPr="000A789D" w:rsidRDefault="00433348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FBC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0BF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EAE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61-46-40</w:t>
            </w:r>
          </w:p>
        </w:tc>
      </w:tr>
      <w:tr w:rsidR="00A559B7" w:rsidRPr="000A789D" w14:paraId="01ABE661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8C1E" w14:textId="77777777" w:rsidR="00A559B7" w:rsidRPr="000A789D" w:rsidRDefault="00433348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3C8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FAE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82E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806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61-46-40</w:t>
            </w:r>
          </w:p>
        </w:tc>
      </w:tr>
      <w:tr w:rsidR="00A559B7" w:rsidRPr="000A789D" w14:paraId="0395AA40" w14:textId="77777777" w:rsidTr="000A789D">
        <w:trPr>
          <w:trHeight w:val="45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C23F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CEC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2AE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3A9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5AD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61-46-40</w:t>
            </w:r>
          </w:p>
        </w:tc>
      </w:tr>
      <w:tr w:rsidR="00A559B7" w:rsidRPr="000A789D" w14:paraId="05B03DA3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F8F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2F6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A9C7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  <w:p w14:paraId="152F15B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6F2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55E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61-46-40</w:t>
            </w:r>
          </w:p>
        </w:tc>
      </w:tr>
      <w:tr w:rsidR="00A559B7" w:rsidRPr="000A789D" w14:paraId="3C3987E1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4B0A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3</w:t>
            </w:r>
          </w:p>
          <w:p w14:paraId="12009AA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559B7" w:rsidRPr="000A789D" w14:paraId="21537CF9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97B6" w14:textId="77777777" w:rsidR="00A559B7" w:rsidRPr="000A789D" w:rsidRDefault="00A23B96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D3D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DE2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8D5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009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63-22-66</w:t>
            </w:r>
          </w:p>
        </w:tc>
      </w:tr>
      <w:tr w:rsidR="00A559B7" w:rsidRPr="000A789D" w14:paraId="5C3F7DDA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32B4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D97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6FC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A15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D50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63-22-66</w:t>
            </w:r>
          </w:p>
        </w:tc>
      </w:tr>
      <w:tr w:rsidR="00A559B7" w:rsidRPr="000A789D" w14:paraId="514BA955" w14:textId="77777777" w:rsidTr="000A789D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0E42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A559B7" w:rsidRPr="000A789D" w14:paraId="34F3F014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F3ED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A0F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03B7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511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598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67-17-33</w:t>
            </w:r>
          </w:p>
        </w:tc>
      </w:tr>
      <w:tr w:rsidR="00A559B7" w:rsidRPr="000A789D" w14:paraId="5F02D9C3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0D4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1B3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CBF3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0C7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B76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67-17-33</w:t>
            </w:r>
          </w:p>
        </w:tc>
      </w:tr>
      <w:tr w:rsidR="00A559B7" w:rsidRPr="000A789D" w14:paraId="3D1B3F05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E489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4155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28B15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897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204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67-17-33</w:t>
            </w:r>
          </w:p>
        </w:tc>
      </w:tr>
      <w:tr w:rsidR="00A559B7" w:rsidRPr="000A789D" w14:paraId="3CBF9558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81C0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«Ліцей № 3</w:t>
            </w:r>
          </w:p>
          <w:p w14:paraId="0D7781E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імені Артема Мазура Хмельницької міської ради»</w:t>
            </w:r>
          </w:p>
        </w:tc>
      </w:tr>
      <w:tr w:rsidR="00A559B7" w:rsidRPr="000A789D" w14:paraId="2008F456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38A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E0F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822D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BF2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2DF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67-43-23</w:t>
            </w:r>
          </w:p>
        </w:tc>
      </w:tr>
      <w:tr w:rsidR="00A559B7" w:rsidRPr="000A789D" w14:paraId="774273F6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430A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882A" w14:textId="77777777" w:rsidR="00A559B7" w:rsidRPr="000A789D" w:rsidRDefault="00A23B96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6935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E7B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8D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67-43-23</w:t>
            </w:r>
          </w:p>
        </w:tc>
      </w:tr>
      <w:tr w:rsidR="00A559B7" w:rsidRPr="000A789D" w14:paraId="2E15DF77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956F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FDCA0E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559B7" w:rsidRPr="000A789D" w14:paraId="4398CE02" w14:textId="77777777" w:rsidTr="000A789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A363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C78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947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5E3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091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0970529285</w:t>
            </w:r>
          </w:p>
        </w:tc>
      </w:tr>
      <w:tr w:rsidR="00A559B7" w:rsidRPr="000A789D" w14:paraId="5FB35357" w14:textId="77777777" w:rsidTr="000A789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EDE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B1B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D52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0AC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D3B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0970529285</w:t>
            </w:r>
          </w:p>
        </w:tc>
      </w:tr>
      <w:tr w:rsidR="00A559B7" w:rsidRPr="000A789D" w14:paraId="5BD7F853" w14:textId="77777777" w:rsidTr="000A789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1E39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66F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1DA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F51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A0F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0970529285</w:t>
            </w:r>
          </w:p>
        </w:tc>
      </w:tr>
      <w:tr w:rsidR="00A559B7" w:rsidRPr="000A789D" w14:paraId="0F1EE0B2" w14:textId="77777777" w:rsidTr="000A789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64C4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7A2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514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2D1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A1B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0970529285</w:t>
            </w:r>
          </w:p>
        </w:tc>
      </w:tr>
      <w:tr w:rsidR="00A559B7" w:rsidRPr="000A789D" w14:paraId="1B2F9766" w14:textId="77777777" w:rsidTr="000A789D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BFC4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A559B7" w:rsidRPr="000A789D" w14:paraId="08F2ABBF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EBB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8B4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733E" w14:textId="77777777" w:rsidR="00A559B7" w:rsidRPr="000A789D" w:rsidRDefault="00A559B7" w:rsidP="00A559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F7C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4AF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65-62-02</w:t>
            </w:r>
          </w:p>
        </w:tc>
      </w:tr>
      <w:tr w:rsidR="00A559B7" w:rsidRPr="000A789D" w14:paraId="456D445A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37E13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87E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8892" w14:textId="77777777" w:rsidR="00A559B7" w:rsidRPr="000A789D" w:rsidRDefault="00A559B7" w:rsidP="00A559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2DF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504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65-62-02</w:t>
            </w:r>
          </w:p>
        </w:tc>
      </w:tr>
      <w:tr w:rsidR="00A559B7" w:rsidRPr="000A789D" w14:paraId="6E7D7D02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100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D20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2976" w14:textId="77777777" w:rsidR="00A559B7" w:rsidRPr="000A789D" w:rsidRDefault="00A559B7" w:rsidP="00A559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571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717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65-62-02</w:t>
            </w:r>
          </w:p>
        </w:tc>
      </w:tr>
      <w:tr w:rsidR="00A559B7" w:rsidRPr="000A789D" w14:paraId="68868AF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1A33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9D8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91F1" w14:textId="77777777" w:rsidR="00A559B7" w:rsidRPr="000A789D" w:rsidRDefault="00A559B7" w:rsidP="00A559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D07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960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65-62-02</w:t>
            </w:r>
          </w:p>
        </w:tc>
      </w:tr>
      <w:tr w:rsidR="00A559B7" w:rsidRPr="000A789D" w14:paraId="463ABD83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32A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A559B7" w:rsidRPr="000A789D" w14:paraId="5636E003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19F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F3B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748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055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86D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64-78-63</w:t>
            </w:r>
          </w:p>
        </w:tc>
      </w:tr>
      <w:tr w:rsidR="00A559B7" w:rsidRPr="000A789D" w14:paraId="3FCDF516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C13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 заклад загальної середньої освіти «Гімназія № 22 імені Олега Ольжича Хмельницької міської ради»</w:t>
            </w:r>
          </w:p>
        </w:tc>
      </w:tr>
      <w:tr w:rsidR="00A559B7" w:rsidRPr="000A789D" w14:paraId="1CDFDD1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221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733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3C0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A8F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B55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63-06-04</w:t>
            </w:r>
          </w:p>
        </w:tc>
      </w:tr>
      <w:tr w:rsidR="00A559B7" w:rsidRPr="000A789D" w14:paraId="73C82C25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995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89B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5B1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70B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7FD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63-06-04</w:t>
            </w:r>
          </w:p>
        </w:tc>
      </w:tr>
      <w:tr w:rsidR="00A559B7" w:rsidRPr="000A789D" w14:paraId="3569FF47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829F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A559B7" w:rsidRPr="000A789D" w14:paraId="67F6F717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27C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CC3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11AF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320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0D0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65-82-13</w:t>
            </w:r>
          </w:p>
        </w:tc>
      </w:tr>
      <w:tr w:rsidR="00A559B7" w:rsidRPr="000A789D" w14:paraId="5AC3A0CF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26D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E44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AAFE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A52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523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65-82-13</w:t>
            </w:r>
          </w:p>
        </w:tc>
      </w:tr>
      <w:tr w:rsidR="00A559B7" w:rsidRPr="000A789D" w14:paraId="02EF45C0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1D5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571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C1DA" w14:textId="77777777" w:rsidR="00A559B7" w:rsidRPr="000A789D" w:rsidRDefault="00A559B7" w:rsidP="00A559B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952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9B3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65-82-13</w:t>
            </w:r>
          </w:p>
        </w:tc>
      </w:tr>
      <w:tr w:rsidR="00A559B7" w:rsidRPr="000A789D" w14:paraId="1838B66F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8AE7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1004839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559B7" w:rsidRPr="000A789D" w14:paraId="3512FA4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88DB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0CC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0D1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AFB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7A7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71-62-67</w:t>
            </w:r>
          </w:p>
        </w:tc>
      </w:tr>
      <w:tr w:rsidR="00A559B7" w:rsidRPr="000A789D" w14:paraId="71F3BD3E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7326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lastRenderedPageBreak/>
              <w:t xml:space="preserve">Комунальний заклад загальної середньої освіти «Ліцей № 16 </w:t>
            </w:r>
          </w:p>
          <w:p w14:paraId="29064E3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559B7" w:rsidRPr="000A789D" w14:paraId="2B1AB438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D9E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450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476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0C0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081A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0974560246</w:t>
            </w:r>
          </w:p>
        </w:tc>
      </w:tr>
      <w:tr w:rsidR="00A559B7" w:rsidRPr="000A789D" w14:paraId="09E616F1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85EF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078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A5F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3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021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75F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0974560246</w:t>
            </w:r>
          </w:p>
        </w:tc>
      </w:tr>
      <w:tr w:rsidR="00A559B7" w:rsidRPr="000A789D" w14:paraId="49812808" w14:textId="77777777" w:rsidTr="000A789D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D458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A559B7" w:rsidRPr="000A789D" w14:paraId="0D22019E" w14:textId="77777777" w:rsidTr="000A789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A29B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FD2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DFB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30C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84A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66-09-83</w:t>
            </w:r>
          </w:p>
        </w:tc>
      </w:tr>
      <w:tr w:rsidR="00A559B7" w:rsidRPr="000A789D" w14:paraId="06768C49" w14:textId="77777777" w:rsidTr="000A789D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C30B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07DB632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A559B7" w:rsidRPr="000A789D" w14:paraId="70D9DEA7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6ED7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8E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62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52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BF6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77-14-56</w:t>
            </w:r>
          </w:p>
        </w:tc>
      </w:tr>
      <w:tr w:rsidR="00A559B7" w:rsidRPr="000A789D" w14:paraId="07B9C657" w14:textId="77777777" w:rsidTr="000A789D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9497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2F3462A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A559B7" w:rsidRPr="000A789D" w14:paraId="6F578B74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9C04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504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3D6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E22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BE9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63-10-51</w:t>
            </w:r>
          </w:p>
        </w:tc>
      </w:tr>
      <w:tr w:rsidR="00A559B7" w:rsidRPr="000A789D" w14:paraId="35E32E91" w14:textId="77777777" w:rsidTr="000A789D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C59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0A789D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A559B7" w:rsidRPr="000A789D" w14:paraId="491A57E2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474A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E12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B93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579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D36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0974634617</w:t>
            </w:r>
          </w:p>
        </w:tc>
      </w:tr>
      <w:tr w:rsidR="00A559B7" w:rsidRPr="000A789D" w14:paraId="39FAF40C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52CB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F97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C55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81E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4DD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0974634617</w:t>
            </w:r>
          </w:p>
        </w:tc>
      </w:tr>
      <w:tr w:rsidR="00A559B7" w:rsidRPr="000A789D" w14:paraId="2D4E4449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454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A0B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292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D94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C0D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0974634617</w:t>
            </w:r>
          </w:p>
        </w:tc>
      </w:tr>
      <w:tr w:rsidR="00A559B7" w:rsidRPr="000A789D" w14:paraId="11374309" w14:textId="77777777" w:rsidTr="000A789D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7D3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A559B7" w:rsidRPr="000A789D" w14:paraId="1A03CD42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7AC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 w:rsidRPr="000A789D"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 w:rsidRPr="000A789D"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E05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DD4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949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DCE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63-28-25</w:t>
            </w:r>
          </w:p>
        </w:tc>
      </w:tr>
      <w:tr w:rsidR="00A559B7" w:rsidRPr="000A789D" w14:paraId="55231F89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250F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803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DBE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55A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C3F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63-28-25</w:t>
            </w:r>
          </w:p>
        </w:tc>
      </w:tr>
      <w:tr w:rsidR="00A559B7" w:rsidRPr="000A789D" w14:paraId="5EAD1707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B7F1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Майстер виробничого навчання з професії «Майстер готельного господарства»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64F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AF2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26F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836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63-28-25</w:t>
            </w:r>
          </w:p>
        </w:tc>
      </w:tr>
      <w:tr w:rsidR="00A559B7" w:rsidRPr="000A789D" w14:paraId="6F753F99" w14:textId="77777777" w:rsidTr="000A789D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571D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Майстер виробничого навчання з професії «Кухар. Офіціант»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B8C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311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ED5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16B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63-28-25</w:t>
            </w:r>
          </w:p>
        </w:tc>
      </w:tr>
      <w:tr w:rsidR="00A559B7" w:rsidRPr="000A789D" w14:paraId="5C31AC38" w14:textId="77777777" w:rsidTr="000A789D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B79D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559B7" w:rsidRPr="000A789D" w14:paraId="54C7DB44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C44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D7F8AE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21016E8E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09F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198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F62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743C" w14:textId="77777777" w:rsidR="00A559B7" w:rsidRPr="000A789D" w:rsidRDefault="00A559B7" w:rsidP="00A559B7">
            <w:pPr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0673811011</w:t>
            </w:r>
          </w:p>
        </w:tc>
      </w:tr>
      <w:tr w:rsidR="00A559B7" w:rsidRPr="000A789D" w14:paraId="5C79C870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A5C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C61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2631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E45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B752" w14:textId="77777777" w:rsidR="00A559B7" w:rsidRPr="000A789D" w:rsidRDefault="00A559B7" w:rsidP="00A559B7">
            <w:pPr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0673811011</w:t>
            </w:r>
          </w:p>
        </w:tc>
      </w:tr>
      <w:tr w:rsidR="00A559B7" w:rsidRPr="000A789D" w14:paraId="49DC6F10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501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A52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57C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573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B938" w14:textId="77777777" w:rsidR="00A559B7" w:rsidRPr="000A789D" w:rsidRDefault="00A559B7" w:rsidP="00A559B7">
            <w:pPr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0673811011</w:t>
            </w:r>
          </w:p>
        </w:tc>
      </w:tr>
      <w:tr w:rsidR="00A559B7" w:rsidRPr="000A789D" w14:paraId="3EE4EFCA" w14:textId="77777777" w:rsidTr="000A789D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8ADC" w14:textId="77777777" w:rsidR="00A559B7" w:rsidRPr="000A789D" w:rsidRDefault="00A559B7" w:rsidP="00A559B7">
            <w:pPr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A559B7" w:rsidRPr="000A789D" w14:paraId="63407E1A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FF85D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FBC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BBA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2F5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FA7D" w14:textId="77777777" w:rsidR="00A559B7" w:rsidRPr="000A789D" w:rsidRDefault="00A559B7" w:rsidP="00A559B7">
            <w:pPr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0672757026</w:t>
            </w:r>
          </w:p>
        </w:tc>
      </w:tr>
      <w:tr w:rsidR="00A559B7" w:rsidRPr="000A789D" w14:paraId="7A4406C6" w14:textId="77777777" w:rsidTr="000A789D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8C7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559B7" w:rsidRPr="000A789D" w14:paraId="63385361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CDB2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F19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219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767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BB6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67-00-75</w:t>
            </w:r>
          </w:p>
        </w:tc>
      </w:tr>
      <w:tr w:rsidR="00A559B7" w:rsidRPr="000A789D" w14:paraId="145F44EE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9ED6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lastRenderedPageBreak/>
              <w:t>Фахівець (вчитель-реабілітолог,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2F1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4E4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6D3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766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67-00-75</w:t>
            </w:r>
          </w:p>
        </w:tc>
      </w:tr>
      <w:tr w:rsidR="00A559B7" w:rsidRPr="000A789D" w14:paraId="3DAFE666" w14:textId="77777777" w:rsidTr="000A789D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2D7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559B7" w:rsidRPr="000A789D" w14:paraId="5AA79CDF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A03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0FB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440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BAD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415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65-62-26</w:t>
            </w:r>
          </w:p>
        </w:tc>
      </w:tr>
      <w:tr w:rsidR="00A559B7" w:rsidRPr="000A789D" w14:paraId="74A9CDE6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FC2A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B95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0F9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6E5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194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65-62-26</w:t>
            </w:r>
          </w:p>
        </w:tc>
      </w:tr>
      <w:tr w:rsidR="00A559B7" w:rsidRPr="000A789D" w14:paraId="3AD9768B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DC3A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6CA977A8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3C605906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11B9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B82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8B9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C3C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65-62-26</w:t>
            </w:r>
          </w:p>
        </w:tc>
      </w:tr>
      <w:tr w:rsidR="00A559B7" w:rsidRPr="000A789D" w14:paraId="18AB3C91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96C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1EF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B93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57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6B4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65-62-26</w:t>
            </w:r>
          </w:p>
        </w:tc>
      </w:tr>
      <w:tr w:rsidR="00A559B7" w:rsidRPr="000A789D" w14:paraId="4497C229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F3BDF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D8D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840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EAE6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3CEB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65-62-26</w:t>
            </w:r>
          </w:p>
        </w:tc>
      </w:tr>
      <w:tr w:rsidR="00A559B7" w:rsidRPr="000A789D" w14:paraId="6760C7BE" w14:textId="77777777" w:rsidTr="000A789D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80FB" w14:textId="77777777" w:rsidR="00A559B7" w:rsidRPr="000A789D" w:rsidRDefault="00A559B7" w:rsidP="00A559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A789D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559B7" w:rsidRPr="000A789D" w14:paraId="4AF8665E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A476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ED9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0EC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8AC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2398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  <w:tr w:rsidR="00A559B7" w:rsidRPr="000A789D" w14:paraId="4DE62F36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106C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C4C4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82A0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EB6D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6A05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  <w:tr w:rsidR="00A559B7" w:rsidRPr="000A789D" w14:paraId="783423F6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0BF4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413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CAC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0E2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261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  <w:tr w:rsidR="00A559B7" w:rsidRPr="000A789D" w14:paraId="7FA76EC9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971F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3263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EDAA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5A3E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BAF0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0507203516</w:t>
            </w:r>
          </w:p>
        </w:tc>
      </w:tr>
      <w:tr w:rsidR="00A559B7" w:rsidRPr="000A789D" w14:paraId="2C9F138D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220E9" w14:textId="77777777" w:rsidR="00A559B7" w:rsidRPr="000A789D" w:rsidRDefault="00A559B7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A789D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6947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4B272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773C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1EFF" w14:textId="77777777" w:rsidR="00A559B7" w:rsidRPr="000A789D" w:rsidRDefault="00A559B7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  <w:tr w:rsidR="00B45EC1" w:rsidRPr="000A789D" w14:paraId="4F705966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C5E3" w14:textId="77777777" w:rsidR="00B45EC1" w:rsidRPr="000A789D" w:rsidRDefault="00B45EC1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821D" w14:textId="77777777" w:rsidR="00B45EC1" w:rsidRPr="000A789D" w:rsidRDefault="00B45EC1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54B3" w14:textId="77777777" w:rsidR="00B45EC1" w:rsidRPr="000A789D" w:rsidRDefault="00B45EC1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196B" w14:textId="77777777" w:rsidR="00B45EC1" w:rsidRPr="000A789D" w:rsidRDefault="00B45EC1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CECE" w14:textId="77777777" w:rsidR="00B45EC1" w:rsidRPr="000A789D" w:rsidRDefault="00B45EC1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  <w:tr w:rsidR="001D419A" w:rsidRPr="000A789D" w14:paraId="06FCD953" w14:textId="77777777" w:rsidTr="000A789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9079" w14:textId="77777777" w:rsidR="001D419A" w:rsidRPr="000A789D" w:rsidRDefault="001D419A" w:rsidP="00A559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3371" w14:textId="77777777" w:rsidR="001D419A" w:rsidRPr="000A789D" w:rsidRDefault="001D419A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6CD0" w14:textId="77777777" w:rsidR="001D419A" w:rsidRPr="000A789D" w:rsidRDefault="001D419A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3D95" w14:textId="77777777" w:rsidR="001D419A" w:rsidRPr="000A789D" w:rsidRDefault="001D419A" w:rsidP="00A559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4AF" w14:textId="77777777" w:rsidR="001D419A" w:rsidRPr="000A789D" w:rsidRDefault="001D419A" w:rsidP="00A559B7">
            <w:pPr>
              <w:widowControl w:val="0"/>
              <w:jc w:val="center"/>
              <w:rPr>
                <w:sz w:val="24"/>
                <w:szCs w:val="24"/>
              </w:rPr>
            </w:pPr>
            <w:r w:rsidRPr="000A789D">
              <w:rPr>
                <w:sz w:val="24"/>
                <w:szCs w:val="24"/>
              </w:rPr>
              <w:t>0673808190</w:t>
            </w:r>
          </w:p>
        </w:tc>
      </w:tr>
    </w:tbl>
    <w:p w14:paraId="2D2A0046" w14:textId="77777777" w:rsidR="00A534C6" w:rsidRPr="00CE32B8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p w14:paraId="3F593CF8" w14:textId="24435B5D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4B57D36D" w14:textId="77777777" w:rsidR="00CE32B8" w:rsidRDefault="00CE32B8" w:rsidP="003D5F35">
      <w:pPr>
        <w:rPr>
          <w:sz w:val="16"/>
          <w:szCs w:val="16"/>
        </w:rPr>
      </w:pPr>
    </w:p>
    <w:p w14:paraId="0356E0C8" w14:textId="77777777" w:rsidR="00CE32B8" w:rsidRPr="001414F0" w:rsidRDefault="00CE32B8" w:rsidP="003D5F35">
      <w:pPr>
        <w:rPr>
          <w:sz w:val="16"/>
          <w:szCs w:val="16"/>
        </w:rPr>
      </w:pPr>
    </w:p>
    <w:p w14:paraId="36FA0683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ABEB" w14:textId="77777777" w:rsidR="00A23CF7" w:rsidRDefault="00A23CF7" w:rsidP="00CF4574">
      <w:r>
        <w:separator/>
      </w:r>
    </w:p>
  </w:endnote>
  <w:endnote w:type="continuationSeparator" w:id="0">
    <w:p w14:paraId="1446C925" w14:textId="77777777" w:rsidR="00A23CF7" w:rsidRDefault="00A23CF7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C1F6" w14:textId="77777777" w:rsidR="00A23CF7" w:rsidRDefault="00A23CF7" w:rsidP="00CF4574">
      <w:r>
        <w:separator/>
      </w:r>
    </w:p>
  </w:footnote>
  <w:footnote w:type="continuationSeparator" w:id="0">
    <w:p w14:paraId="0F1301E7" w14:textId="77777777" w:rsidR="00A23CF7" w:rsidRDefault="00A23CF7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07518">
    <w:abstractNumId w:val="9"/>
  </w:num>
  <w:num w:numId="2" w16cid:durableId="1165898177">
    <w:abstractNumId w:val="6"/>
  </w:num>
  <w:num w:numId="3" w16cid:durableId="18205315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79185092">
    <w:abstractNumId w:val="10"/>
  </w:num>
  <w:num w:numId="5" w16cid:durableId="23405714">
    <w:abstractNumId w:val="1"/>
  </w:num>
  <w:num w:numId="6" w16cid:durableId="651569708">
    <w:abstractNumId w:val="5"/>
  </w:num>
  <w:num w:numId="7" w16cid:durableId="414787577">
    <w:abstractNumId w:val="12"/>
  </w:num>
  <w:num w:numId="8" w16cid:durableId="609433310">
    <w:abstractNumId w:val="4"/>
  </w:num>
  <w:num w:numId="9" w16cid:durableId="373425732">
    <w:abstractNumId w:val="7"/>
  </w:num>
  <w:num w:numId="10" w16cid:durableId="2076120649">
    <w:abstractNumId w:val="11"/>
  </w:num>
  <w:num w:numId="11" w16cid:durableId="860360958">
    <w:abstractNumId w:val="3"/>
  </w:num>
  <w:num w:numId="12" w16cid:durableId="101653981">
    <w:abstractNumId w:val="8"/>
  </w:num>
  <w:num w:numId="13" w16cid:durableId="167052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4112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7276"/>
    <w:rsid w:val="004D127C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120C"/>
    <w:rsid w:val="00721699"/>
    <w:rsid w:val="007224C9"/>
    <w:rsid w:val="00723531"/>
    <w:rsid w:val="00723770"/>
    <w:rsid w:val="00723ECB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0955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3CF7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C67B6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74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1415"/>
    <w:rsid w:val="00E2288A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1E0"/>
    <w:rsid w:val="00F35318"/>
    <w:rsid w:val="00F36A27"/>
    <w:rsid w:val="00F40223"/>
    <w:rsid w:val="00F4103F"/>
    <w:rsid w:val="00F41C9F"/>
    <w:rsid w:val="00F44040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43260"/>
  <w15:chartTrackingRefBased/>
  <w15:docId w15:val="{B65B7074-9AFE-43F3-BBFF-7833649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5267</Words>
  <Characters>3003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8254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Анатолій Савченко</dc:creator>
  <cp:keywords/>
  <cp:lastModifiedBy>Анатолій Савченко</cp:lastModifiedBy>
  <cp:revision>2</cp:revision>
  <cp:lastPrinted>2024-11-06T12:16:00Z</cp:lastPrinted>
  <dcterms:created xsi:type="dcterms:W3CDTF">2024-11-07T12:01:00Z</dcterms:created>
  <dcterms:modified xsi:type="dcterms:W3CDTF">2024-11-07T12:01:00Z</dcterms:modified>
</cp:coreProperties>
</file>