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E4" w:rsidRDefault="00BE48E4" w:rsidP="00861DED">
      <w:pPr>
        <w:widowControl w:val="0"/>
        <w:adjustRightInd w:val="0"/>
        <w:spacing w:after="0" w:line="240" w:lineRule="auto"/>
        <w:ind w:right="-595" w:firstLine="12474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752399" w:rsidRPr="00C94500" w:rsidRDefault="00752399" w:rsidP="00752399">
      <w:pPr>
        <w:widowControl w:val="0"/>
        <w:tabs>
          <w:tab w:val="left" w:pos="14034"/>
        </w:tabs>
        <w:adjustRightInd w:val="0"/>
        <w:spacing w:after="0" w:line="240" w:lineRule="auto"/>
        <w:ind w:right="-595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1E3BB9" w:rsidRPr="00C94500" w:rsidRDefault="001E3BB9" w:rsidP="001E3BB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  <w:lang w:val="uk-UA"/>
        </w:rPr>
      </w:pPr>
      <w:r w:rsidRPr="00C94500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861A0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94500">
        <w:rPr>
          <w:rFonts w:ascii="Times New Roman" w:hAnsi="Times New Roman" w:cs="Times New Roman"/>
          <w:sz w:val="24"/>
          <w:szCs w:val="24"/>
          <w:lang w:val="uk-UA"/>
        </w:rPr>
        <w:t xml:space="preserve"> до протоколу </w:t>
      </w:r>
    </w:p>
    <w:p w:rsidR="001E3BB9" w:rsidRPr="008440C9" w:rsidRDefault="001E3BB9" w:rsidP="001E3BB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  <w:lang w:val="uk-UA"/>
        </w:rPr>
      </w:pPr>
      <w:r w:rsidRPr="00C9450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61A0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045E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129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61A0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045E4">
        <w:rPr>
          <w:rFonts w:ascii="Times New Roman" w:hAnsi="Times New Roman" w:cs="Times New Roman"/>
          <w:sz w:val="24"/>
          <w:szCs w:val="24"/>
          <w:lang w:val="uk-UA"/>
        </w:rPr>
        <w:t>4</w:t>
      </w:r>
      <w:bookmarkStart w:id="0" w:name="_GoBack"/>
      <w:bookmarkEnd w:id="0"/>
      <w:r w:rsidRPr="00C9450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61A0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94500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861A04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752399" w:rsidRPr="00C94500" w:rsidRDefault="00752399" w:rsidP="001E3BB9">
      <w:pPr>
        <w:widowControl w:val="0"/>
        <w:tabs>
          <w:tab w:val="left" w:pos="14034"/>
        </w:tabs>
        <w:adjustRightInd w:val="0"/>
        <w:spacing w:after="0" w:line="240" w:lineRule="auto"/>
        <w:ind w:firstLine="6237"/>
        <w:jc w:val="right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752399" w:rsidRPr="00C94500" w:rsidRDefault="00752399" w:rsidP="00EA7984">
      <w:pPr>
        <w:widowControl w:val="0"/>
        <w:tabs>
          <w:tab w:val="left" w:pos="14034"/>
        </w:tabs>
        <w:adjustRightInd w:val="0"/>
        <w:spacing w:after="0" w:line="240" w:lineRule="auto"/>
        <w:ind w:right="-595"/>
        <w:jc w:val="right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346944" w:rsidRPr="00C94500" w:rsidRDefault="00346944" w:rsidP="00EA7984">
      <w:pPr>
        <w:widowControl w:val="0"/>
        <w:tabs>
          <w:tab w:val="left" w:pos="14034"/>
        </w:tabs>
        <w:adjustRightInd w:val="0"/>
        <w:spacing w:after="0" w:line="240" w:lineRule="auto"/>
        <w:ind w:right="-595"/>
        <w:jc w:val="right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EA7984" w:rsidRPr="00C94500" w:rsidRDefault="00EA7984" w:rsidP="00EA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5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</w:t>
      </w:r>
    </w:p>
    <w:p w:rsidR="00021E20" w:rsidRPr="00C94500" w:rsidRDefault="005B0BE2" w:rsidP="00FD4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500">
        <w:rPr>
          <w:rFonts w:ascii="Times New Roman" w:hAnsi="Times New Roman" w:cs="Times New Roman"/>
          <w:b/>
          <w:sz w:val="24"/>
          <w:szCs w:val="24"/>
          <w:lang w:val="uk-UA"/>
        </w:rPr>
        <w:t>допущених осіб до</w:t>
      </w:r>
      <w:r w:rsidR="00EA7984" w:rsidRPr="00C945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94500">
        <w:rPr>
          <w:rFonts w:ascii="Times New Roman" w:hAnsi="Times New Roman" w:cs="Times New Roman"/>
          <w:b/>
          <w:sz w:val="24"/>
          <w:szCs w:val="24"/>
          <w:lang w:val="uk-UA"/>
        </w:rPr>
        <w:t>участі у конкурсному відборі</w:t>
      </w:r>
      <w:r w:rsidR="00EA7984" w:rsidRPr="00C945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28F0" w:rsidRPr="00C94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Pr="00C94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заміщення</w:t>
      </w:r>
    </w:p>
    <w:p w:rsidR="005E28F0" w:rsidRPr="00C94500" w:rsidRDefault="005B0BE2" w:rsidP="00FD4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посад</w:t>
      </w:r>
      <w:r w:rsidR="005E28F0" w:rsidRPr="00C94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педагогічних працівників </w:t>
      </w:r>
    </w:p>
    <w:p w:rsidR="005E28F0" w:rsidRPr="00C94500" w:rsidRDefault="005E28F0" w:rsidP="005E28F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комунальної установи Хмельницької міської ради </w:t>
      </w:r>
    </w:p>
    <w:p w:rsidR="00EA7984" w:rsidRPr="00C94500" w:rsidRDefault="005E28F0" w:rsidP="005E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«Центр професійного розвитку педагогічних працівників»</w:t>
      </w:r>
    </w:p>
    <w:p w:rsidR="00FD4DF5" w:rsidRPr="00C94500" w:rsidRDefault="00FD4DF5" w:rsidP="005E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46944" w:rsidRPr="00C94500" w:rsidRDefault="00346944" w:rsidP="005E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5244"/>
      </w:tblGrid>
      <w:tr w:rsidR="00EA7984" w:rsidRPr="00C94500" w:rsidTr="00752399">
        <w:trPr>
          <w:trHeight w:val="578"/>
        </w:trPr>
        <w:tc>
          <w:tcPr>
            <w:tcW w:w="704" w:type="dxa"/>
          </w:tcPr>
          <w:p w:rsidR="00EA7984" w:rsidRPr="00C94500" w:rsidRDefault="00EA7984" w:rsidP="007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</w:t>
            </w: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799" w:type="dxa"/>
          </w:tcPr>
          <w:p w:rsidR="00EA7984" w:rsidRPr="00C94500" w:rsidRDefault="00EA7984" w:rsidP="007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КАНДИДАТА НА ПОСАДУ </w:t>
            </w:r>
          </w:p>
        </w:tc>
        <w:tc>
          <w:tcPr>
            <w:tcW w:w="5244" w:type="dxa"/>
          </w:tcPr>
          <w:p w:rsidR="00EA7984" w:rsidRPr="00C94500" w:rsidRDefault="00EA7984" w:rsidP="007C2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:rsidR="00EA7984" w:rsidRPr="00C94500" w:rsidRDefault="005E28F0" w:rsidP="005E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EA7984"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осад</w:t>
            </w: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и, на які</w:t>
            </w:r>
            <w:r w:rsidR="00EA7984"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оголошен</w:t>
            </w: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EA7984"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конкурс</w:t>
            </w:r>
            <w:r w:rsidRPr="00C945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</w:tc>
      </w:tr>
      <w:tr w:rsidR="008440C9" w:rsidRPr="008440C9" w:rsidTr="00752399">
        <w:trPr>
          <w:trHeight w:val="557"/>
        </w:trPr>
        <w:tc>
          <w:tcPr>
            <w:tcW w:w="704" w:type="dxa"/>
          </w:tcPr>
          <w:p w:rsidR="008440C9" w:rsidRPr="00C94500" w:rsidRDefault="008440C9" w:rsidP="005C6B2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9" w:rsidRDefault="00861A04" w:rsidP="0086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C9" w:rsidRPr="00FF77EE" w:rsidRDefault="008440C9" w:rsidP="00ED12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:rsidR="008B4A62" w:rsidRPr="002E6C33" w:rsidRDefault="008B4A6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B4A62" w:rsidRPr="002E6C33" w:rsidSect="007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B69"/>
    <w:multiLevelType w:val="hybridMultilevel"/>
    <w:tmpl w:val="6F6864AC"/>
    <w:lvl w:ilvl="0" w:tplc="B69871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CC7C32"/>
    <w:multiLevelType w:val="hybridMultilevel"/>
    <w:tmpl w:val="B386A8A8"/>
    <w:lvl w:ilvl="0" w:tplc="2128874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D1573E1"/>
    <w:multiLevelType w:val="hybridMultilevel"/>
    <w:tmpl w:val="2B8039F8"/>
    <w:lvl w:ilvl="0" w:tplc="7130D6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984"/>
    <w:rsid w:val="0000028B"/>
    <w:rsid w:val="00021E20"/>
    <w:rsid w:val="00130749"/>
    <w:rsid w:val="001E3BB9"/>
    <w:rsid w:val="002E6C33"/>
    <w:rsid w:val="002F5D76"/>
    <w:rsid w:val="00346944"/>
    <w:rsid w:val="00352FEE"/>
    <w:rsid w:val="00457A05"/>
    <w:rsid w:val="005B0BE2"/>
    <w:rsid w:val="005C6B2F"/>
    <w:rsid w:val="005D038A"/>
    <w:rsid w:val="005E28F0"/>
    <w:rsid w:val="00743C99"/>
    <w:rsid w:val="00744DE5"/>
    <w:rsid w:val="00752399"/>
    <w:rsid w:val="007C6618"/>
    <w:rsid w:val="007E6D30"/>
    <w:rsid w:val="008440C9"/>
    <w:rsid w:val="00847D2D"/>
    <w:rsid w:val="00861A04"/>
    <w:rsid w:val="00861DED"/>
    <w:rsid w:val="008B4A62"/>
    <w:rsid w:val="009045E4"/>
    <w:rsid w:val="00962A0B"/>
    <w:rsid w:val="009B11FD"/>
    <w:rsid w:val="009C507E"/>
    <w:rsid w:val="00AB05B6"/>
    <w:rsid w:val="00AC1698"/>
    <w:rsid w:val="00AC7671"/>
    <w:rsid w:val="00B55DB6"/>
    <w:rsid w:val="00B57482"/>
    <w:rsid w:val="00B718D3"/>
    <w:rsid w:val="00BE48E4"/>
    <w:rsid w:val="00C94500"/>
    <w:rsid w:val="00D05765"/>
    <w:rsid w:val="00DA5EE8"/>
    <w:rsid w:val="00E21CAE"/>
    <w:rsid w:val="00E91FFE"/>
    <w:rsid w:val="00E92F8C"/>
    <w:rsid w:val="00EA7984"/>
    <w:rsid w:val="00ED129F"/>
    <w:rsid w:val="00ED4877"/>
    <w:rsid w:val="00F25680"/>
    <w:rsid w:val="00F74889"/>
    <w:rsid w:val="00F95189"/>
    <w:rsid w:val="00FD4DF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321D7-6439-4E29-B9D6-3D0EB26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9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045E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Тест</cp:lastModifiedBy>
  <cp:revision>9</cp:revision>
  <cp:lastPrinted>2025-04-24T07:41:00Z</cp:lastPrinted>
  <dcterms:created xsi:type="dcterms:W3CDTF">2024-06-18T06:05:00Z</dcterms:created>
  <dcterms:modified xsi:type="dcterms:W3CDTF">2025-04-24T07:42:00Z</dcterms:modified>
</cp:coreProperties>
</file>