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4494" w14:textId="77777777" w:rsidR="00684F6F" w:rsidRPr="00684F6F" w:rsidRDefault="00A53E23" w:rsidP="00684F6F">
      <w:pPr>
        <w:tabs>
          <w:tab w:val="left" w:pos="9498"/>
        </w:tabs>
        <w:jc w:val="center"/>
        <w:rPr>
          <w:rFonts w:ascii="Aptos Narrow" w:hAnsi="Aptos Narrow"/>
          <w:b/>
          <w:bCs/>
        </w:rPr>
      </w:pPr>
      <w:r w:rsidRPr="00684F6F">
        <w:rPr>
          <w:rFonts w:ascii="Aptos Narrow" w:hAnsi="Aptos Narrow"/>
          <w:b/>
          <w:bCs/>
        </w:rPr>
        <w:t>Н</w:t>
      </w:r>
      <w:r w:rsidR="0094740B" w:rsidRPr="00684F6F">
        <w:rPr>
          <w:rFonts w:ascii="Aptos Narrow" w:hAnsi="Aptos Narrow"/>
          <w:b/>
          <w:bCs/>
        </w:rPr>
        <w:t xml:space="preserve">аявні вакансії в закладах </w:t>
      </w:r>
      <w:r w:rsidR="00F93E63" w:rsidRPr="00684F6F">
        <w:rPr>
          <w:rFonts w:ascii="Aptos Narrow" w:hAnsi="Aptos Narrow"/>
          <w:b/>
          <w:bCs/>
        </w:rPr>
        <w:t xml:space="preserve">освіти </w:t>
      </w:r>
      <w:r w:rsidR="009F1C04" w:rsidRPr="00684F6F">
        <w:rPr>
          <w:rFonts w:ascii="Aptos Narrow" w:hAnsi="Aptos Narrow"/>
          <w:b/>
          <w:bCs/>
        </w:rPr>
        <w:t>Хмельницької міської територіальної</w:t>
      </w:r>
      <w:r w:rsidR="0094740B" w:rsidRPr="00684F6F">
        <w:rPr>
          <w:rFonts w:ascii="Aptos Narrow" w:hAnsi="Aptos Narrow"/>
          <w:b/>
          <w:bCs/>
        </w:rPr>
        <w:t xml:space="preserve"> </w:t>
      </w:r>
      <w:r w:rsidR="009F1C04" w:rsidRPr="00684F6F">
        <w:rPr>
          <w:rFonts w:ascii="Aptos Narrow" w:hAnsi="Aptos Narrow"/>
          <w:b/>
          <w:bCs/>
        </w:rPr>
        <w:t>громади</w:t>
      </w:r>
    </w:p>
    <w:p w14:paraId="6C976688" w14:textId="209A5D62" w:rsidR="005F4B92" w:rsidRPr="00684F6F" w:rsidRDefault="0094740B" w:rsidP="00684F6F">
      <w:pPr>
        <w:tabs>
          <w:tab w:val="left" w:pos="9498"/>
        </w:tabs>
        <w:jc w:val="center"/>
        <w:rPr>
          <w:rFonts w:ascii="Aptos Narrow" w:hAnsi="Aptos Narrow"/>
          <w:b/>
          <w:bCs/>
        </w:rPr>
      </w:pPr>
      <w:r w:rsidRPr="00684F6F">
        <w:rPr>
          <w:rFonts w:ascii="Aptos Narrow" w:hAnsi="Aptos Narrow"/>
          <w:b/>
          <w:bCs/>
        </w:rPr>
        <w:t>станом на</w:t>
      </w:r>
      <w:r w:rsidR="00AD5357" w:rsidRPr="00684F6F">
        <w:rPr>
          <w:rFonts w:ascii="Aptos Narrow" w:hAnsi="Aptos Narrow"/>
          <w:b/>
          <w:bCs/>
        </w:rPr>
        <w:t xml:space="preserve"> </w:t>
      </w:r>
      <w:r w:rsidR="008404CF" w:rsidRPr="00684F6F">
        <w:rPr>
          <w:rFonts w:ascii="Aptos Narrow" w:hAnsi="Aptos Narrow"/>
          <w:b/>
          <w:bCs/>
        </w:rPr>
        <w:t>20</w:t>
      </w:r>
      <w:r w:rsidR="006A7008" w:rsidRPr="00684F6F">
        <w:rPr>
          <w:rFonts w:ascii="Aptos Narrow" w:hAnsi="Aptos Narrow"/>
          <w:b/>
          <w:bCs/>
        </w:rPr>
        <w:t>.</w:t>
      </w:r>
      <w:r w:rsidR="009B32D9" w:rsidRPr="00684F6F">
        <w:rPr>
          <w:rFonts w:ascii="Aptos Narrow" w:hAnsi="Aptos Narrow"/>
          <w:b/>
          <w:bCs/>
        </w:rPr>
        <w:t>0</w:t>
      </w:r>
      <w:r w:rsidR="00D468B3" w:rsidRPr="00684F6F">
        <w:rPr>
          <w:rFonts w:ascii="Aptos Narrow" w:hAnsi="Aptos Narrow"/>
          <w:b/>
          <w:bCs/>
        </w:rPr>
        <w:t>2</w:t>
      </w:r>
      <w:r w:rsidR="00171652" w:rsidRPr="00684F6F">
        <w:rPr>
          <w:rFonts w:ascii="Aptos Narrow" w:hAnsi="Aptos Narrow"/>
          <w:b/>
          <w:bCs/>
        </w:rPr>
        <w:t>.20</w:t>
      </w:r>
      <w:r w:rsidR="004B78D5" w:rsidRPr="00684F6F">
        <w:rPr>
          <w:rFonts w:ascii="Aptos Narrow" w:hAnsi="Aptos Narrow"/>
          <w:b/>
          <w:bCs/>
        </w:rPr>
        <w:t>2</w:t>
      </w:r>
      <w:r w:rsidR="009B32D9" w:rsidRPr="00684F6F">
        <w:rPr>
          <w:rFonts w:ascii="Aptos Narrow" w:hAnsi="Aptos Narrow"/>
          <w:b/>
          <w:bCs/>
        </w:rPr>
        <w:t>5</w:t>
      </w:r>
      <w:r w:rsidR="00C87112" w:rsidRPr="00684F6F">
        <w:rPr>
          <w:rFonts w:ascii="Aptos Narrow" w:hAnsi="Aptos Narrow"/>
          <w:b/>
          <w:bCs/>
        </w:rPr>
        <w:t xml:space="preserve"> року</w:t>
      </w:r>
      <w:r w:rsidR="00D76D1B" w:rsidRPr="00684F6F">
        <w:rPr>
          <w:rFonts w:ascii="Aptos Narrow" w:hAnsi="Aptos Narrow"/>
          <w:b/>
          <w:bCs/>
        </w:rPr>
        <w:t>.</w:t>
      </w:r>
    </w:p>
    <w:p w14:paraId="07454EB8" w14:textId="77777777" w:rsidR="00D76D1B" w:rsidRPr="00684F6F" w:rsidRDefault="00D76D1B" w:rsidP="00684F6F">
      <w:pPr>
        <w:tabs>
          <w:tab w:val="left" w:pos="9498"/>
        </w:tabs>
        <w:jc w:val="both"/>
        <w:rPr>
          <w:rFonts w:ascii="Aptos Narrow" w:hAnsi="Aptos Narrow"/>
        </w:rPr>
      </w:pPr>
    </w:p>
    <w:tbl>
      <w:tblPr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1303"/>
        <w:gridCol w:w="2091"/>
        <w:gridCol w:w="1290"/>
        <w:gridCol w:w="1416"/>
      </w:tblGrid>
      <w:tr w:rsidR="000A789D" w:rsidRPr="00684F6F" w14:paraId="3412CF25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99E1F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Назва професії (посада)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3C45C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C0A2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Освітньо-кваліфікаційний рівень/ Кваліфікаційний рівень</w:t>
            </w:r>
          </w:p>
          <w:p w14:paraId="039ADE12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(розряд, категорія)/</w:t>
            </w:r>
          </w:p>
          <w:p w14:paraId="67461C7F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02AAD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Заробітна плата</w:t>
            </w:r>
          </w:p>
          <w:p w14:paraId="7231EFF5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F844B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Номер телефону для звернень</w:t>
            </w:r>
          </w:p>
        </w:tc>
      </w:tr>
      <w:tr w:rsidR="000A789D" w:rsidRPr="00684F6F" w14:paraId="5F56A21E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18420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t>Хмельницький заклад дошкільної освіти № 1 «</w:t>
            </w:r>
            <w:proofErr w:type="spellStart"/>
            <w:r w:rsidRPr="00684F6F">
              <w:rPr>
                <w:rFonts w:ascii="Aptos Narrow" w:hAnsi="Aptos Narrow"/>
                <w:b/>
              </w:rPr>
              <w:t>Капітошка</w:t>
            </w:r>
            <w:proofErr w:type="spellEnd"/>
            <w:r w:rsidRPr="00684F6F">
              <w:rPr>
                <w:rFonts w:ascii="Aptos Narrow" w:hAnsi="Aptos Narrow"/>
                <w:b/>
              </w:rPr>
              <w:t>»</w:t>
            </w:r>
          </w:p>
        </w:tc>
      </w:tr>
      <w:tr w:rsidR="000A789D" w:rsidRPr="00684F6F" w14:paraId="12DB882A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63D01" w14:textId="77777777" w:rsidR="000A789D" w:rsidRPr="00684F6F" w:rsidRDefault="000A789D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1C9E" w14:textId="77777777" w:rsidR="000A789D" w:rsidRPr="00684F6F" w:rsidRDefault="003746A2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9974A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DCD13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078C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64-08-51</w:t>
            </w:r>
          </w:p>
        </w:tc>
      </w:tr>
      <w:tr w:rsidR="000A789D" w:rsidRPr="00684F6F" w14:paraId="052B670B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61F1" w14:textId="77777777" w:rsidR="000A789D" w:rsidRPr="00684F6F" w:rsidRDefault="000A789D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1440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2897B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1104B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AFA91" w14:textId="77777777" w:rsidR="000A789D" w:rsidRPr="00684F6F" w:rsidRDefault="000A789D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64-08-51</w:t>
            </w:r>
          </w:p>
        </w:tc>
      </w:tr>
      <w:tr w:rsidR="0051581B" w:rsidRPr="00684F6F" w14:paraId="40808C4B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C6B8" w14:textId="77777777" w:rsidR="0051581B" w:rsidRPr="00684F6F" w:rsidRDefault="0051581B" w:rsidP="00684F6F">
            <w:pPr>
              <w:widowControl w:val="0"/>
              <w:jc w:val="both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63C1" w14:textId="369B6A10" w:rsidR="0051581B" w:rsidRPr="00684F6F" w:rsidRDefault="00A221C0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8D9A" w14:textId="77777777" w:rsidR="0051581B" w:rsidRPr="00684F6F" w:rsidRDefault="0051581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000B" w14:textId="0340BA03" w:rsidR="0051581B" w:rsidRPr="00684F6F" w:rsidRDefault="0051581B" w:rsidP="00684F6F">
            <w:pPr>
              <w:widowControl w:val="0"/>
              <w:tabs>
                <w:tab w:val="left" w:pos="157"/>
              </w:tabs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A18E" w14:textId="652CC287" w:rsidR="0051581B" w:rsidRPr="00684F6F" w:rsidRDefault="0051581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64-08-51</w:t>
            </w:r>
          </w:p>
        </w:tc>
      </w:tr>
      <w:tr w:rsidR="008C2B6B" w:rsidRPr="00684F6F" w14:paraId="058A4FEB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2EC92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t>Хмельницький заклад дошкільної освіти № 5 «Соловейко»</w:t>
            </w:r>
          </w:p>
        </w:tc>
      </w:tr>
      <w:tr w:rsidR="008C2B6B" w:rsidRPr="00684F6F" w14:paraId="4F4639E7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AAA9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E965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6C8E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6B83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6393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0985810980</w:t>
            </w:r>
          </w:p>
          <w:p w14:paraId="456BAFDB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</w:p>
        </w:tc>
      </w:tr>
      <w:tr w:rsidR="008C2B6B" w:rsidRPr="00684F6F" w14:paraId="79483E62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287C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0786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576D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CFD5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F30D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0985810980</w:t>
            </w:r>
          </w:p>
          <w:p w14:paraId="5682F6F0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</w:p>
        </w:tc>
      </w:tr>
      <w:tr w:rsidR="008C2B6B" w:rsidRPr="00684F6F" w14:paraId="61D5700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E36B3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8C2B6B" w:rsidRPr="00684F6F" w14:paraId="4C06048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7B82C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164F2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A8682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706F6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2EE20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66-30-44</w:t>
            </w:r>
          </w:p>
        </w:tc>
      </w:tr>
      <w:tr w:rsidR="008C2B6B" w:rsidRPr="00684F6F" w14:paraId="098565C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DD7A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8C2B6B" w:rsidRPr="00684F6F" w14:paraId="3B62C42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DEE0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C2CF1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4CCCE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1B79B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D74B4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79-59-65</w:t>
            </w:r>
          </w:p>
        </w:tc>
      </w:tr>
      <w:tr w:rsidR="008C2B6B" w:rsidRPr="00684F6F" w14:paraId="71BC33A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AFC4E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Вихователь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E1FC4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57D78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B2136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EC6F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79-59-65</w:t>
            </w:r>
          </w:p>
        </w:tc>
      </w:tr>
      <w:tr w:rsidR="008C2B6B" w:rsidRPr="00684F6F" w14:paraId="6B9A1D9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FCB0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8D68F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1800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168C8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D7DA6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79-59-65</w:t>
            </w:r>
          </w:p>
        </w:tc>
      </w:tr>
      <w:tr w:rsidR="008C2B6B" w:rsidRPr="00684F6F" w14:paraId="2F0CDA0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5DB0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8C2B6B" w:rsidRPr="00684F6F" w14:paraId="5316C5F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A452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A19A" w14:textId="77777777" w:rsidR="008C2B6B" w:rsidRPr="00684F6F" w:rsidRDefault="00A41B38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5330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FB6F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9521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79-46-89</w:t>
            </w:r>
          </w:p>
        </w:tc>
      </w:tr>
      <w:tr w:rsidR="008C2B6B" w:rsidRPr="00684F6F" w14:paraId="050F371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E5BF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8AFA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9AAD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8A14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1A0E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79-46-89</w:t>
            </w:r>
          </w:p>
        </w:tc>
      </w:tr>
      <w:tr w:rsidR="008C2B6B" w:rsidRPr="00684F6F" w14:paraId="39DA14D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78EB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9EDE" w14:textId="77777777" w:rsidR="008C2B6B" w:rsidRPr="00684F6F" w:rsidRDefault="00681B40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A022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315C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7DAD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79-46-89</w:t>
            </w:r>
          </w:p>
        </w:tc>
      </w:tr>
      <w:tr w:rsidR="008C2B6B" w:rsidRPr="00684F6F" w14:paraId="0398495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32E8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D935" w14:textId="77777777" w:rsidR="008C2B6B" w:rsidRPr="00684F6F" w:rsidRDefault="00681B40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8185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BF28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3453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79-46-89</w:t>
            </w:r>
          </w:p>
        </w:tc>
      </w:tr>
      <w:tr w:rsidR="008C2B6B" w:rsidRPr="00684F6F" w14:paraId="780C56B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6BBF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2966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EB92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1EC0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8D01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79-46-89</w:t>
            </w:r>
          </w:p>
        </w:tc>
      </w:tr>
      <w:tr w:rsidR="008C2B6B" w:rsidRPr="00684F6F" w14:paraId="52B3B34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DEB0" w14:textId="77777777" w:rsidR="00A221C0" w:rsidRPr="00684F6F" w:rsidRDefault="00A221C0" w:rsidP="00684F6F">
            <w:pPr>
              <w:widowControl w:val="0"/>
              <w:jc w:val="center"/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07D6B393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8C2B6B" w:rsidRPr="00684F6F" w14:paraId="11FE691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11FA1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3ADC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9B575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1170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0B78D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77-18-36</w:t>
            </w:r>
          </w:p>
        </w:tc>
      </w:tr>
      <w:tr w:rsidR="008C2B6B" w:rsidRPr="00684F6F" w14:paraId="3423805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CBDB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8C2B6B" w:rsidRPr="00684F6F" w14:paraId="7AEBB1C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FD6D5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96EE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7CB01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3B518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0806" w14:textId="77777777" w:rsidR="008C2B6B" w:rsidRPr="00684F6F" w:rsidRDefault="008C2B6B" w:rsidP="00684F6F">
            <w:pPr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64-78-65</w:t>
            </w:r>
          </w:p>
        </w:tc>
      </w:tr>
      <w:tr w:rsidR="00E805DC" w:rsidRPr="00684F6F" w14:paraId="6C7D14D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48AD" w14:textId="77777777" w:rsidR="00E805DC" w:rsidRPr="00684F6F" w:rsidRDefault="00D87EE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</w:rPr>
              <w:t>Вчитель-дефектолог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EF96" w14:textId="77777777" w:rsidR="00E805DC" w:rsidRPr="00684F6F" w:rsidRDefault="00D87EE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260F" w14:textId="77777777" w:rsidR="00E805DC" w:rsidRPr="00684F6F" w:rsidRDefault="00D87EE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DBC0" w14:textId="77777777" w:rsidR="00E805DC" w:rsidRPr="00684F6F" w:rsidRDefault="000D6766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11000</w:t>
            </w:r>
            <w:r w:rsidR="00F63EA8" w:rsidRPr="00684F6F">
              <w:rPr>
                <w:rFonts w:ascii="Aptos Narrow" w:hAnsi="Aptos Narrow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2778" w14:textId="77777777" w:rsidR="00E805DC" w:rsidRPr="00684F6F" w:rsidRDefault="00D87EE3" w:rsidP="00684F6F">
            <w:pPr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64-78-65</w:t>
            </w:r>
          </w:p>
        </w:tc>
      </w:tr>
      <w:tr w:rsidR="00E94560" w:rsidRPr="00684F6F" w14:paraId="73AD5B2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50E6" w14:textId="77777777" w:rsidR="00E94560" w:rsidRPr="00684F6F" w:rsidRDefault="00F90CEC" w:rsidP="00684F6F">
            <w:pPr>
              <w:widowControl w:val="0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393B" w14:textId="77777777" w:rsidR="00E94560" w:rsidRPr="00684F6F" w:rsidRDefault="00F90CEC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76AF" w14:textId="77777777" w:rsidR="00E94560" w:rsidRPr="00684F6F" w:rsidRDefault="00F90CEC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E0EE" w14:textId="77777777" w:rsidR="00E94560" w:rsidRPr="00684F6F" w:rsidRDefault="00F90CEC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DDA3" w14:textId="77777777" w:rsidR="00E94560" w:rsidRPr="00684F6F" w:rsidRDefault="00F90CEC" w:rsidP="00684F6F">
            <w:pPr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64-78-65</w:t>
            </w:r>
          </w:p>
        </w:tc>
      </w:tr>
      <w:tr w:rsidR="00E94560" w:rsidRPr="00684F6F" w14:paraId="696D404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D60F" w14:textId="77777777" w:rsidR="00E94560" w:rsidRPr="00684F6F" w:rsidRDefault="00F90CEC" w:rsidP="00684F6F">
            <w:pPr>
              <w:widowControl w:val="0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F70E" w14:textId="77777777" w:rsidR="00E94560" w:rsidRPr="00684F6F" w:rsidRDefault="00F90CEC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CCB8" w14:textId="77777777" w:rsidR="00E94560" w:rsidRPr="00684F6F" w:rsidRDefault="00F90CEC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99C3" w14:textId="77777777" w:rsidR="00E94560" w:rsidRPr="00684F6F" w:rsidRDefault="00F90CEC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D5D6" w14:textId="77777777" w:rsidR="00E94560" w:rsidRPr="00684F6F" w:rsidRDefault="00F90CEC" w:rsidP="00684F6F">
            <w:pPr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64-78-65</w:t>
            </w:r>
          </w:p>
        </w:tc>
      </w:tr>
      <w:tr w:rsidR="00E94560" w:rsidRPr="00684F6F" w14:paraId="71D6797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5703" w14:textId="77777777" w:rsidR="00E94560" w:rsidRPr="00684F6F" w:rsidRDefault="00F90CEC" w:rsidP="00684F6F">
            <w:pPr>
              <w:widowControl w:val="0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D8CB" w14:textId="77777777" w:rsidR="00E94560" w:rsidRPr="00684F6F" w:rsidRDefault="00F90CEC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C142" w14:textId="77777777" w:rsidR="00E94560" w:rsidRPr="00684F6F" w:rsidRDefault="00F90CEC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CED4" w14:textId="77777777" w:rsidR="00E94560" w:rsidRPr="00684F6F" w:rsidRDefault="00F90CEC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6A4A" w14:textId="77777777" w:rsidR="00E94560" w:rsidRPr="00684F6F" w:rsidRDefault="00F90CEC" w:rsidP="00684F6F">
            <w:pPr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64-78-65</w:t>
            </w:r>
          </w:p>
        </w:tc>
      </w:tr>
      <w:tr w:rsidR="00A221C0" w:rsidRPr="00684F6F" w14:paraId="5265FA1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A93D" w14:textId="77777777" w:rsidR="00A221C0" w:rsidRPr="00684F6F" w:rsidRDefault="00A221C0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lastRenderedPageBreak/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6F4B" w14:textId="77777777" w:rsidR="00A221C0" w:rsidRPr="00684F6F" w:rsidRDefault="00A221C0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3376" w14:textId="77777777" w:rsidR="00A221C0" w:rsidRPr="00684F6F" w:rsidRDefault="00A221C0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DF2" w14:textId="77777777" w:rsidR="00A221C0" w:rsidRPr="00684F6F" w:rsidRDefault="00A221C0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8BEE" w14:textId="77777777" w:rsidR="00A221C0" w:rsidRPr="00684F6F" w:rsidRDefault="00A221C0" w:rsidP="00684F6F">
            <w:pPr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64-78-65</w:t>
            </w:r>
          </w:p>
        </w:tc>
      </w:tr>
      <w:tr w:rsidR="008C2B6B" w:rsidRPr="00684F6F" w14:paraId="53FB1CC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E28E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8C2B6B" w:rsidRPr="00684F6F" w14:paraId="171E66B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EB29" w14:textId="77777777" w:rsidR="008C2B6B" w:rsidRPr="00684F6F" w:rsidRDefault="008C2B6B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9812E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69CD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097C5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B202F" w14:textId="77777777" w:rsidR="008C2B6B" w:rsidRPr="00684F6F" w:rsidRDefault="008C2B6B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63-35-38</w:t>
            </w:r>
          </w:p>
        </w:tc>
      </w:tr>
      <w:tr w:rsidR="00681B40" w:rsidRPr="00684F6F" w14:paraId="7098CB0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6ACE" w14:textId="77777777" w:rsidR="00681B40" w:rsidRPr="00684F6F" w:rsidRDefault="00681B40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0FAB" w14:textId="77777777" w:rsidR="00681B40" w:rsidRPr="00684F6F" w:rsidRDefault="00681B40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DAC0" w14:textId="77777777" w:rsidR="00681B40" w:rsidRPr="00684F6F" w:rsidRDefault="00681B40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EA78" w14:textId="77777777" w:rsidR="00681B40" w:rsidRPr="00684F6F" w:rsidRDefault="00681B40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B4AA" w14:textId="77777777" w:rsidR="00681B40" w:rsidRPr="00684F6F" w:rsidRDefault="00681B40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63-35-38</w:t>
            </w:r>
          </w:p>
        </w:tc>
      </w:tr>
      <w:tr w:rsidR="00A325B3" w:rsidRPr="00684F6F" w14:paraId="2BD20B6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B8E9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8A8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31C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B07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F95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63-35-38</w:t>
            </w:r>
          </w:p>
        </w:tc>
      </w:tr>
      <w:tr w:rsidR="00A325B3" w:rsidRPr="00684F6F" w14:paraId="2B60EB49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B2A42" w14:textId="65D941B2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325B3" w:rsidRPr="00684F6F" w14:paraId="4C11FD4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2A09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5EE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AB2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BC5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68D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63-01-65</w:t>
            </w:r>
          </w:p>
        </w:tc>
      </w:tr>
      <w:tr w:rsidR="00A325B3" w:rsidRPr="00684F6F" w14:paraId="286D496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F3C4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8CC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A1B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85E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964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63-01-65</w:t>
            </w:r>
          </w:p>
        </w:tc>
      </w:tr>
      <w:tr w:rsidR="00A325B3" w:rsidRPr="00684F6F" w14:paraId="128C1395" w14:textId="77777777" w:rsidTr="001E4BD6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014A" w14:textId="1DF89E2F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A325B3" w:rsidRPr="00684F6F" w14:paraId="30E3777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E83D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2CF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2AD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5B6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F5E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67-54-86</w:t>
            </w:r>
          </w:p>
        </w:tc>
      </w:tr>
      <w:tr w:rsidR="00A325B3" w:rsidRPr="00684F6F" w14:paraId="64B0E0C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7841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2AA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4F1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F9F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BBE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67-54-86</w:t>
            </w:r>
          </w:p>
        </w:tc>
      </w:tr>
      <w:tr w:rsidR="00A325B3" w:rsidRPr="00684F6F" w14:paraId="1EEDE0B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5961" w14:textId="012FB32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A325B3" w:rsidRPr="00684F6F" w14:paraId="475358E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A2EB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E93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ABC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ED3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8E2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65-57-84</w:t>
            </w:r>
          </w:p>
        </w:tc>
      </w:tr>
      <w:tr w:rsidR="00A325B3" w:rsidRPr="00684F6F" w14:paraId="039D62F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2F64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063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361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DC3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F01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65-57-84</w:t>
            </w:r>
          </w:p>
        </w:tc>
      </w:tr>
      <w:tr w:rsidR="00A325B3" w:rsidRPr="00684F6F" w14:paraId="15DAF961" w14:textId="77777777" w:rsidTr="006E5F4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CD8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325B3" w:rsidRPr="00684F6F" w14:paraId="154DD12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A91A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FA0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9F2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A4D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46A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65-63-56</w:t>
            </w:r>
          </w:p>
        </w:tc>
      </w:tr>
      <w:tr w:rsidR="00A325B3" w:rsidRPr="00684F6F" w14:paraId="6F13402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C15A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І</w:t>
            </w:r>
            <w:r w:rsidRPr="00684F6F">
              <w:rPr>
                <w:rFonts w:ascii="Aptos Narrow" w:hAnsi="Aptos Narrow"/>
              </w:rPr>
              <w:t>нструктор з фізичної культури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8C4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B5C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E85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E84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65-63-56</w:t>
            </w:r>
          </w:p>
        </w:tc>
      </w:tr>
      <w:tr w:rsidR="00A325B3" w:rsidRPr="00684F6F" w14:paraId="1348639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3000" w14:textId="5ABA4016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325B3" w:rsidRPr="00684F6F" w14:paraId="5E76236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2624A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8C1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76A8E" w14:textId="77777777" w:rsidR="00A325B3" w:rsidRPr="00684F6F" w:rsidRDefault="00A325B3" w:rsidP="00684F6F">
            <w:pPr>
              <w:widowControl w:val="0"/>
              <w:tabs>
                <w:tab w:val="left" w:pos="391"/>
              </w:tabs>
              <w:ind w:left="-28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F7F2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E1CDD" w14:textId="77777777" w:rsidR="00A325B3" w:rsidRPr="00684F6F" w:rsidRDefault="00A325B3" w:rsidP="00684F6F">
            <w:pPr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64-32-85</w:t>
            </w:r>
          </w:p>
        </w:tc>
      </w:tr>
      <w:tr w:rsidR="00A325B3" w:rsidRPr="00684F6F" w14:paraId="4A19C7E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F296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671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CE46" w14:textId="77777777" w:rsidR="00A325B3" w:rsidRPr="00684F6F" w:rsidRDefault="00A325B3" w:rsidP="00684F6F">
            <w:pPr>
              <w:widowControl w:val="0"/>
              <w:tabs>
                <w:tab w:val="left" w:pos="391"/>
              </w:tabs>
              <w:ind w:left="-28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231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9353" w14:textId="77777777" w:rsidR="00A325B3" w:rsidRPr="00684F6F" w:rsidRDefault="00A325B3" w:rsidP="00684F6F">
            <w:pPr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64-32-85</w:t>
            </w:r>
          </w:p>
        </w:tc>
      </w:tr>
      <w:tr w:rsidR="00A325B3" w:rsidRPr="00684F6F" w14:paraId="42E7605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6A5F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9CD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FE9C" w14:textId="77777777" w:rsidR="00A325B3" w:rsidRPr="00684F6F" w:rsidRDefault="00A325B3" w:rsidP="00684F6F">
            <w:pPr>
              <w:widowControl w:val="0"/>
              <w:tabs>
                <w:tab w:val="left" w:pos="391"/>
              </w:tabs>
              <w:ind w:left="-28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6EFA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5187" w14:textId="77777777" w:rsidR="00A325B3" w:rsidRPr="00684F6F" w:rsidRDefault="00A325B3" w:rsidP="00684F6F">
            <w:pPr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64-32-85</w:t>
            </w:r>
          </w:p>
        </w:tc>
      </w:tr>
      <w:tr w:rsidR="00A325B3" w:rsidRPr="00684F6F" w14:paraId="7C10121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C6B6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124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FA2C" w14:textId="77777777" w:rsidR="00A325B3" w:rsidRPr="00684F6F" w:rsidRDefault="00A325B3" w:rsidP="00684F6F">
            <w:pPr>
              <w:widowControl w:val="0"/>
              <w:tabs>
                <w:tab w:val="left" w:pos="391"/>
              </w:tabs>
              <w:ind w:left="-28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60E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1525" w14:textId="77777777" w:rsidR="00A325B3" w:rsidRPr="00684F6F" w:rsidRDefault="00A325B3" w:rsidP="00684F6F">
            <w:pPr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64-32-85</w:t>
            </w:r>
          </w:p>
        </w:tc>
      </w:tr>
      <w:tr w:rsidR="00A325B3" w:rsidRPr="00684F6F" w14:paraId="3A39FE2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3F566" w14:textId="77777777" w:rsidR="00A325B3" w:rsidRPr="00684F6F" w:rsidRDefault="00A325B3" w:rsidP="00684F6F">
            <w:pPr>
              <w:widowControl w:val="0"/>
              <w:tabs>
                <w:tab w:val="left" w:pos="391"/>
              </w:tabs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325B3" w:rsidRPr="00684F6F" w14:paraId="69C94BC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71B0B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553C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F0E1" w14:textId="77777777" w:rsidR="00A325B3" w:rsidRPr="00684F6F" w:rsidRDefault="00A325B3" w:rsidP="00684F6F">
            <w:pPr>
              <w:widowControl w:val="0"/>
              <w:tabs>
                <w:tab w:val="left" w:pos="391"/>
              </w:tabs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4BDA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DA32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77-23-60</w:t>
            </w:r>
          </w:p>
        </w:tc>
      </w:tr>
      <w:tr w:rsidR="00A325B3" w:rsidRPr="00684F6F" w14:paraId="590EB7A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5905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053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ADC6" w14:textId="77777777" w:rsidR="00A325B3" w:rsidRPr="00684F6F" w:rsidRDefault="00A325B3" w:rsidP="00684F6F">
            <w:pPr>
              <w:widowControl w:val="0"/>
              <w:tabs>
                <w:tab w:val="left" w:pos="391"/>
              </w:tabs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77D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720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77-23-60</w:t>
            </w:r>
          </w:p>
        </w:tc>
      </w:tr>
      <w:tr w:rsidR="00A325B3" w:rsidRPr="00684F6F" w14:paraId="79A62549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8C54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A325B3" w:rsidRPr="00684F6F" w14:paraId="6F5FBC1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6D8F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F38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16CC" w14:textId="00222664" w:rsidR="00A325B3" w:rsidRPr="00684F6F" w:rsidRDefault="00A325B3" w:rsidP="00684F6F">
            <w:pPr>
              <w:widowControl w:val="0"/>
              <w:tabs>
                <w:tab w:val="left" w:pos="391"/>
              </w:tabs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760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2C2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67-27-13</w:t>
            </w:r>
          </w:p>
        </w:tc>
      </w:tr>
      <w:tr w:rsidR="00A325B3" w:rsidRPr="00684F6F" w14:paraId="3B6150E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9624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C55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468F" w14:textId="77777777" w:rsidR="00A325B3" w:rsidRPr="00684F6F" w:rsidRDefault="00A325B3" w:rsidP="00684F6F">
            <w:pPr>
              <w:widowControl w:val="0"/>
              <w:tabs>
                <w:tab w:val="left" w:pos="391"/>
              </w:tabs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B42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9AE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67-27-13</w:t>
            </w:r>
          </w:p>
        </w:tc>
      </w:tr>
      <w:tr w:rsidR="00A325B3" w:rsidRPr="00684F6F" w14:paraId="0ED17C7F" w14:textId="77777777" w:rsidTr="000203C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B416" w14:textId="39276BF9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proofErr w:type="spellStart"/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Богданівецький</w:t>
            </w:r>
            <w:proofErr w:type="spellEnd"/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 xml:space="preserve"> заклад дошкільної освіти «Вербиченька»</w:t>
            </w:r>
          </w:p>
        </w:tc>
      </w:tr>
      <w:tr w:rsidR="00A325B3" w:rsidRPr="00684F6F" w14:paraId="7E0EC65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D913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659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0,75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90AC" w14:textId="77777777" w:rsidR="00A325B3" w:rsidRPr="00684F6F" w:rsidRDefault="00A325B3" w:rsidP="00684F6F">
            <w:pPr>
              <w:widowControl w:val="0"/>
              <w:tabs>
                <w:tab w:val="left" w:pos="391"/>
              </w:tabs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C91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359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0686393893</w:t>
            </w:r>
          </w:p>
        </w:tc>
      </w:tr>
      <w:tr w:rsidR="00A325B3" w:rsidRPr="00684F6F" w14:paraId="5ED5121B" w14:textId="77777777" w:rsidTr="008A6061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9AF9" w14:textId="3865F84A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proofErr w:type="spellStart"/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>Олешинський</w:t>
            </w:r>
            <w:proofErr w:type="spellEnd"/>
            <w:r w:rsidRPr="00684F6F">
              <w:rPr>
                <w:rStyle w:val="a9"/>
                <w:rFonts w:ascii="Aptos Narrow" w:hAnsi="Aptos Narrow" w:cs="Times New Roman"/>
                <w:b/>
                <w:color w:val="000000"/>
                <w:sz w:val="22"/>
                <w:szCs w:val="22"/>
                <w:lang w:eastAsia="en-US"/>
              </w:rPr>
              <w:t xml:space="preserve"> заклад дошкільної освіти «Сонечко»</w:t>
            </w:r>
          </w:p>
        </w:tc>
      </w:tr>
      <w:tr w:rsidR="00A325B3" w:rsidRPr="00684F6F" w14:paraId="761676A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72DF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</w:t>
            </w:r>
            <w:r w:rsidRPr="00684F6F">
              <w:rPr>
                <w:rFonts w:ascii="Aptos Narrow" w:hAnsi="Aptos Narrow"/>
              </w:rPr>
              <w:t>читель-логопед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9F6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8D82" w14:textId="77777777" w:rsidR="00A325B3" w:rsidRPr="00684F6F" w:rsidRDefault="00A325B3" w:rsidP="00684F6F">
            <w:pPr>
              <w:widowControl w:val="0"/>
              <w:tabs>
                <w:tab w:val="left" w:pos="391"/>
              </w:tabs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929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6C1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0978218917</w:t>
            </w:r>
          </w:p>
        </w:tc>
      </w:tr>
      <w:tr w:rsidR="00A325B3" w:rsidRPr="00684F6F" w14:paraId="5479A52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31619" w14:textId="77777777" w:rsidR="00A325B3" w:rsidRPr="00684F6F" w:rsidRDefault="00A325B3" w:rsidP="00684F6F">
            <w:pPr>
              <w:widowControl w:val="0"/>
              <w:tabs>
                <w:tab w:val="left" w:pos="391"/>
              </w:tabs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 «Початкова школа № 1</w:t>
            </w:r>
          </w:p>
          <w:p w14:paraId="7B039BB7" w14:textId="77777777" w:rsidR="00A325B3" w:rsidRPr="00684F6F" w:rsidRDefault="00A325B3" w:rsidP="00684F6F">
            <w:pPr>
              <w:widowControl w:val="0"/>
              <w:tabs>
                <w:tab w:val="left" w:pos="391"/>
              </w:tabs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Хмельницької міської ради»</w:t>
            </w:r>
          </w:p>
        </w:tc>
      </w:tr>
      <w:tr w:rsidR="00A325B3" w:rsidRPr="00684F6F" w14:paraId="238623A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0C152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5AE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E24C3" w14:textId="77777777" w:rsidR="00A325B3" w:rsidRPr="00684F6F" w:rsidRDefault="00A325B3" w:rsidP="00684F6F">
            <w:pPr>
              <w:widowControl w:val="0"/>
              <w:ind w:left="-22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57E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3DEA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77-25-25</w:t>
            </w:r>
          </w:p>
        </w:tc>
      </w:tr>
      <w:tr w:rsidR="00A325B3" w:rsidRPr="00684F6F" w14:paraId="457F3E2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D93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 «Початкова школа № 2</w:t>
            </w:r>
          </w:p>
          <w:p w14:paraId="2A24167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lastRenderedPageBreak/>
              <w:t>Хмельницької міської ради»</w:t>
            </w:r>
          </w:p>
        </w:tc>
      </w:tr>
      <w:tr w:rsidR="00A325B3" w:rsidRPr="00684F6F" w14:paraId="7117BA0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F62D6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lastRenderedPageBreak/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F865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1358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E92C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618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61-46-40</w:t>
            </w:r>
          </w:p>
        </w:tc>
      </w:tr>
      <w:tr w:rsidR="00A325B3" w:rsidRPr="00684F6F" w14:paraId="65BE184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8A916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B854A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5289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333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2AC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61-46-40</w:t>
            </w:r>
          </w:p>
        </w:tc>
      </w:tr>
      <w:tr w:rsidR="00A325B3" w:rsidRPr="00684F6F" w14:paraId="6347B0BE" w14:textId="77777777" w:rsidTr="006F1753">
        <w:trPr>
          <w:trHeight w:val="452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6911F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A1B9E" w14:textId="77777777" w:rsidR="00A325B3" w:rsidRPr="00684F6F" w:rsidRDefault="00E00F87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4F9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5F5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D7B8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61-46-40</w:t>
            </w:r>
          </w:p>
        </w:tc>
      </w:tr>
      <w:tr w:rsidR="00A325B3" w:rsidRPr="00684F6F" w14:paraId="6D885F0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61A8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354C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3674" w14:textId="77777777" w:rsidR="00A325B3" w:rsidRPr="00684F6F" w:rsidRDefault="00A325B3" w:rsidP="00684F6F">
            <w:pPr>
              <w:widowControl w:val="0"/>
              <w:ind w:left="360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  <w:p w14:paraId="7FBAF54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94C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B924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61-46-40</w:t>
            </w:r>
          </w:p>
        </w:tc>
      </w:tr>
      <w:tr w:rsidR="00A325B3" w:rsidRPr="00684F6F" w14:paraId="5417BA8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4FB7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D8C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0897" w14:textId="3AF30606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53B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323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61-46-40</w:t>
            </w:r>
          </w:p>
        </w:tc>
      </w:tr>
      <w:tr w:rsidR="00E00F87" w:rsidRPr="00684F6F" w14:paraId="55627EC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9086" w14:textId="77777777" w:rsidR="00E00F87" w:rsidRPr="00684F6F" w:rsidRDefault="00E00F87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3E39" w14:textId="77777777" w:rsidR="00E00F87" w:rsidRPr="00684F6F" w:rsidRDefault="00E00F87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C681" w14:textId="183AF78A" w:rsidR="00E00F87" w:rsidRPr="00684F6F" w:rsidRDefault="00E00F87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2CBD" w14:textId="77777777" w:rsidR="00E00F87" w:rsidRPr="00684F6F" w:rsidRDefault="00E00F87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1B63" w14:textId="77777777" w:rsidR="00E00F87" w:rsidRPr="00684F6F" w:rsidRDefault="00E00F87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61-46-40</w:t>
            </w:r>
          </w:p>
        </w:tc>
      </w:tr>
      <w:tr w:rsidR="00A325B3" w:rsidRPr="00684F6F" w14:paraId="1FF4A5A0" w14:textId="77777777" w:rsidTr="00DF2094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77682" w14:textId="29371711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</w:t>
            </w:r>
          </w:p>
          <w:p w14:paraId="397A329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t>«Ліцей № 4 імені Павла Жука Хмельницької міської ради»</w:t>
            </w:r>
          </w:p>
        </w:tc>
      </w:tr>
      <w:tr w:rsidR="00A325B3" w:rsidRPr="00684F6F" w14:paraId="6CB6D75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B6E2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A1B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264E" w14:textId="09D72CC1" w:rsidR="00A325B3" w:rsidRPr="00684F6F" w:rsidRDefault="00A325B3" w:rsidP="00684F6F">
            <w:pPr>
              <w:widowControl w:val="0"/>
              <w:ind w:left="360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53F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9685,00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8F4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63-12-33</w:t>
            </w:r>
          </w:p>
        </w:tc>
      </w:tr>
      <w:tr w:rsidR="00A325B3" w:rsidRPr="00684F6F" w14:paraId="430F006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9120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49C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2C24" w14:textId="231F7BA5" w:rsidR="00A325B3" w:rsidRPr="00684F6F" w:rsidRDefault="00A325B3" w:rsidP="00684F6F">
            <w:pPr>
              <w:widowControl w:val="0"/>
              <w:ind w:left="-22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382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9230,00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BFD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63-12-33</w:t>
            </w:r>
          </w:p>
        </w:tc>
      </w:tr>
      <w:tr w:rsidR="00A325B3" w:rsidRPr="00684F6F" w14:paraId="4208E3B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62B0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D4E7" w14:textId="77777777" w:rsidR="00A325B3" w:rsidRPr="00684F6F" w:rsidRDefault="00E00F87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6906" w14:textId="417CA7EA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F37B" w14:textId="1EDCAA5A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898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63-12-33</w:t>
            </w:r>
          </w:p>
        </w:tc>
      </w:tr>
      <w:tr w:rsidR="00E00F87" w:rsidRPr="00684F6F" w14:paraId="268CC95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13FB" w14:textId="77777777" w:rsidR="00E00F87" w:rsidRPr="00684F6F" w:rsidRDefault="00E00F87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68BD" w14:textId="77777777" w:rsidR="00E00F87" w:rsidRPr="00684F6F" w:rsidRDefault="00E00F87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EB5C" w14:textId="66429372" w:rsidR="00E00F87" w:rsidRPr="00684F6F" w:rsidRDefault="00E00F87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F3F3" w14:textId="1280080E" w:rsidR="00E00F87" w:rsidRPr="00684F6F" w:rsidRDefault="00E00F87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8EB7" w14:textId="77777777" w:rsidR="00E00F87" w:rsidRPr="00684F6F" w:rsidRDefault="00E00F87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63-12-33</w:t>
            </w:r>
          </w:p>
        </w:tc>
      </w:tr>
      <w:tr w:rsidR="00A325B3" w:rsidRPr="00684F6F" w14:paraId="503855E7" w14:textId="77777777" w:rsidTr="000D1C27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5C82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</w:t>
            </w:r>
          </w:p>
          <w:p w14:paraId="18AD6CE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t>«Ліцей № 5 Хмельницької міської ради»</w:t>
            </w:r>
          </w:p>
        </w:tc>
      </w:tr>
      <w:tr w:rsidR="00A325B3" w:rsidRPr="00684F6F" w14:paraId="7D25C0B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6A4B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7DE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419C" w14:textId="54C1ADE4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D6D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AF6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76-25-26</w:t>
            </w:r>
          </w:p>
        </w:tc>
      </w:tr>
      <w:tr w:rsidR="00A325B3" w:rsidRPr="00684F6F" w14:paraId="75D0F7D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F756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636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8420" w14:textId="7B0BE908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78DF" w14:textId="4AD9A885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D42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76-25-26</w:t>
            </w:r>
          </w:p>
        </w:tc>
      </w:tr>
      <w:tr w:rsidR="00A325B3" w:rsidRPr="00684F6F" w14:paraId="4913936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EAB8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8469" w14:textId="12F7E35A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BD21" w14:textId="77777777" w:rsidR="00684F6F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З досвідом</w:t>
            </w:r>
          </w:p>
          <w:p w14:paraId="6AC07B70" w14:textId="643C7E31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61B5" w14:textId="1B22D255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5DC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76-25-26</w:t>
            </w:r>
          </w:p>
        </w:tc>
      </w:tr>
      <w:tr w:rsidR="00A325B3" w:rsidRPr="00684F6F" w14:paraId="4E85A72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AB6C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 «Початкова школа № 3</w:t>
            </w:r>
          </w:p>
          <w:p w14:paraId="2912BA6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t>Хмельницької міської ради»</w:t>
            </w:r>
          </w:p>
        </w:tc>
      </w:tr>
      <w:tr w:rsidR="00A325B3" w:rsidRPr="00684F6F" w14:paraId="7B9806B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B7E87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1F3A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E571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0EBD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598E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63-22-66</w:t>
            </w:r>
          </w:p>
        </w:tc>
      </w:tr>
      <w:tr w:rsidR="00A325B3" w:rsidRPr="00684F6F" w14:paraId="721BF4F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C101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015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D5AC" w14:textId="77777777" w:rsidR="00A325B3" w:rsidRPr="00684F6F" w:rsidRDefault="00A325B3" w:rsidP="00684F6F">
            <w:pPr>
              <w:widowControl w:val="0"/>
              <w:ind w:left="360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  <w:p w14:paraId="15D8FF6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E23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8100,00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1CE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63-22-66</w:t>
            </w:r>
          </w:p>
        </w:tc>
      </w:tr>
      <w:tr w:rsidR="00A325B3" w:rsidRPr="00684F6F" w14:paraId="1342575B" w14:textId="77777777" w:rsidTr="006F1753">
        <w:trPr>
          <w:trHeight w:val="68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E8D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A325B3" w:rsidRPr="00684F6F" w14:paraId="40724B7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DF534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Секретар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C01A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A9B28" w14:textId="77777777" w:rsidR="00A325B3" w:rsidRPr="00684F6F" w:rsidRDefault="00A325B3" w:rsidP="00684F6F">
            <w:pPr>
              <w:widowControl w:val="0"/>
              <w:ind w:left="-28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351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418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67-17-33</w:t>
            </w:r>
          </w:p>
        </w:tc>
      </w:tr>
      <w:tr w:rsidR="00A325B3" w:rsidRPr="00684F6F" w14:paraId="74C2949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58D8F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4A0C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FFFB" w14:textId="77777777" w:rsidR="00A325B3" w:rsidRPr="00684F6F" w:rsidRDefault="00A325B3" w:rsidP="00684F6F">
            <w:pPr>
              <w:widowControl w:val="0"/>
              <w:ind w:left="-28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12C8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629E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67-17-33</w:t>
            </w:r>
          </w:p>
        </w:tc>
      </w:tr>
      <w:tr w:rsidR="00A325B3" w:rsidRPr="00684F6F" w14:paraId="1B6EE253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ACFC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 «Ліцей № 6</w:t>
            </w:r>
          </w:p>
          <w:p w14:paraId="6A92C3D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t>імені Назара Макаренка Хмельницької міської ради»</w:t>
            </w:r>
          </w:p>
        </w:tc>
      </w:tr>
      <w:tr w:rsidR="00A325B3" w:rsidRPr="00684F6F" w14:paraId="7DAA4A3F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42E0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B521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9C1A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25F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4A1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0970529285</w:t>
            </w:r>
          </w:p>
        </w:tc>
      </w:tr>
      <w:tr w:rsidR="00A325B3" w:rsidRPr="00684F6F" w14:paraId="7E9211DB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3BB7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2937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96E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7DA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B3A8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0970529285</w:t>
            </w:r>
          </w:p>
        </w:tc>
      </w:tr>
      <w:tr w:rsidR="00A325B3" w:rsidRPr="00684F6F" w14:paraId="0E75076F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E835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0179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C9A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5142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273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0970529285</w:t>
            </w:r>
          </w:p>
        </w:tc>
      </w:tr>
      <w:tr w:rsidR="00A325B3" w:rsidRPr="00684F6F" w14:paraId="4ADD6EDB" w14:textId="77777777" w:rsidTr="006F1753">
        <w:trPr>
          <w:trHeight w:val="54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F09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A325B3" w:rsidRPr="00684F6F" w14:paraId="7EC247D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2ADC3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0E26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9D3EB" w14:textId="77777777" w:rsidR="00A325B3" w:rsidRPr="00684F6F" w:rsidRDefault="00A325B3" w:rsidP="00684F6F">
            <w:pPr>
              <w:widowControl w:val="0"/>
              <w:ind w:left="-22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C40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4ECE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65-62-02</w:t>
            </w:r>
          </w:p>
        </w:tc>
      </w:tr>
      <w:tr w:rsidR="00A325B3" w:rsidRPr="00684F6F" w14:paraId="3E2D96A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BEE94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CA95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2987" w14:textId="77777777" w:rsidR="00A325B3" w:rsidRPr="00684F6F" w:rsidRDefault="00A325B3" w:rsidP="00684F6F">
            <w:pPr>
              <w:widowControl w:val="0"/>
              <w:ind w:left="-22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0A9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281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65-62-02</w:t>
            </w:r>
          </w:p>
        </w:tc>
      </w:tr>
      <w:tr w:rsidR="00A325B3" w:rsidRPr="00684F6F" w14:paraId="20F579E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A5E0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lastRenderedPageBreak/>
              <w:t>Спеціалізована загальноосвітня школа I-III ступенів № 12 міста Хмельницького</w:t>
            </w:r>
          </w:p>
        </w:tc>
      </w:tr>
      <w:tr w:rsidR="00A325B3" w:rsidRPr="00684F6F" w14:paraId="655C6FD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3A1C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F79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8D1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225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18440,00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71A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64-78-63</w:t>
            </w:r>
          </w:p>
        </w:tc>
      </w:tr>
      <w:tr w:rsidR="00A325B3" w:rsidRPr="00684F6F" w14:paraId="59479CB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DEEE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170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DEE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4E6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9743,00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B2F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64-78-63</w:t>
            </w:r>
          </w:p>
        </w:tc>
      </w:tr>
      <w:tr w:rsidR="00A325B3" w:rsidRPr="00684F6F" w14:paraId="655F0E41" w14:textId="77777777" w:rsidTr="005D4C0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8AD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 «Гімназія № 19 імені академіка  Михайла Павловського Хмельницької міської ради»</w:t>
            </w:r>
          </w:p>
        </w:tc>
      </w:tr>
      <w:tr w:rsidR="00A325B3" w:rsidRPr="00684F6F" w14:paraId="6B482D2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BDA4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F0E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B95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EAAA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4E1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0963659843</w:t>
            </w:r>
          </w:p>
        </w:tc>
      </w:tr>
      <w:tr w:rsidR="00A325B3" w:rsidRPr="00684F6F" w14:paraId="5949813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59F0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Сестра медична з дієтичного харчування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1B6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7E9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D6E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006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0963659843</w:t>
            </w:r>
          </w:p>
        </w:tc>
      </w:tr>
      <w:tr w:rsidR="00A325B3" w:rsidRPr="00684F6F" w14:paraId="4529C80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4D3C" w14:textId="77777777" w:rsidR="00684F6F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 «Гімназія № 25</w:t>
            </w:r>
          </w:p>
          <w:p w14:paraId="73EF7A0A" w14:textId="521A7FA9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імені Вадима Ангела Хмельницької міської ради»</w:t>
            </w:r>
          </w:p>
        </w:tc>
      </w:tr>
      <w:tr w:rsidR="00A325B3" w:rsidRPr="00684F6F" w14:paraId="7E8EB25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415A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71C3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27A5E" w14:textId="77777777" w:rsidR="00A325B3" w:rsidRPr="00684F6F" w:rsidRDefault="00A325B3" w:rsidP="00684F6F">
            <w:pPr>
              <w:widowControl w:val="0"/>
              <w:ind w:left="-28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D42D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8F72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65-82-13</w:t>
            </w:r>
          </w:p>
        </w:tc>
      </w:tr>
      <w:tr w:rsidR="00A325B3" w:rsidRPr="00684F6F" w14:paraId="6F85981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B9FC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 xml:space="preserve">Комунальний заклад загальної середньої освіти «Ліцей № 15 </w:t>
            </w:r>
          </w:p>
          <w:p w14:paraId="2D0D3A6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t>імені Олександра Співачука Хмельницької міської ради»</w:t>
            </w:r>
          </w:p>
        </w:tc>
      </w:tr>
      <w:tr w:rsidR="00A325B3" w:rsidRPr="00684F6F" w14:paraId="532766F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B58A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689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553A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61B1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ACFE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71-62-67</w:t>
            </w:r>
          </w:p>
        </w:tc>
      </w:tr>
      <w:tr w:rsidR="00A325B3" w:rsidRPr="00684F6F" w14:paraId="5E0F1EBD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6149" w14:textId="69BFE4A4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 «Ліцей № 16</w:t>
            </w:r>
          </w:p>
          <w:p w14:paraId="6EEEE68A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t>імені Володимира Козубняка Хмельницької міської ради»</w:t>
            </w:r>
          </w:p>
        </w:tc>
      </w:tr>
      <w:tr w:rsidR="00A325B3" w:rsidRPr="00684F6F" w14:paraId="2245B987" w14:textId="77777777" w:rsidTr="008956EE">
        <w:trPr>
          <w:trHeight w:val="47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B1400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B079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ED93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EDC3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9C7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0974560246</w:t>
            </w:r>
          </w:p>
        </w:tc>
      </w:tr>
      <w:tr w:rsidR="00A325B3" w:rsidRPr="00684F6F" w14:paraId="44483FF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B2A09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8BB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59DCA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16D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026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0974560246</w:t>
            </w:r>
          </w:p>
        </w:tc>
      </w:tr>
      <w:tr w:rsidR="00A325B3" w:rsidRPr="00684F6F" w14:paraId="0206C680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DDC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A325B3" w:rsidRPr="00684F6F" w14:paraId="589016F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9D55F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B723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494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0A26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3EC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66-09-83</w:t>
            </w:r>
          </w:p>
        </w:tc>
      </w:tr>
      <w:tr w:rsidR="00A325B3" w:rsidRPr="00684F6F" w14:paraId="33A741A8" w14:textId="77777777" w:rsidTr="006724DD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C4CED" w14:textId="77777777" w:rsidR="00684F6F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 «Гімназія № 27</w:t>
            </w:r>
          </w:p>
          <w:p w14:paraId="2ACDC910" w14:textId="41EB56D2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t xml:space="preserve">імені Дмитра </w:t>
            </w:r>
            <w:proofErr w:type="spellStart"/>
            <w:r w:rsidRPr="00684F6F">
              <w:rPr>
                <w:rFonts w:ascii="Aptos Narrow" w:hAnsi="Aptos Narrow"/>
                <w:b/>
              </w:rPr>
              <w:t>Іваха</w:t>
            </w:r>
            <w:proofErr w:type="spellEnd"/>
            <w:r w:rsidRPr="00684F6F">
              <w:rPr>
                <w:rFonts w:ascii="Aptos Narrow" w:hAnsi="Aptos Narrow"/>
                <w:b/>
              </w:rPr>
              <w:t xml:space="preserve"> Хмельницької міської ради»</w:t>
            </w:r>
          </w:p>
        </w:tc>
      </w:tr>
      <w:tr w:rsidR="00A325B3" w:rsidRPr="00684F6F" w14:paraId="2278464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9184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335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82C0" w14:textId="7C6E8DCD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E54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B36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55-80-95</w:t>
            </w:r>
          </w:p>
        </w:tc>
      </w:tr>
      <w:tr w:rsidR="00A325B3" w:rsidRPr="00684F6F" w14:paraId="4343E692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BD1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</w:t>
            </w:r>
          </w:p>
          <w:p w14:paraId="580141B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t>«Ліцей № 13 Хмельницької міської ради»</w:t>
            </w:r>
          </w:p>
        </w:tc>
      </w:tr>
      <w:tr w:rsidR="00A325B3" w:rsidRPr="00684F6F" w14:paraId="0C1CF1AE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152FF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9BFF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B9C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BB5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E83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77-14-56</w:t>
            </w:r>
          </w:p>
        </w:tc>
      </w:tr>
      <w:tr w:rsidR="00A325B3" w:rsidRPr="00684F6F" w14:paraId="177EA0B4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4B12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Вчитель англійської мови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CC77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A0A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56B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B1F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77-14-56</w:t>
            </w:r>
          </w:p>
        </w:tc>
      </w:tr>
      <w:tr w:rsidR="00A325B3" w:rsidRPr="00684F6F" w14:paraId="1DD60482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E2AB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ACB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AB6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B6D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1C3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77-14-56</w:t>
            </w:r>
          </w:p>
        </w:tc>
      </w:tr>
      <w:tr w:rsidR="00A325B3" w:rsidRPr="00684F6F" w14:paraId="28645126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7AE3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  <w:bCs/>
              </w:rPr>
              <w:t>Олешинська гімназія Хмельницької</w:t>
            </w:r>
            <w:r w:rsidRPr="00684F6F">
              <w:rPr>
                <w:rFonts w:ascii="Aptos Narrow" w:hAnsi="Aptos Narrow"/>
                <w:b/>
              </w:rPr>
              <w:t xml:space="preserve"> міської ради Хмельницької області</w:t>
            </w:r>
          </w:p>
        </w:tc>
      </w:tr>
      <w:tr w:rsidR="00A325B3" w:rsidRPr="00684F6F" w14:paraId="12641868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9E35E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4485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81E7A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6053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C39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0974634617</w:t>
            </w:r>
          </w:p>
        </w:tc>
      </w:tr>
      <w:tr w:rsidR="00A325B3" w:rsidRPr="00684F6F" w14:paraId="7E573C3F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9145E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F11A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5BDD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FB59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6AA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0974634617</w:t>
            </w:r>
          </w:p>
        </w:tc>
      </w:tr>
      <w:tr w:rsidR="00A325B3" w:rsidRPr="00684F6F" w14:paraId="7DF2EBA4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4614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Педагог-організатор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5D9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01C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472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1DD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0974634617</w:t>
            </w:r>
          </w:p>
        </w:tc>
      </w:tr>
      <w:tr w:rsidR="00A325B3" w:rsidRPr="00684F6F" w14:paraId="465C57CD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DC4D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Асистент вчителя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5B3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9CA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867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535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0974634617</w:t>
            </w:r>
          </w:p>
        </w:tc>
      </w:tr>
      <w:tr w:rsidR="00A325B3" w:rsidRPr="00684F6F" w14:paraId="1B5155F0" w14:textId="77777777" w:rsidTr="00CB60B5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29B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Комунальний заклад загальної середньої освіти</w:t>
            </w:r>
          </w:p>
          <w:p w14:paraId="44CA2DF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</w:rPr>
              <w:t>«Ліцей № 14 імені Івана Огієнка Хмельницької міської ради»</w:t>
            </w:r>
          </w:p>
        </w:tc>
      </w:tr>
      <w:tr w:rsidR="00A325B3" w:rsidRPr="00684F6F" w14:paraId="7008AD70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946F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1B4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1C8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6DA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28A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63-10-51</w:t>
            </w:r>
          </w:p>
        </w:tc>
      </w:tr>
      <w:tr w:rsidR="00A325B3" w:rsidRPr="00684F6F" w14:paraId="34ED19C8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9DEC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208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D06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BE1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3FB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63-10-51</w:t>
            </w:r>
          </w:p>
        </w:tc>
      </w:tr>
      <w:tr w:rsidR="00A325B3" w:rsidRPr="00684F6F" w14:paraId="12B79B80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D52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Вище професійне училище № 11 м. Хмельницького</w:t>
            </w:r>
          </w:p>
        </w:tc>
      </w:tr>
      <w:tr w:rsidR="00A325B3" w:rsidRPr="00684F6F" w14:paraId="12BEA92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33AD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lastRenderedPageBreak/>
              <w:t xml:space="preserve">Прибиральник </w:t>
            </w:r>
          </w:p>
          <w:p w14:paraId="162C33D7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 xml:space="preserve">службових </w:t>
            </w:r>
          </w:p>
          <w:p w14:paraId="38CD773A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3C7C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42A1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4D1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CF638" w14:textId="77777777" w:rsidR="00A325B3" w:rsidRPr="00684F6F" w:rsidRDefault="00A325B3" w:rsidP="00684F6F">
            <w:pPr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0673811011</w:t>
            </w:r>
          </w:p>
        </w:tc>
      </w:tr>
      <w:tr w:rsidR="00A325B3" w:rsidRPr="00684F6F" w14:paraId="24C7538F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BD260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Майстер виробничого навчання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6FD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A339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A44E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24755" w14:textId="77777777" w:rsidR="00A325B3" w:rsidRPr="00684F6F" w:rsidRDefault="00A325B3" w:rsidP="00684F6F">
            <w:pPr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0673811011</w:t>
            </w:r>
          </w:p>
        </w:tc>
      </w:tr>
      <w:tr w:rsidR="00A325B3" w:rsidRPr="00684F6F" w14:paraId="373D9FEA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D59F6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F10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AADE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D1D4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806E8" w14:textId="77777777" w:rsidR="00A325B3" w:rsidRPr="00684F6F" w:rsidRDefault="00A325B3" w:rsidP="00684F6F">
            <w:pPr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0673811011</w:t>
            </w:r>
          </w:p>
        </w:tc>
      </w:tr>
      <w:tr w:rsidR="00A325B3" w:rsidRPr="00684F6F" w14:paraId="5CFD4C24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9F3C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Сантехнік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A8BA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9893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Професійно-технічна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114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7EE8" w14:textId="77777777" w:rsidR="00A325B3" w:rsidRPr="00684F6F" w:rsidRDefault="00A325B3" w:rsidP="00684F6F">
            <w:pPr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0673811011</w:t>
            </w:r>
          </w:p>
        </w:tc>
      </w:tr>
      <w:tr w:rsidR="00A325B3" w:rsidRPr="00684F6F" w14:paraId="61CFAF33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F45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  <w:color w:val="000000"/>
              </w:rPr>
              <w:t>Хмельницький інклюзивно-ресурсний центр № 2</w:t>
            </w:r>
          </w:p>
        </w:tc>
      </w:tr>
      <w:tr w:rsidR="00A325B3" w:rsidRPr="00684F6F" w14:paraId="19EEE78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12764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Фахівець (вчитель-дефектолог)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12EC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318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21E0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7A4E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67-00-75</w:t>
            </w:r>
          </w:p>
        </w:tc>
      </w:tr>
      <w:tr w:rsidR="00A325B3" w:rsidRPr="00684F6F" w14:paraId="6B065D8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C7D5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Фахівець (вчитель-реабілітолог,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38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BE94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0332A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8FD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67-00-75</w:t>
            </w:r>
          </w:p>
        </w:tc>
      </w:tr>
      <w:tr w:rsidR="00A325B3" w:rsidRPr="00684F6F" w14:paraId="3A43AAA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30B8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Фахівець (вчитель-логопед,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03A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B41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FC4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965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67-00-75</w:t>
            </w:r>
          </w:p>
        </w:tc>
      </w:tr>
      <w:tr w:rsidR="00A325B3" w:rsidRPr="00684F6F" w14:paraId="4DFF8348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85BC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589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48E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AA47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3B2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67-00-75</w:t>
            </w:r>
          </w:p>
        </w:tc>
      </w:tr>
      <w:tr w:rsidR="00A325B3" w:rsidRPr="00684F6F" w14:paraId="15CE3D9A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C4BA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b/>
                <w:color w:val="000000"/>
              </w:rPr>
              <w:t>Хмельницький палац творчості дітей та юнацтва</w:t>
            </w:r>
          </w:p>
        </w:tc>
      </w:tr>
      <w:tr w:rsidR="00A325B3" w:rsidRPr="00684F6F" w14:paraId="7BCDAA4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F5D1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C279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D5CC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DC50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9D6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65-62-26</w:t>
            </w:r>
          </w:p>
        </w:tc>
      </w:tr>
      <w:tr w:rsidR="00A325B3" w:rsidRPr="00684F6F" w14:paraId="69AC6D0A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94DEA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EDCC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99A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8C588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C3D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65-62-26</w:t>
            </w:r>
          </w:p>
        </w:tc>
      </w:tr>
      <w:tr w:rsidR="00A325B3" w:rsidRPr="00684F6F" w14:paraId="6FDF6C14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82DCE" w14:textId="0001963F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Прибиральник службових</w:t>
            </w:r>
            <w:r w:rsidR="00684F6F" w:rsidRPr="00684F6F">
              <w:rPr>
                <w:rFonts w:ascii="Aptos Narrow" w:hAnsi="Aptos Narrow"/>
                <w:lang w:eastAsia="en-US"/>
              </w:rPr>
              <w:t xml:space="preserve"> </w:t>
            </w:r>
            <w:r w:rsidRPr="00684F6F">
              <w:rPr>
                <w:rFonts w:ascii="Aptos Narrow" w:hAnsi="Aptos Narrow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209C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F191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B84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3B68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65-62-26</w:t>
            </w:r>
          </w:p>
        </w:tc>
      </w:tr>
      <w:tr w:rsidR="00A325B3" w:rsidRPr="00684F6F" w14:paraId="655DB4A1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3D30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Культорганізатор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2597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195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2D6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01DA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65-62-26</w:t>
            </w:r>
          </w:p>
        </w:tc>
      </w:tr>
      <w:tr w:rsidR="00A325B3" w:rsidRPr="00684F6F" w14:paraId="12A3011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6A17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Методист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DD9E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C91AA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CE31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3236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65-62-26</w:t>
            </w:r>
          </w:p>
        </w:tc>
      </w:tr>
      <w:tr w:rsidR="00A325B3" w:rsidRPr="00684F6F" w14:paraId="47509074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56B4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Костюмер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E33A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E58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AA5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4D4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65-62-26</w:t>
            </w:r>
          </w:p>
        </w:tc>
      </w:tr>
      <w:tr w:rsidR="00A325B3" w:rsidRPr="00684F6F" w14:paraId="59479BF3" w14:textId="77777777" w:rsidTr="00FF5712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83C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  <w:bCs/>
              </w:rPr>
            </w:pPr>
            <w:r w:rsidRPr="00684F6F">
              <w:rPr>
                <w:rFonts w:ascii="Aptos Narrow" w:hAnsi="Aptos Narrow"/>
                <w:b/>
                <w:bCs/>
              </w:rPr>
              <w:t>Хмельницький дитячо-юнацький центр</w:t>
            </w:r>
          </w:p>
        </w:tc>
      </w:tr>
      <w:tr w:rsidR="00A325B3" w:rsidRPr="00684F6F" w14:paraId="3C982A2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ADF1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Завідувач господарства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C945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4A4A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B3D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8A29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64-72-25</w:t>
            </w:r>
          </w:p>
        </w:tc>
      </w:tr>
      <w:tr w:rsidR="00A325B3" w:rsidRPr="00684F6F" w14:paraId="185D2AB6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CDA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  <w:bCs/>
              </w:rPr>
            </w:pPr>
            <w:r w:rsidRPr="00684F6F">
              <w:rPr>
                <w:rFonts w:ascii="Aptos Narrow" w:hAnsi="Aptos Narrow"/>
                <w:b/>
                <w:bCs/>
              </w:rPr>
              <w:t>Департамент освіти та науки</w:t>
            </w:r>
          </w:p>
        </w:tc>
      </w:tr>
      <w:tr w:rsidR="00A325B3" w:rsidRPr="00684F6F" w14:paraId="086B153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38D2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ACAD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414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8E1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FD2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65-12-64</w:t>
            </w:r>
          </w:p>
        </w:tc>
      </w:tr>
      <w:tr w:rsidR="00A325B3" w:rsidRPr="00684F6F" w14:paraId="3D00FAB8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9461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  <w:b/>
              </w:rPr>
            </w:pPr>
            <w:r w:rsidRPr="00684F6F">
              <w:rPr>
                <w:rFonts w:ascii="Aptos Narrow" w:hAnsi="Aptos Narrow"/>
                <w:b/>
              </w:rPr>
              <w:t>Військовий ліцей Державної прикордонної служби України</w:t>
            </w:r>
          </w:p>
        </w:tc>
      </w:tr>
      <w:tr w:rsidR="00A325B3" w:rsidRPr="00684F6F" w14:paraId="2E1A9DA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F487F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Дизайнер (художник-конструктор)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D204F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26F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C3794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D19FB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0673808190</w:t>
            </w:r>
          </w:p>
        </w:tc>
      </w:tr>
      <w:tr w:rsidR="00A325B3" w:rsidRPr="00684F6F" w14:paraId="2FA06305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1576" w14:textId="77777777" w:rsidR="00A325B3" w:rsidRPr="00684F6F" w:rsidRDefault="00A325B3" w:rsidP="00684F6F">
            <w:pPr>
              <w:widowControl w:val="0"/>
              <w:rPr>
                <w:rFonts w:ascii="Aptos Narrow" w:hAnsi="Aptos Narrow"/>
                <w:lang w:eastAsia="en-US"/>
              </w:rPr>
            </w:pPr>
            <w:r w:rsidRPr="00684F6F">
              <w:rPr>
                <w:rFonts w:ascii="Aptos Narrow" w:hAnsi="Aptos Narrow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1FE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475E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BD63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4972" w14:textId="77777777" w:rsidR="00A325B3" w:rsidRPr="00684F6F" w:rsidRDefault="00A325B3" w:rsidP="00684F6F">
            <w:pPr>
              <w:widowControl w:val="0"/>
              <w:jc w:val="center"/>
              <w:rPr>
                <w:rFonts w:ascii="Aptos Narrow" w:hAnsi="Aptos Narrow"/>
              </w:rPr>
            </w:pPr>
            <w:r w:rsidRPr="00684F6F">
              <w:rPr>
                <w:rFonts w:ascii="Aptos Narrow" w:hAnsi="Aptos Narrow"/>
              </w:rPr>
              <w:t>0673808190</w:t>
            </w:r>
          </w:p>
        </w:tc>
      </w:tr>
    </w:tbl>
    <w:p w14:paraId="5D37DFE5" w14:textId="77777777" w:rsidR="00E00F87" w:rsidRPr="00684F6F" w:rsidRDefault="00E00F87" w:rsidP="00684F6F">
      <w:pPr>
        <w:rPr>
          <w:rFonts w:ascii="Aptos Narrow" w:hAnsi="Aptos Narrow"/>
        </w:rPr>
      </w:pPr>
    </w:p>
    <w:p w14:paraId="439534B3" w14:textId="3E321626" w:rsidR="003D5F35" w:rsidRPr="00684F6F" w:rsidRDefault="003D5F35" w:rsidP="00684F6F">
      <w:pPr>
        <w:rPr>
          <w:rFonts w:ascii="Aptos Narrow" w:hAnsi="Aptos Narrow"/>
        </w:rPr>
      </w:pPr>
      <w:r w:rsidRPr="00684F6F">
        <w:rPr>
          <w:rFonts w:ascii="Aptos Narrow" w:hAnsi="Aptos Narrow"/>
        </w:rPr>
        <w:t xml:space="preserve">В. о. директора Департаменту        </w:t>
      </w:r>
      <w:r w:rsidRPr="00684F6F">
        <w:rPr>
          <w:rFonts w:ascii="Aptos Narrow" w:hAnsi="Aptos Narrow"/>
        </w:rPr>
        <w:tab/>
        <w:t xml:space="preserve">                  </w:t>
      </w:r>
      <w:r w:rsidR="005F4B92" w:rsidRPr="00684F6F">
        <w:rPr>
          <w:rFonts w:ascii="Aptos Narrow" w:hAnsi="Aptos Narrow"/>
        </w:rPr>
        <w:t xml:space="preserve">                       </w:t>
      </w:r>
      <w:r w:rsidRPr="00684F6F">
        <w:rPr>
          <w:rFonts w:ascii="Aptos Narrow" w:hAnsi="Aptos Narrow"/>
        </w:rPr>
        <w:t xml:space="preserve">  </w:t>
      </w:r>
      <w:r w:rsidR="005F4B92" w:rsidRPr="00684F6F">
        <w:rPr>
          <w:rFonts w:ascii="Aptos Narrow" w:hAnsi="Aptos Narrow"/>
        </w:rPr>
        <w:t>Ольга КШАНОВСЬКА</w:t>
      </w:r>
    </w:p>
    <w:p w14:paraId="4E138F11" w14:textId="77777777" w:rsidR="00C2432E" w:rsidRPr="00684F6F" w:rsidRDefault="00C2432E" w:rsidP="00684F6F">
      <w:pPr>
        <w:rPr>
          <w:rFonts w:ascii="Aptos Narrow" w:hAnsi="Aptos Narrow"/>
        </w:rPr>
      </w:pPr>
    </w:p>
    <w:p w14:paraId="4249F6F6" w14:textId="77777777" w:rsidR="003D5F35" w:rsidRPr="00684F6F" w:rsidRDefault="003D5F35" w:rsidP="00684F6F">
      <w:pPr>
        <w:rPr>
          <w:rFonts w:ascii="Aptos Narrow" w:hAnsi="Aptos Narrow"/>
        </w:rPr>
      </w:pPr>
      <w:r w:rsidRPr="00684F6F">
        <w:rPr>
          <w:rFonts w:ascii="Aptos Narrow" w:hAnsi="Aptos Narrow"/>
        </w:rPr>
        <w:t>Надія  Пасічник  79 50  91</w:t>
      </w:r>
    </w:p>
    <w:sectPr w:rsidR="003D5F35" w:rsidRPr="00684F6F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41B5" w14:textId="77777777" w:rsidR="00174B7A" w:rsidRDefault="00174B7A" w:rsidP="00CF4574">
      <w:r>
        <w:separator/>
      </w:r>
    </w:p>
  </w:endnote>
  <w:endnote w:type="continuationSeparator" w:id="0">
    <w:p w14:paraId="4075D79C" w14:textId="77777777" w:rsidR="00174B7A" w:rsidRDefault="00174B7A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B499" w14:textId="77777777" w:rsidR="00174B7A" w:rsidRDefault="00174B7A" w:rsidP="00CF4574">
      <w:r>
        <w:separator/>
      </w:r>
    </w:p>
  </w:footnote>
  <w:footnote w:type="continuationSeparator" w:id="0">
    <w:p w14:paraId="3600AD6A" w14:textId="77777777" w:rsidR="00174B7A" w:rsidRDefault="00174B7A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554012">
    <w:abstractNumId w:val="10"/>
  </w:num>
  <w:num w:numId="2" w16cid:durableId="71511301">
    <w:abstractNumId w:val="7"/>
  </w:num>
  <w:num w:numId="3" w16cid:durableId="116189507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443964815">
    <w:abstractNumId w:val="11"/>
  </w:num>
  <w:num w:numId="5" w16cid:durableId="2089884984">
    <w:abstractNumId w:val="2"/>
  </w:num>
  <w:num w:numId="6" w16cid:durableId="794177797">
    <w:abstractNumId w:val="6"/>
  </w:num>
  <w:num w:numId="7" w16cid:durableId="1143817282">
    <w:abstractNumId w:val="13"/>
  </w:num>
  <w:num w:numId="8" w16cid:durableId="1246454544">
    <w:abstractNumId w:val="5"/>
  </w:num>
  <w:num w:numId="9" w16cid:durableId="668293974">
    <w:abstractNumId w:val="8"/>
  </w:num>
  <w:num w:numId="10" w16cid:durableId="708841326">
    <w:abstractNumId w:val="12"/>
  </w:num>
  <w:num w:numId="11" w16cid:durableId="546995304">
    <w:abstractNumId w:val="4"/>
  </w:num>
  <w:num w:numId="12" w16cid:durableId="88628689">
    <w:abstractNumId w:val="9"/>
  </w:num>
  <w:num w:numId="13" w16cid:durableId="1739480497">
    <w:abstractNumId w:val="3"/>
  </w:num>
  <w:num w:numId="14" w16cid:durableId="66304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5F2"/>
    <w:rsid w:val="00023D90"/>
    <w:rsid w:val="000243BE"/>
    <w:rsid w:val="00024545"/>
    <w:rsid w:val="00024701"/>
    <w:rsid w:val="00025202"/>
    <w:rsid w:val="00026BF7"/>
    <w:rsid w:val="00027646"/>
    <w:rsid w:val="00027B95"/>
    <w:rsid w:val="000303CC"/>
    <w:rsid w:val="00030C14"/>
    <w:rsid w:val="00032A2F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97C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4B7A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0F8"/>
    <w:rsid w:val="00184E38"/>
    <w:rsid w:val="00186008"/>
    <w:rsid w:val="00186A39"/>
    <w:rsid w:val="00187FDD"/>
    <w:rsid w:val="001906B0"/>
    <w:rsid w:val="0019120D"/>
    <w:rsid w:val="00191733"/>
    <w:rsid w:val="00192240"/>
    <w:rsid w:val="00193C24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DF1"/>
    <w:rsid w:val="00243AB8"/>
    <w:rsid w:val="00243ECE"/>
    <w:rsid w:val="002453CA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7A"/>
    <w:rsid w:val="00317A86"/>
    <w:rsid w:val="00320EAB"/>
    <w:rsid w:val="00322F68"/>
    <w:rsid w:val="003233C7"/>
    <w:rsid w:val="0032388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E6"/>
    <w:rsid w:val="003339FF"/>
    <w:rsid w:val="00333DB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240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E5C3C"/>
    <w:rsid w:val="004E5DBF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202F7"/>
    <w:rsid w:val="0052071B"/>
    <w:rsid w:val="00521CA2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7147"/>
    <w:rsid w:val="006072DD"/>
    <w:rsid w:val="00607B78"/>
    <w:rsid w:val="00610345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4F6F"/>
    <w:rsid w:val="00685868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214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112B"/>
    <w:rsid w:val="007B15AE"/>
    <w:rsid w:val="007B1B05"/>
    <w:rsid w:val="007B27E8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4CF"/>
    <w:rsid w:val="00840E12"/>
    <w:rsid w:val="00841404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DB8"/>
    <w:rsid w:val="00883F13"/>
    <w:rsid w:val="00884172"/>
    <w:rsid w:val="008846A2"/>
    <w:rsid w:val="00884F7D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28B3"/>
    <w:rsid w:val="009229DC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301CF"/>
    <w:rsid w:val="00930C8B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FCB"/>
    <w:rsid w:val="009A50D0"/>
    <w:rsid w:val="009A5256"/>
    <w:rsid w:val="009A566D"/>
    <w:rsid w:val="009A597A"/>
    <w:rsid w:val="009A67E2"/>
    <w:rsid w:val="009A6963"/>
    <w:rsid w:val="009A7FBF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58D6"/>
    <w:rsid w:val="00A05B06"/>
    <w:rsid w:val="00A05EFB"/>
    <w:rsid w:val="00A06D34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505C2"/>
    <w:rsid w:val="00A50BB9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43A9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6C72"/>
    <w:rsid w:val="00AB1BB4"/>
    <w:rsid w:val="00AB28D2"/>
    <w:rsid w:val="00AB42ED"/>
    <w:rsid w:val="00AB488C"/>
    <w:rsid w:val="00AB543C"/>
    <w:rsid w:val="00AB5A3F"/>
    <w:rsid w:val="00AC0C81"/>
    <w:rsid w:val="00AC0EF7"/>
    <w:rsid w:val="00AC10DB"/>
    <w:rsid w:val="00AC21ED"/>
    <w:rsid w:val="00AC3747"/>
    <w:rsid w:val="00AC3D58"/>
    <w:rsid w:val="00AC4A89"/>
    <w:rsid w:val="00AC539A"/>
    <w:rsid w:val="00AC5555"/>
    <w:rsid w:val="00AC6670"/>
    <w:rsid w:val="00AC67B6"/>
    <w:rsid w:val="00AC73A9"/>
    <w:rsid w:val="00AD2533"/>
    <w:rsid w:val="00AD2D0F"/>
    <w:rsid w:val="00AD41ED"/>
    <w:rsid w:val="00AD483F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E40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7D1"/>
    <w:rsid w:val="00D7536F"/>
    <w:rsid w:val="00D7554D"/>
    <w:rsid w:val="00D7575B"/>
    <w:rsid w:val="00D76354"/>
    <w:rsid w:val="00D7674B"/>
    <w:rsid w:val="00D76D1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2F5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5126"/>
    <w:rsid w:val="00FB5652"/>
    <w:rsid w:val="00FB59CA"/>
    <w:rsid w:val="00FB5F10"/>
    <w:rsid w:val="00FB5F54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AEE6B"/>
  <w15:chartTrackingRefBased/>
  <w15:docId w15:val="{349A4495-900B-43A7-BC64-6AC9238E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5580</Words>
  <Characters>3182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8745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2025-02-17T14:12:00Z</cp:lastPrinted>
  <dcterms:created xsi:type="dcterms:W3CDTF">2025-02-20T08:17:00Z</dcterms:created>
  <dcterms:modified xsi:type="dcterms:W3CDTF">2025-02-20T08:17:00Z</dcterms:modified>
</cp:coreProperties>
</file>