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80" w:rsidRPr="003F0680" w:rsidRDefault="003F0680" w:rsidP="003F0680">
      <w:pPr>
        <w:widowControl w:val="0"/>
        <w:adjustRightInd w:val="0"/>
        <w:spacing w:after="0" w:line="240" w:lineRule="auto"/>
        <w:ind w:left="6804" w:right="-598"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A3" w:rsidRPr="00DE69DF" w:rsidRDefault="007178A3" w:rsidP="007178A3">
      <w:pPr>
        <w:widowControl w:val="0"/>
        <w:tabs>
          <w:tab w:val="left" w:pos="5529"/>
        </w:tabs>
        <w:spacing w:after="0" w:line="240" w:lineRule="auto"/>
        <w:ind w:left="5529" w:right="-1" w:firstLine="1134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69DF">
        <w:rPr>
          <w:rFonts w:ascii="Times New Roman" w:eastAsia="Calibri" w:hAnsi="Times New Roman" w:cs="Times New Roman"/>
          <w:bCs/>
          <w:sz w:val="24"/>
          <w:szCs w:val="24"/>
        </w:rPr>
        <w:t>Додаток</w:t>
      </w:r>
      <w:r w:rsidR="00AF7738">
        <w:rPr>
          <w:rFonts w:ascii="Times New Roman" w:eastAsia="Calibri" w:hAnsi="Times New Roman" w:cs="Times New Roman"/>
          <w:bCs/>
          <w:sz w:val="24"/>
          <w:szCs w:val="24"/>
        </w:rPr>
        <w:t xml:space="preserve"> 6</w:t>
      </w:r>
      <w:r w:rsidRPr="00DE69DF">
        <w:rPr>
          <w:rFonts w:ascii="Times New Roman" w:eastAsia="Calibri" w:hAnsi="Times New Roman" w:cs="Times New Roman"/>
          <w:bCs/>
          <w:sz w:val="24"/>
          <w:szCs w:val="24"/>
        </w:rPr>
        <w:t xml:space="preserve"> до протоколу </w:t>
      </w:r>
    </w:p>
    <w:p w:rsidR="007178A3" w:rsidRPr="007020E4" w:rsidRDefault="007178A3" w:rsidP="007178A3">
      <w:pPr>
        <w:widowControl w:val="0"/>
        <w:tabs>
          <w:tab w:val="left" w:pos="5529"/>
        </w:tabs>
        <w:spacing w:after="0" w:line="240" w:lineRule="auto"/>
        <w:ind w:left="5529" w:right="-1" w:firstLine="1134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E69DF">
        <w:rPr>
          <w:rFonts w:ascii="Times New Roman" w:eastAsia="Calibri" w:hAnsi="Times New Roman" w:cs="Times New Roman"/>
          <w:bCs/>
          <w:sz w:val="24"/>
          <w:szCs w:val="24"/>
        </w:rPr>
        <w:t xml:space="preserve">від </w:t>
      </w:r>
      <w:r w:rsidR="008D60B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</w:t>
      </w:r>
      <w:r w:rsidR="00AF773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</w:t>
      </w:r>
      <w:r w:rsidR="00555AE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="008D60BE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AF773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E69DF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8D60B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E69DF">
        <w:rPr>
          <w:rFonts w:ascii="Times New Roman" w:eastAsia="Calibri" w:hAnsi="Times New Roman" w:cs="Times New Roman"/>
          <w:bCs/>
          <w:sz w:val="24"/>
          <w:szCs w:val="24"/>
        </w:rPr>
        <w:t xml:space="preserve"> року № </w:t>
      </w:r>
      <w:r w:rsidR="008D60B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</w:t>
      </w:r>
    </w:p>
    <w:p w:rsidR="00386EB2" w:rsidRPr="00DE69DF" w:rsidRDefault="00386EB2" w:rsidP="003F0680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78A3" w:rsidRPr="00DE69DF" w:rsidRDefault="007178A3" w:rsidP="003F0680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78A3" w:rsidRPr="00DE69DF" w:rsidRDefault="007178A3" w:rsidP="003F0680">
      <w:pPr>
        <w:widowControl w:val="0"/>
        <w:tabs>
          <w:tab w:val="left" w:pos="5529"/>
        </w:tabs>
        <w:spacing w:after="0" w:line="240" w:lineRule="auto"/>
        <w:ind w:left="5954" w:right="-1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377C" w:rsidRPr="00DE69DF" w:rsidRDefault="008C2EC1" w:rsidP="00EA3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9DF">
        <w:rPr>
          <w:rFonts w:ascii="Times New Roman" w:eastAsia="Calibri" w:hAnsi="Times New Roman" w:cs="Times New Roman"/>
          <w:b/>
          <w:bCs/>
          <w:sz w:val="24"/>
          <w:szCs w:val="24"/>
        </w:rPr>
        <w:t>Список п</w:t>
      </w:r>
      <w:r w:rsidR="00F73302" w:rsidRPr="00DE69DF">
        <w:rPr>
          <w:rFonts w:ascii="Times New Roman" w:eastAsia="Calibri" w:hAnsi="Times New Roman" w:cs="Times New Roman"/>
          <w:b/>
          <w:bCs/>
          <w:sz w:val="24"/>
          <w:szCs w:val="24"/>
        </w:rPr>
        <w:t>ереможці</w:t>
      </w:r>
      <w:r w:rsidRPr="00DE69DF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EA377C" w:rsidRPr="00DE69DF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конкурсного відбору</w:t>
      </w:r>
    </w:p>
    <w:p w:rsidR="00EA377C" w:rsidRPr="00DE69DF" w:rsidRDefault="00EA377C" w:rsidP="00EA3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9DF">
        <w:rPr>
          <w:rFonts w:ascii="Times New Roman" w:eastAsia="Calibri" w:hAnsi="Times New Roman" w:cs="Times New Roman"/>
          <w:b/>
          <w:sz w:val="24"/>
          <w:szCs w:val="24"/>
        </w:rPr>
        <w:t xml:space="preserve">на заміщення </w:t>
      </w:r>
      <w:bookmarkStart w:id="0" w:name="_GoBack"/>
      <w:bookmarkEnd w:id="0"/>
      <w:r w:rsidRPr="00DE69DF">
        <w:rPr>
          <w:rFonts w:ascii="Times New Roman" w:eastAsia="Calibri" w:hAnsi="Times New Roman" w:cs="Times New Roman"/>
          <w:b/>
          <w:sz w:val="24"/>
          <w:szCs w:val="24"/>
        </w:rPr>
        <w:t>вакантних посад педагогічних працівників</w:t>
      </w:r>
      <w:r w:rsidRPr="00DE69D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</w:p>
    <w:p w:rsidR="00EA377C" w:rsidRPr="00DE69DF" w:rsidRDefault="00EA377C" w:rsidP="00EA3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9DF">
        <w:rPr>
          <w:rFonts w:ascii="Times New Roman" w:eastAsia="Calibri" w:hAnsi="Times New Roman" w:cs="Times New Roman"/>
          <w:b/>
          <w:sz w:val="24"/>
          <w:szCs w:val="24"/>
        </w:rPr>
        <w:t xml:space="preserve">комунальної установи Хмельницької міської ради </w:t>
      </w:r>
    </w:p>
    <w:p w:rsidR="00EA377C" w:rsidRPr="00DE69DF" w:rsidRDefault="00EA377C" w:rsidP="00EA3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9DF">
        <w:rPr>
          <w:rFonts w:ascii="Times New Roman" w:eastAsia="Calibri" w:hAnsi="Times New Roman" w:cs="Times New Roman"/>
          <w:b/>
          <w:sz w:val="24"/>
          <w:szCs w:val="24"/>
        </w:rPr>
        <w:t>«Центр професійного розвитку педагогічних працівників»</w:t>
      </w:r>
    </w:p>
    <w:p w:rsidR="005614F0" w:rsidRPr="00DE69DF" w:rsidRDefault="005614F0">
      <w:pPr>
        <w:rPr>
          <w:sz w:val="24"/>
          <w:szCs w:val="24"/>
        </w:rPr>
      </w:pPr>
    </w:p>
    <w:p w:rsidR="007178A3" w:rsidRPr="00DE69DF" w:rsidRDefault="007178A3" w:rsidP="006D3FB8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961"/>
        <w:gridCol w:w="3969"/>
      </w:tblGrid>
      <w:tr w:rsidR="007178A3" w:rsidRPr="00DE69DF" w:rsidTr="006D3FB8">
        <w:tc>
          <w:tcPr>
            <w:tcW w:w="710" w:type="dxa"/>
          </w:tcPr>
          <w:p w:rsidR="007178A3" w:rsidRPr="00DE69DF" w:rsidRDefault="007178A3" w:rsidP="006D3F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9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961" w:type="dxa"/>
          </w:tcPr>
          <w:p w:rsidR="007178A3" w:rsidRPr="00DE69DF" w:rsidRDefault="007178A3" w:rsidP="006D3F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9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3969" w:type="dxa"/>
          </w:tcPr>
          <w:p w:rsidR="007178A3" w:rsidRPr="00DE69DF" w:rsidRDefault="007178A3" w:rsidP="006D3F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9DF">
              <w:rPr>
                <w:rFonts w:ascii="Times New Roman" w:hAnsi="Times New Roman"/>
                <w:b/>
                <w:sz w:val="24"/>
                <w:szCs w:val="24"/>
              </w:rPr>
              <w:t>Прізвище, ім'я та по батькові переможця</w:t>
            </w:r>
          </w:p>
        </w:tc>
      </w:tr>
      <w:tr w:rsidR="007178A3" w:rsidRPr="00DE69DF" w:rsidTr="006D3FB8">
        <w:tc>
          <w:tcPr>
            <w:tcW w:w="710" w:type="dxa"/>
          </w:tcPr>
          <w:p w:rsidR="007178A3" w:rsidRPr="00DE69DF" w:rsidRDefault="007178A3" w:rsidP="007178A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8A3" w:rsidRPr="00DE69DF" w:rsidRDefault="008D60BE" w:rsidP="005346B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3969" w:type="dxa"/>
          </w:tcPr>
          <w:p w:rsidR="007178A3" w:rsidRPr="006D3FB8" w:rsidRDefault="008D60BE" w:rsidP="00702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0B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УСПЕНСЬКА Людмила Іванівна</w:t>
            </w:r>
          </w:p>
        </w:tc>
      </w:tr>
    </w:tbl>
    <w:p w:rsidR="007178A3" w:rsidRDefault="007178A3">
      <w:pPr>
        <w:rPr>
          <w:sz w:val="24"/>
          <w:szCs w:val="24"/>
        </w:rPr>
      </w:pPr>
    </w:p>
    <w:p w:rsidR="007020E4" w:rsidRPr="00DE69DF" w:rsidRDefault="007020E4">
      <w:pPr>
        <w:rPr>
          <w:sz w:val="24"/>
          <w:szCs w:val="24"/>
        </w:rPr>
      </w:pPr>
    </w:p>
    <w:sectPr w:rsidR="007020E4" w:rsidRPr="00DE69DF" w:rsidSect="0071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F3" w:rsidRDefault="00161CF3" w:rsidP="00EA377C">
      <w:pPr>
        <w:spacing w:after="0" w:line="240" w:lineRule="auto"/>
      </w:pPr>
      <w:r>
        <w:separator/>
      </w:r>
    </w:p>
  </w:endnote>
  <w:endnote w:type="continuationSeparator" w:id="0">
    <w:p w:rsidR="00161CF3" w:rsidRDefault="00161CF3" w:rsidP="00E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F3" w:rsidRDefault="00161CF3" w:rsidP="00EA377C">
      <w:pPr>
        <w:spacing w:after="0" w:line="240" w:lineRule="auto"/>
      </w:pPr>
      <w:r>
        <w:separator/>
      </w:r>
    </w:p>
  </w:footnote>
  <w:footnote w:type="continuationSeparator" w:id="0">
    <w:p w:rsidR="00161CF3" w:rsidRDefault="00161CF3" w:rsidP="00EA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61EC"/>
    <w:multiLevelType w:val="hybridMultilevel"/>
    <w:tmpl w:val="06D43352"/>
    <w:lvl w:ilvl="0" w:tplc="31362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3CF"/>
    <w:rsid w:val="00007046"/>
    <w:rsid w:val="00067B9C"/>
    <w:rsid w:val="00081E5B"/>
    <w:rsid w:val="000B1FF2"/>
    <w:rsid w:val="000B7E2A"/>
    <w:rsid w:val="00130508"/>
    <w:rsid w:val="00147182"/>
    <w:rsid w:val="00161CF3"/>
    <w:rsid w:val="001C2F61"/>
    <w:rsid w:val="001E503F"/>
    <w:rsid w:val="001F6EC1"/>
    <w:rsid w:val="0020007D"/>
    <w:rsid w:val="0021462D"/>
    <w:rsid w:val="002E0609"/>
    <w:rsid w:val="002F1AA8"/>
    <w:rsid w:val="003049CA"/>
    <w:rsid w:val="00381F10"/>
    <w:rsid w:val="00386EB2"/>
    <w:rsid w:val="00390C74"/>
    <w:rsid w:val="003A7380"/>
    <w:rsid w:val="003E782F"/>
    <w:rsid w:val="003F0680"/>
    <w:rsid w:val="0040458E"/>
    <w:rsid w:val="004048E4"/>
    <w:rsid w:val="00407949"/>
    <w:rsid w:val="00413424"/>
    <w:rsid w:val="004462DC"/>
    <w:rsid w:val="00494EDF"/>
    <w:rsid w:val="004A1BEF"/>
    <w:rsid w:val="004B3266"/>
    <w:rsid w:val="004F157D"/>
    <w:rsid w:val="005346B6"/>
    <w:rsid w:val="00535ADC"/>
    <w:rsid w:val="00541B15"/>
    <w:rsid w:val="00552391"/>
    <w:rsid w:val="00555AE7"/>
    <w:rsid w:val="005614F0"/>
    <w:rsid w:val="0059598E"/>
    <w:rsid w:val="005F4AD8"/>
    <w:rsid w:val="005F5644"/>
    <w:rsid w:val="00621D82"/>
    <w:rsid w:val="006448DA"/>
    <w:rsid w:val="00644971"/>
    <w:rsid w:val="006764D2"/>
    <w:rsid w:val="00681288"/>
    <w:rsid w:val="006A063C"/>
    <w:rsid w:val="006A5E8D"/>
    <w:rsid w:val="006D3FB8"/>
    <w:rsid w:val="007020E4"/>
    <w:rsid w:val="007054B8"/>
    <w:rsid w:val="00707171"/>
    <w:rsid w:val="007178A3"/>
    <w:rsid w:val="00720D9A"/>
    <w:rsid w:val="007255A1"/>
    <w:rsid w:val="00740B01"/>
    <w:rsid w:val="00754E92"/>
    <w:rsid w:val="007C0414"/>
    <w:rsid w:val="007C6471"/>
    <w:rsid w:val="00817B2D"/>
    <w:rsid w:val="0083011A"/>
    <w:rsid w:val="00877BC8"/>
    <w:rsid w:val="008812E9"/>
    <w:rsid w:val="00886BCF"/>
    <w:rsid w:val="008913EC"/>
    <w:rsid w:val="008A5D2D"/>
    <w:rsid w:val="008B65DA"/>
    <w:rsid w:val="008C2EC1"/>
    <w:rsid w:val="008C3AD6"/>
    <w:rsid w:val="008D29DF"/>
    <w:rsid w:val="008D60BE"/>
    <w:rsid w:val="00904C32"/>
    <w:rsid w:val="00951A74"/>
    <w:rsid w:val="00970738"/>
    <w:rsid w:val="009726E5"/>
    <w:rsid w:val="0099032B"/>
    <w:rsid w:val="009A7FE9"/>
    <w:rsid w:val="009C0CB3"/>
    <w:rsid w:val="00AC45F6"/>
    <w:rsid w:val="00AE1266"/>
    <w:rsid w:val="00AE2A44"/>
    <w:rsid w:val="00AF1303"/>
    <w:rsid w:val="00AF3270"/>
    <w:rsid w:val="00AF7738"/>
    <w:rsid w:val="00B155C0"/>
    <w:rsid w:val="00B17A9D"/>
    <w:rsid w:val="00B222FA"/>
    <w:rsid w:val="00B44376"/>
    <w:rsid w:val="00B70D2E"/>
    <w:rsid w:val="00CD394A"/>
    <w:rsid w:val="00D273CF"/>
    <w:rsid w:val="00D54545"/>
    <w:rsid w:val="00DB259F"/>
    <w:rsid w:val="00DE6597"/>
    <w:rsid w:val="00DE69DF"/>
    <w:rsid w:val="00E43A94"/>
    <w:rsid w:val="00E67D6C"/>
    <w:rsid w:val="00EA3045"/>
    <w:rsid w:val="00EA377C"/>
    <w:rsid w:val="00F56E0E"/>
    <w:rsid w:val="00F73302"/>
    <w:rsid w:val="00F75BA0"/>
    <w:rsid w:val="00F9545D"/>
    <w:rsid w:val="00F95710"/>
    <w:rsid w:val="00FA107B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4C47-FFD0-4C42-A7F1-D8695CD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377C"/>
  </w:style>
  <w:style w:type="paragraph" w:styleId="a8">
    <w:name w:val="footer"/>
    <w:basedOn w:val="a"/>
    <w:link w:val="a9"/>
    <w:uiPriority w:val="99"/>
    <w:unhideWhenUsed/>
    <w:rsid w:val="00EA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377C"/>
  </w:style>
  <w:style w:type="table" w:customStyle="1" w:styleId="1">
    <w:name w:val="Сетка таблицы1"/>
    <w:basedOn w:val="a1"/>
    <w:next w:val="a3"/>
    <w:uiPriority w:val="59"/>
    <w:rsid w:val="006449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20E4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Олександр</dc:creator>
  <cp:lastModifiedBy>User</cp:lastModifiedBy>
  <cp:revision>19</cp:revision>
  <cp:lastPrinted>2021-08-20T05:14:00Z</cp:lastPrinted>
  <dcterms:created xsi:type="dcterms:W3CDTF">2024-06-18T06:08:00Z</dcterms:created>
  <dcterms:modified xsi:type="dcterms:W3CDTF">2025-04-22T18:40:00Z</dcterms:modified>
</cp:coreProperties>
</file>