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FF3C" w14:textId="77777777" w:rsidR="000B459F" w:rsidRPr="000B459F" w:rsidRDefault="00A53E23" w:rsidP="000B459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B459F">
        <w:rPr>
          <w:b/>
          <w:bCs/>
          <w:sz w:val="24"/>
          <w:szCs w:val="24"/>
        </w:rPr>
        <w:t>Н</w:t>
      </w:r>
      <w:r w:rsidR="0094740B" w:rsidRPr="000B459F">
        <w:rPr>
          <w:b/>
          <w:bCs/>
          <w:sz w:val="24"/>
          <w:szCs w:val="24"/>
        </w:rPr>
        <w:t xml:space="preserve">аявні вакансії в закладах </w:t>
      </w:r>
      <w:r w:rsidR="00F93E63" w:rsidRPr="000B459F">
        <w:rPr>
          <w:b/>
          <w:bCs/>
          <w:sz w:val="24"/>
          <w:szCs w:val="24"/>
        </w:rPr>
        <w:t xml:space="preserve">освіти </w:t>
      </w:r>
      <w:r w:rsidR="009F1C04" w:rsidRPr="000B459F">
        <w:rPr>
          <w:b/>
          <w:bCs/>
          <w:sz w:val="24"/>
          <w:szCs w:val="24"/>
        </w:rPr>
        <w:t>Хмельницької міської територіальної</w:t>
      </w:r>
      <w:r w:rsidR="0094740B" w:rsidRPr="000B459F">
        <w:rPr>
          <w:b/>
          <w:bCs/>
          <w:sz w:val="24"/>
          <w:szCs w:val="24"/>
        </w:rPr>
        <w:t xml:space="preserve"> </w:t>
      </w:r>
      <w:r w:rsidR="009F1C04" w:rsidRPr="000B459F">
        <w:rPr>
          <w:b/>
          <w:bCs/>
          <w:sz w:val="24"/>
          <w:szCs w:val="24"/>
        </w:rPr>
        <w:t>громади</w:t>
      </w:r>
    </w:p>
    <w:p w14:paraId="53ABBC38" w14:textId="0F38234D" w:rsidR="0086720A" w:rsidRPr="000B459F" w:rsidRDefault="0094740B" w:rsidP="000B459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B459F">
        <w:rPr>
          <w:b/>
          <w:bCs/>
          <w:sz w:val="24"/>
          <w:szCs w:val="24"/>
        </w:rPr>
        <w:t>станом на</w:t>
      </w:r>
      <w:r w:rsidR="00AD5357" w:rsidRPr="000B459F">
        <w:rPr>
          <w:b/>
          <w:bCs/>
          <w:sz w:val="24"/>
          <w:szCs w:val="24"/>
        </w:rPr>
        <w:t xml:space="preserve"> </w:t>
      </w:r>
      <w:r w:rsidR="000E3B4A" w:rsidRPr="000B459F">
        <w:rPr>
          <w:b/>
          <w:bCs/>
          <w:sz w:val="24"/>
          <w:szCs w:val="24"/>
        </w:rPr>
        <w:t>22</w:t>
      </w:r>
      <w:r w:rsidR="006A7008" w:rsidRPr="000B459F">
        <w:rPr>
          <w:b/>
          <w:bCs/>
          <w:sz w:val="24"/>
          <w:szCs w:val="24"/>
        </w:rPr>
        <w:t>.</w:t>
      </w:r>
      <w:r w:rsidR="009B32D9" w:rsidRPr="000B459F">
        <w:rPr>
          <w:b/>
          <w:bCs/>
          <w:sz w:val="24"/>
          <w:szCs w:val="24"/>
        </w:rPr>
        <w:t>0</w:t>
      </w:r>
      <w:r w:rsidR="00C960C4" w:rsidRPr="000B459F">
        <w:rPr>
          <w:b/>
          <w:bCs/>
          <w:sz w:val="24"/>
          <w:szCs w:val="24"/>
        </w:rPr>
        <w:t>5</w:t>
      </w:r>
      <w:r w:rsidR="00171652" w:rsidRPr="000B459F">
        <w:rPr>
          <w:b/>
          <w:bCs/>
          <w:sz w:val="24"/>
          <w:szCs w:val="24"/>
        </w:rPr>
        <w:t>.20</w:t>
      </w:r>
      <w:r w:rsidR="004B78D5" w:rsidRPr="000B459F">
        <w:rPr>
          <w:b/>
          <w:bCs/>
          <w:sz w:val="24"/>
          <w:szCs w:val="24"/>
        </w:rPr>
        <w:t>2</w:t>
      </w:r>
      <w:r w:rsidR="009B32D9" w:rsidRPr="000B459F">
        <w:rPr>
          <w:b/>
          <w:bCs/>
          <w:sz w:val="24"/>
          <w:szCs w:val="24"/>
        </w:rPr>
        <w:t>5</w:t>
      </w:r>
      <w:r w:rsidR="00C87112" w:rsidRPr="000B459F">
        <w:rPr>
          <w:b/>
          <w:bCs/>
          <w:sz w:val="24"/>
          <w:szCs w:val="24"/>
        </w:rPr>
        <w:t xml:space="preserve"> року</w:t>
      </w:r>
      <w:r w:rsidR="00D76D1B" w:rsidRPr="000B459F">
        <w:rPr>
          <w:b/>
          <w:bCs/>
          <w:sz w:val="24"/>
          <w:szCs w:val="24"/>
        </w:rPr>
        <w:t>.</w:t>
      </w:r>
    </w:p>
    <w:p w14:paraId="7E6083E3" w14:textId="77777777" w:rsidR="00944510" w:rsidRPr="007D0117" w:rsidRDefault="00944510" w:rsidP="00944510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944510" w:rsidRPr="007D0117" w14:paraId="1192F78A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899C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C001D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153A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9E430DB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(розряд, категорія)/</w:t>
            </w:r>
          </w:p>
          <w:p w14:paraId="623312C7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5899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Заробітна плата</w:t>
            </w:r>
          </w:p>
          <w:p w14:paraId="10A7CC89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6D47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944510" w:rsidRPr="007D0117" w14:paraId="02BF4373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2C31" w14:textId="77777777" w:rsidR="00944510" w:rsidRPr="007D0117" w:rsidRDefault="00944510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7D0117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7D0117">
              <w:rPr>
                <w:b/>
                <w:sz w:val="24"/>
                <w:szCs w:val="24"/>
              </w:rPr>
              <w:t>»</w:t>
            </w:r>
          </w:p>
        </w:tc>
      </w:tr>
      <w:tr w:rsidR="00944510" w:rsidRPr="007D0117" w14:paraId="0C2EA8AA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389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D4D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81E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B62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19E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3E6C7ABA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362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8EE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9BD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A80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B4C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214B6776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FBF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944510" w:rsidRPr="007D0117" w14:paraId="778A5DEF" w14:textId="77777777" w:rsidTr="00944510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D1D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F2E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906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CA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D5AE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0985810980</w:t>
            </w:r>
          </w:p>
        </w:tc>
      </w:tr>
      <w:tr w:rsidR="00944510" w:rsidRPr="007D0117" w14:paraId="1C10FED9" w14:textId="77777777" w:rsidTr="00944510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7F0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944510" w:rsidRPr="007D0117" w14:paraId="767B6CAF" w14:textId="77777777" w:rsidTr="00944510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9E9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56A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52C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728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CE4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66-30-44</w:t>
            </w:r>
          </w:p>
        </w:tc>
      </w:tr>
      <w:tr w:rsidR="00944510" w:rsidRPr="007D0117" w14:paraId="05365D07" w14:textId="77777777" w:rsidTr="00944510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7A6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944510" w:rsidRPr="007D0117" w14:paraId="1582240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764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B6D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6A23" w14:textId="04F27CF8" w:rsidR="00944510" w:rsidRPr="007D0117" w:rsidRDefault="00944510" w:rsidP="000B459F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7E0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DC8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70AAC6C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D31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170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BF1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854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515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60A98EA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CAE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01D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6DD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A74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3240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520F78E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CD51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8EE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95D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B24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D4A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7406F5F3" w14:textId="77777777" w:rsidTr="00944510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5A9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944510" w:rsidRPr="007D0117" w14:paraId="78F0248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5EF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614F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ABB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1B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0C7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49A0181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52BD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82A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958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B847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231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146FE90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62E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205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97E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60E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E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0556859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D45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C25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385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AA0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F1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6A2B018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5B4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C58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6C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8A9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200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43AA09A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B492" w14:textId="4FCC4E66" w:rsidR="00944510" w:rsidRPr="007D0117" w:rsidRDefault="00944510" w:rsidP="000B459F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944510" w:rsidRPr="007D0117" w14:paraId="4E1410E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F40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AD9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F4C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B5B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A49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0677597584</w:t>
            </w:r>
          </w:p>
        </w:tc>
      </w:tr>
      <w:tr w:rsidR="00944510" w:rsidRPr="007D0117" w14:paraId="236984F5" w14:textId="77777777" w:rsidTr="00944510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AA5C" w14:textId="65B0EEF6" w:rsidR="00944510" w:rsidRPr="007D0117" w:rsidRDefault="00944510" w:rsidP="000B459F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944510" w:rsidRPr="007D0117" w14:paraId="3349630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767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3CF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E77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6CE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243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0C8A51D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438E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473C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874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EE3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512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6228B12F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49C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944510" w:rsidRPr="007D0117" w14:paraId="31DC3C8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3A0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821B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2BC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6DB1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1097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4F2F168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18C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6F4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8AC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BE74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6E7A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509230D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7169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EB07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D7F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050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AF05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4E34044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F377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0CEA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E63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788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94F4D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7A7CDC6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FB2E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1DB3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CB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D25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45AC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2CC0A4FE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0649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Хмельницький заклад дошкільної освіти № 36 «Вербиченька»</w:t>
            </w:r>
          </w:p>
        </w:tc>
      </w:tr>
      <w:tr w:rsidR="00944510" w:rsidRPr="007D0117" w14:paraId="2C17E19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6627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3FE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59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9F3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EA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160CBB0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C77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7B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116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125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264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00EB223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913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17F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085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E97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9C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2B17FE67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D931" w14:textId="77777777" w:rsidR="00944510" w:rsidRPr="007D0117" w:rsidRDefault="0094451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944510" w:rsidRPr="007D0117" w14:paraId="6BF859F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6CF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23E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4FC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D1B0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82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4DE209D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FDEF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ED1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4D6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100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C66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7449F6D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98E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B28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0F88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586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C0A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493214A2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91B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944510" w:rsidRPr="007D0117" w14:paraId="1432A03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62D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CF3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F19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A5F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B1F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35B8933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E9A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2BD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FED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7F1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532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22644BBF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120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944510" w:rsidRPr="007D0117" w14:paraId="0338964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908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6DF4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CA5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194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2A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67-54-86</w:t>
            </w:r>
          </w:p>
        </w:tc>
      </w:tr>
      <w:tr w:rsidR="00944510" w:rsidRPr="007D0117" w14:paraId="1CC175D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540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2EE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E70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DD5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9FC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67-54-86</w:t>
            </w:r>
          </w:p>
        </w:tc>
      </w:tr>
      <w:tr w:rsidR="00944510" w:rsidRPr="007D0117" w14:paraId="4FAC1D3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379B" w14:textId="6BE882A2" w:rsidR="00944510" w:rsidRPr="007D0117" w:rsidRDefault="00944510" w:rsidP="000B459F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944510" w:rsidRPr="007D0117" w14:paraId="49EA8B7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A5E2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432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1D7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3201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059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65-57-84</w:t>
            </w:r>
          </w:p>
        </w:tc>
      </w:tr>
      <w:tr w:rsidR="00944510" w:rsidRPr="007D0117" w14:paraId="608C669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EF4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944510" w:rsidRPr="007D0117" w14:paraId="75F4755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62A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A80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2A2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D01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269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65-63-56</w:t>
            </w:r>
          </w:p>
        </w:tc>
      </w:tr>
      <w:tr w:rsidR="00944510" w:rsidRPr="007D0117" w14:paraId="12F72D2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5B32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944510" w:rsidRPr="007D0117" w14:paraId="69EA3FD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CAF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6BF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02EE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254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CCD8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681F89C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6FA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925C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11CA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407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ACAF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666BDE1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10E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634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5977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F18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F828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253E8BF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DDB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7D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B3FC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7F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7BC8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3177D69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D24C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C5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4182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F7F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5DA1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2C6E3BBB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FDF3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944510" w:rsidRPr="007D0117" w14:paraId="20A22E4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6305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C81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A4B9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243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B888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944510" w:rsidRPr="007D0117" w14:paraId="4F48112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DAE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77ED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ED08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125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638E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944510" w:rsidRPr="007D0117" w14:paraId="611D140F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0BD1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944510" w:rsidRPr="007D0117" w14:paraId="14B0069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7A1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7FE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43FE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2BE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4BC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77-23-60</w:t>
            </w:r>
          </w:p>
        </w:tc>
      </w:tr>
      <w:tr w:rsidR="00944510" w:rsidRPr="007D0117" w14:paraId="61A80CF2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7FC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944510" w:rsidRPr="007D0117" w14:paraId="56518BE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5925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B885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4E8C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126F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2D2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67-27-13</w:t>
            </w:r>
          </w:p>
        </w:tc>
      </w:tr>
      <w:tr w:rsidR="00944510" w:rsidRPr="007D0117" w14:paraId="1A2C1F6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3EF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944510" w:rsidRPr="007D0117" w14:paraId="5A2654F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DF6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</w:t>
            </w:r>
            <w:r w:rsidRPr="007D0117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1C0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24EF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C5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865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0978218917</w:t>
            </w:r>
          </w:p>
        </w:tc>
      </w:tr>
      <w:tr w:rsidR="00944510" w:rsidRPr="007D0117" w14:paraId="505ECA57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B65D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0981B739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3E84314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542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5EB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4FF4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0E9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C31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2AD6855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6E8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DC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1E1C6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31C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CE9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0E04B87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539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DDB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F167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BF1D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440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6803696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458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605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F5AC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CD8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FB29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2BC08B4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7BBE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145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4D04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576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4EF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5BDB3BE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88A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5ECB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3352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C0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6DC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2F3E177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44D7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D7EA99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60DF63B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473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BCA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45F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E3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164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944510" w:rsidRPr="007D0117" w14:paraId="3100EA3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D0C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45F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453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CCF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D69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944510" w:rsidRPr="007D0117" w14:paraId="6A695F89" w14:textId="77777777" w:rsidTr="00944510">
        <w:trPr>
          <w:trHeight w:val="45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83F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619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976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372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4F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944510" w:rsidRPr="007D0117" w14:paraId="2908E5D7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F8D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2691236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944510" w:rsidRPr="007D0117" w14:paraId="087687F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296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EDBB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BA2B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C53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737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944510" w:rsidRPr="007D0117" w14:paraId="4F2CC52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3D3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02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F59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56B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E6F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944510" w:rsidRPr="007D0117" w14:paraId="138D34C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BD5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35C1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B68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30E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F70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944510" w:rsidRPr="007D0117" w14:paraId="0923315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1FE4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238A3BC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0A2C4C9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4C8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69B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DAA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543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9F7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944510" w:rsidRPr="007D0117" w14:paraId="7DAB7EC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3AED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95A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E092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E08E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1A7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944510" w:rsidRPr="007D0117" w14:paraId="768759C2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5955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150EDED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1B02D3F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532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B36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F45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C4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C2E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63-22-66</w:t>
            </w:r>
          </w:p>
        </w:tc>
      </w:tr>
      <w:tr w:rsidR="00944510" w:rsidRPr="007D0117" w14:paraId="21F2588B" w14:textId="77777777" w:rsidTr="00944510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8AB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1BF85C1C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4D86EFA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931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442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5680" w14:textId="77777777" w:rsidR="00944510" w:rsidRPr="007D0117" w:rsidRDefault="0094451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272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7F1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67-17-33</w:t>
            </w:r>
          </w:p>
        </w:tc>
      </w:tr>
      <w:tr w:rsidR="00944510" w:rsidRPr="007D0117" w14:paraId="398A3E7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3EF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7A6CC3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944510" w:rsidRPr="007D0117" w14:paraId="6B6664C0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56A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8B4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6D10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AFC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C5B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551BDA75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1C3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B38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5A0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C2D5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382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4BDA9C6E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989E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9E4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91B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BCE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D20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613DC08B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F6C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5A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81E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5EC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96D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5042EB36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6E9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4A8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EA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83E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831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24164146" w14:textId="77777777" w:rsidTr="00944510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5900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4FD11B6F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5D316AF5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ED0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AF94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28A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854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3E33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944510" w:rsidRPr="007D0117" w14:paraId="50DAEC03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240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FC8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896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7184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408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944510" w:rsidRPr="007D0117" w14:paraId="6C9D8A55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0EE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59C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5D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283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7C4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944510" w:rsidRPr="007D0117" w14:paraId="5ADB1C47" w14:textId="77777777" w:rsidTr="00944510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0E28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30</w:t>
            </w:r>
          </w:p>
          <w:p w14:paraId="528F346D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7C50543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B21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4EE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14B8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82D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CA6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944510" w:rsidRPr="007D0117" w14:paraId="3FF32E3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AAE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18B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1847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1AC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47D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944510" w:rsidRPr="007D0117" w14:paraId="02D9038E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0AF2C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1F8D17D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944510" w:rsidRPr="007D0117" w14:paraId="12A5479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0DA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A291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3AE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123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D76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7190A72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414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Вчитель німецької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F6F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481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2C1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305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18DED66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976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48D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8A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4997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1239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02BF468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28D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2CC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AD1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CF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5AC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66C4C76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72A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DF9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848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A1A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B01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4E880C77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C575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78A0DE9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944510" w:rsidRPr="007D0117" w14:paraId="3EB2329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015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D40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C238" w14:textId="77777777" w:rsidR="00944510" w:rsidRPr="007D0117" w:rsidRDefault="0094451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C89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389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65-82-13</w:t>
            </w:r>
          </w:p>
        </w:tc>
      </w:tr>
      <w:tr w:rsidR="00944510" w:rsidRPr="007D0117" w14:paraId="3CF2E7C4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FCB4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38CD744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944510" w:rsidRPr="007D0117" w14:paraId="57E3E19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1C7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38B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318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E35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307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71-62-67</w:t>
            </w:r>
          </w:p>
        </w:tc>
      </w:tr>
      <w:tr w:rsidR="00944510" w:rsidRPr="007D0117" w14:paraId="63963555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F77B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4F90082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944510" w:rsidRPr="007D0117" w14:paraId="38A2B2A2" w14:textId="77777777" w:rsidTr="00944510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E44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69C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41F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D44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C9E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944510" w:rsidRPr="007D0117" w14:paraId="5120863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B32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22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7D2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196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D65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944510" w:rsidRPr="007D0117" w14:paraId="25B1B93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F307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6FDA5311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7050958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B97E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246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5E3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B6F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5BB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66-09-83</w:t>
            </w:r>
          </w:p>
        </w:tc>
      </w:tr>
      <w:tr w:rsidR="00944510" w:rsidRPr="007D0117" w14:paraId="3D0AF8D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693B8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6BDDF4F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7D0117">
              <w:rPr>
                <w:b/>
                <w:sz w:val="24"/>
                <w:szCs w:val="24"/>
              </w:rPr>
              <w:t>Іваха</w:t>
            </w:r>
            <w:proofErr w:type="spellEnd"/>
            <w:r w:rsidRPr="007D0117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944510" w:rsidRPr="007D0117" w14:paraId="45F206E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9BE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EFC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E53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41CE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D7A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944510" w:rsidRPr="007D0117" w14:paraId="104DDE4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D82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A4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473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F56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1DC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944510" w:rsidRPr="007D0117" w14:paraId="7006EEE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E72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2BD6F1C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5429334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254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FD5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F52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E96A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DC8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4BA316A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12A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14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23A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78A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96F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61750B6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38B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B11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DAE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D36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813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47EF91E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4D3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951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4F7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E24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60E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781081D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40E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0DB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249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844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865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4EFD7BCD" w14:textId="77777777" w:rsidTr="00944510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88E5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944510" w:rsidRPr="007D0117" w14:paraId="2560845A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53A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AC0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3BF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A3B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584D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944510" w:rsidRPr="007D0117" w14:paraId="69300F8D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264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FA0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045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2D2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913F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944510" w:rsidRPr="007D0117" w14:paraId="02984D70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833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C90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6C9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3B1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4D7D2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944510" w:rsidRPr="007D0117" w14:paraId="4259A109" w14:textId="77777777" w:rsidTr="00944510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735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944510" w:rsidRPr="007D0117" w14:paraId="092399C2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3B67B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48D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A79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2D8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9BA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944510" w:rsidRPr="007D0117" w14:paraId="2E56A6F6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6884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5CE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F8A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57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01B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944510" w:rsidRPr="007D0117" w14:paraId="1814D5F3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061B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126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BB2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80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FA6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944510" w:rsidRPr="007D0117" w14:paraId="7F5DD092" w14:textId="77777777" w:rsidTr="00944510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9C6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944510" w:rsidRPr="007D0117" w14:paraId="0024FCF9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5C43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4D7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4B0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92E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753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944510" w:rsidRPr="007D0117" w14:paraId="69667A69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98EF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372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B0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97C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50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944510" w:rsidRPr="007D0117" w14:paraId="175647EC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0B6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230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640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CD36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050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944510" w:rsidRPr="007D0117" w14:paraId="1D36C9E9" w14:textId="77777777" w:rsidTr="00944510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E2CD" w14:textId="77777777" w:rsidR="00944510" w:rsidRPr="007D0117" w:rsidRDefault="0094451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D0117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944510" w:rsidRPr="007D0117" w14:paraId="20C518D0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B7A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E4A7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D94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7AC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7743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0674448365</w:t>
            </w:r>
          </w:p>
        </w:tc>
      </w:tr>
      <w:tr w:rsidR="00944510" w:rsidRPr="007D0117" w14:paraId="248FD549" w14:textId="77777777" w:rsidTr="00944510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A460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944510" w:rsidRPr="007D0117" w14:paraId="2E77E38A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264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6C2E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F638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A69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83B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0673808190</w:t>
            </w:r>
          </w:p>
        </w:tc>
      </w:tr>
    </w:tbl>
    <w:p w14:paraId="4860F9BA" w14:textId="77777777" w:rsidR="00E12B41" w:rsidRPr="007D0117" w:rsidRDefault="00E12B41" w:rsidP="003D5F35">
      <w:pPr>
        <w:rPr>
          <w:sz w:val="24"/>
          <w:szCs w:val="24"/>
        </w:rPr>
      </w:pPr>
    </w:p>
    <w:p w14:paraId="4B59312E" w14:textId="77777777" w:rsidR="00944510" w:rsidRPr="007D0117" w:rsidRDefault="00944510" w:rsidP="003D5F35">
      <w:pPr>
        <w:rPr>
          <w:sz w:val="24"/>
          <w:szCs w:val="24"/>
        </w:rPr>
      </w:pPr>
    </w:p>
    <w:p w14:paraId="37C09F08" w14:textId="77777777" w:rsidR="00C2432E" w:rsidRPr="007D0117" w:rsidRDefault="003D5F35" w:rsidP="003D5F35">
      <w:pPr>
        <w:rPr>
          <w:sz w:val="24"/>
          <w:szCs w:val="24"/>
        </w:rPr>
      </w:pPr>
      <w:r w:rsidRPr="007D0117">
        <w:rPr>
          <w:sz w:val="24"/>
          <w:szCs w:val="24"/>
        </w:rPr>
        <w:t xml:space="preserve">В. о. директора Департаменту        </w:t>
      </w:r>
      <w:r w:rsidRPr="007D0117">
        <w:rPr>
          <w:sz w:val="24"/>
          <w:szCs w:val="24"/>
        </w:rPr>
        <w:tab/>
      </w:r>
      <w:r w:rsidR="00045F04" w:rsidRPr="007D0117">
        <w:rPr>
          <w:sz w:val="24"/>
          <w:szCs w:val="24"/>
        </w:rPr>
        <w:t xml:space="preserve">                            </w:t>
      </w:r>
      <w:r w:rsidR="004B50CE" w:rsidRPr="007D0117">
        <w:rPr>
          <w:sz w:val="24"/>
          <w:szCs w:val="24"/>
        </w:rPr>
        <w:t xml:space="preserve">      </w:t>
      </w:r>
      <w:r w:rsidR="00087899" w:rsidRPr="007D0117">
        <w:rPr>
          <w:sz w:val="24"/>
          <w:szCs w:val="24"/>
        </w:rPr>
        <w:t xml:space="preserve">    </w:t>
      </w:r>
      <w:r w:rsidR="00045F04" w:rsidRPr="007D0117">
        <w:rPr>
          <w:sz w:val="24"/>
          <w:szCs w:val="24"/>
        </w:rPr>
        <w:t xml:space="preserve"> </w:t>
      </w:r>
      <w:r w:rsidR="004B50CE" w:rsidRPr="007D0117">
        <w:rPr>
          <w:sz w:val="24"/>
          <w:szCs w:val="24"/>
        </w:rPr>
        <w:t>Ол</w:t>
      </w:r>
      <w:r w:rsidR="00CB7216" w:rsidRPr="007D0117">
        <w:rPr>
          <w:sz w:val="24"/>
          <w:szCs w:val="24"/>
        </w:rPr>
        <w:t>ександр ХМЕЛІВСЬКИЙ</w:t>
      </w:r>
      <w:r w:rsidR="00045F04" w:rsidRPr="007D0117">
        <w:rPr>
          <w:sz w:val="24"/>
          <w:szCs w:val="24"/>
        </w:rPr>
        <w:t xml:space="preserve">  </w:t>
      </w:r>
    </w:p>
    <w:p w14:paraId="73A1D044" w14:textId="77777777" w:rsidR="00087899" w:rsidRPr="007D0117" w:rsidRDefault="00087899" w:rsidP="003D5F35">
      <w:pPr>
        <w:rPr>
          <w:sz w:val="24"/>
          <w:szCs w:val="24"/>
        </w:rPr>
      </w:pPr>
    </w:p>
    <w:p w14:paraId="21BFC328" w14:textId="77777777" w:rsidR="00087899" w:rsidRPr="004B09C0" w:rsidRDefault="00087899" w:rsidP="003D5F35">
      <w:pPr>
        <w:rPr>
          <w:sz w:val="24"/>
          <w:szCs w:val="24"/>
        </w:rPr>
      </w:pPr>
    </w:p>
    <w:p w14:paraId="75D89A7F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3579" w14:textId="77777777" w:rsidR="00E61403" w:rsidRDefault="00E61403" w:rsidP="00CF4574">
      <w:r>
        <w:separator/>
      </w:r>
    </w:p>
  </w:endnote>
  <w:endnote w:type="continuationSeparator" w:id="0">
    <w:p w14:paraId="04CC53FF" w14:textId="77777777" w:rsidR="00E61403" w:rsidRDefault="00E61403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B455" w14:textId="77777777" w:rsidR="00E61403" w:rsidRDefault="00E61403" w:rsidP="00CF4574">
      <w:r>
        <w:separator/>
      </w:r>
    </w:p>
  </w:footnote>
  <w:footnote w:type="continuationSeparator" w:id="0">
    <w:p w14:paraId="6175A995" w14:textId="77777777" w:rsidR="00E61403" w:rsidRDefault="00E61403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72932">
    <w:abstractNumId w:val="10"/>
  </w:num>
  <w:num w:numId="2" w16cid:durableId="833957101">
    <w:abstractNumId w:val="7"/>
  </w:num>
  <w:num w:numId="3" w16cid:durableId="111093153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752190906">
    <w:abstractNumId w:val="11"/>
  </w:num>
  <w:num w:numId="5" w16cid:durableId="1349287631">
    <w:abstractNumId w:val="2"/>
  </w:num>
  <w:num w:numId="6" w16cid:durableId="341709124">
    <w:abstractNumId w:val="6"/>
  </w:num>
  <w:num w:numId="7" w16cid:durableId="602029912">
    <w:abstractNumId w:val="13"/>
  </w:num>
  <w:num w:numId="8" w16cid:durableId="1312640874">
    <w:abstractNumId w:val="5"/>
  </w:num>
  <w:num w:numId="9" w16cid:durableId="1689719453">
    <w:abstractNumId w:val="8"/>
  </w:num>
  <w:num w:numId="10" w16cid:durableId="1235241737">
    <w:abstractNumId w:val="12"/>
  </w:num>
  <w:num w:numId="11" w16cid:durableId="1705909387">
    <w:abstractNumId w:val="4"/>
  </w:num>
  <w:num w:numId="12" w16cid:durableId="1072896664">
    <w:abstractNumId w:val="9"/>
  </w:num>
  <w:num w:numId="13" w16cid:durableId="23068762">
    <w:abstractNumId w:val="3"/>
  </w:num>
  <w:num w:numId="14" w16cid:durableId="103292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59F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DA4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1403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CB38A"/>
  <w15:chartTrackingRefBased/>
  <w15:docId w15:val="{2C8B9185-9C89-484A-B254-CC06794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5133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8044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2025-05-14T06:46:00Z</cp:lastPrinted>
  <dcterms:created xsi:type="dcterms:W3CDTF">2025-05-22T12:24:00Z</dcterms:created>
  <dcterms:modified xsi:type="dcterms:W3CDTF">2025-05-22T12:24:00Z</dcterms:modified>
</cp:coreProperties>
</file>