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D98E" w14:textId="77777777" w:rsidR="006F56B4" w:rsidRPr="006F56B4" w:rsidRDefault="006F56B4" w:rsidP="006F56B4">
      <w:pPr>
        <w:jc w:val="center"/>
        <w:rPr>
          <w:b/>
          <w:bCs/>
          <w:sz w:val="24"/>
          <w:szCs w:val="24"/>
        </w:rPr>
      </w:pPr>
      <w:r w:rsidRPr="006F56B4">
        <w:rPr>
          <w:b/>
          <w:bCs/>
          <w:sz w:val="24"/>
          <w:szCs w:val="24"/>
        </w:rPr>
        <w:t>Н</w:t>
      </w:r>
      <w:r w:rsidR="003B2EED" w:rsidRPr="006F56B4">
        <w:rPr>
          <w:b/>
          <w:bCs/>
          <w:sz w:val="24"/>
          <w:szCs w:val="24"/>
        </w:rPr>
        <w:t xml:space="preserve">аявні вакансії </w:t>
      </w:r>
      <w:r w:rsidR="008A6A99" w:rsidRPr="006F56B4">
        <w:rPr>
          <w:b/>
          <w:bCs/>
          <w:sz w:val="24"/>
          <w:szCs w:val="24"/>
        </w:rPr>
        <w:t>в</w:t>
      </w:r>
      <w:r w:rsidR="00F67D3A" w:rsidRPr="006F56B4">
        <w:rPr>
          <w:b/>
          <w:bCs/>
          <w:sz w:val="24"/>
          <w:szCs w:val="24"/>
        </w:rPr>
        <w:t xml:space="preserve"> </w:t>
      </w:r>
      <w:r w:rsidR="008A6A99" w:rsidRPr="006F56B4">
        <w:rPr>
          <w:b/>
          <w:bCs/>
          <w:sz w:val="24"/>
          <w:szCs w:val="24"/>
        </w:rPr>
        <w:t>заклада</w:t>
      </w:r>
      <w:r w:rsidR="00B017ED" w:rsidRPr="006F56B4">
        <w:rPr>
          <w:b/>
          <w:bCs/>
          <w:sz w:val="24"/>
          <w:szCs w:val="24"/>
        </w:rPr>
        <w:t xml:space="preserve">х </w:t>
      </w:r>
      <w:r w:rsidR="003B2EED" w:rsidRPr="006F56B4">
        <w:rPr>
          <w:b/>
          <w:bCs/>
          <w:sz w:val="24"/>
          <w:szCs w:val="24"/>
        </w:rPr>
        <w:t xml:space="preserve">освіти </w:t>
      </w:r>
      <w:r w:rsidR="008A6A99" w:rsidRPr="006F56B4">
        <w:rPr>
          <w:b/>
          <w:bCs/>
          <w:sz w:val="24"/>
          <w:szCs w:val="24"/>
        </w:rPr>
        <w:t>Хмельницької</w:t>
      </w:r>
      <w:r w:rsidR="00B017ED" w:rsidRPr="006F56B4">
        <w:rPr>
          <w:b/>
          <w:bCs/>
          <w:sz w:val="24"/>
          <w:szCs w:val="24"/>
        </w:rPr>
        <w:t xml:space="preserve"> </w:t>
      </w:r>
      <w:r w:rsidR="003B2EED" w:rsidRPr="006F56B4">
        <w:rPr>
          <w:b/>
          <w:bCs/>
          <w:sz w:val="24"/>
          <w:szCs w:val="24"/>
        </w:rPr>
        <w:t>міської територіальної громади</w:t>
      </w:r>
    </w:p>
    <w:p w14:paraId="3D6E4FD7" w14:textId="0365ECB7" w:rsidR="00FE0D60" w:rsidRPr="006F56B4" w:rsidRDefault="003B2EED" w:rsidP="006F56B4">
      <w:pPr>
        <w:jc w:val="center"/>
        <w:rPr>
          <w:b/>
          <w:bCs/>
          <w:sz w:val="24"/>
          <w:szCs w:val="24"/>
        </w:rPr>
      </w:pPr>
      <w:r w:rsidRPr="006F56B4">
        <w:rPr>
          <w:b/>
          <w:bCs/>
          <w:sz w:val="24"/>
          <w:szCs w:val="24"/>
        </w:rPr>
        <w:t xml:space="preserve">станом на </w:t>
      </w:r>
      <w:r w:rsidR="00396ACB" w:rsidRPr="006F56B4">
        <w:rPr>
          <w:b/>
          <w:bCs/>
          <w:sz w:val="24"/>
          <w:szCs w:val="24"/>
        </w:rPr>
        <w:t>1</w:t>
      </w:r>
      <w:r w:rsidR="00986A25" w:rsidRPr="006F56B4">
        <w:rPr>
          <w:b/>
          <w:bCs/>
          <w:sz w:val="24"/>
          <w:szCs w:val="24"/>
        </w:rPr>
        <w:t>9</w:t>
      </w:r>
      <w:r w:rsidR="00C00278" w:rsidRPr="006F56B4">
        <w:rPr>
          <w:b/>
          <w:bCs/>
          <w:sz w:val="24"/>
          <w:szCs w:val="24"/>
        </w:rPr>
        <w:t>.02</w:t>
      </w:r>
      <w:r w:rsidRPr="006F56B4">
        <w:rPr>
          <w:b/>
          <w:bCs/>
          <w:sz w:val="24"/>
          <w:szCs w:val="24"/>
        </w:rPr>
        <w:t>.202</w:t>
      </w:r>
      <w:r w:rsidR="003C4314" w:rsidRPr="006F56B4">
        <w:rPr>
          <w:b/>
          <w:bCs/>
          <w:sz w:val="24"/>
          <w:szCs w:val="24"/>
        </w:rPr>
        <w:t>6</w:t>
      </w:r>
      <w:r w:rsidRPr="006F56B4">
        <w:rPr>
          <w:b/>
          <w:bCs/>
          <w:sz w:val="24"/>
          <w:szCs w:val="24"/>
        </w:rPr>
        <w:t xml:space="preserve"> року</w:t>
      </w:r>
      <w:r w:rsidR="00AC169D" w:rsidRPr="006F56B4">
        <w:rPr>
          <w:b/>
          <w:bCs/>
          <w:sz w:val="24"/>
          <w:szCs w:val="24"/>
        </w:rPr>
        <w:t>.</w:t>
      </w:r>
    </w:p>
    <w:p w14:paraId="4BF9D162" w14:textId="77777777" w:rsidR="000D1CC0" w:rsidRPr="000D1CC0" w:rsidRDefault="000D1CC0" w:rsidP="000D1CC0">
      <w:pPr>
        <w:jc w:val="both"/>
        <w:rPr>
          <w:b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FF2076" w:rsidRPr="00F80D5C" w14:paraId="626FD142" w14:textId="77777777" w:rsidTr="00456205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741E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82BC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D25FC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39071D86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(розряд, категорія)/</w:t>
            </w:r>
          </w:p>
          <w:p w14:paraId="61046383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A7D86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Заробітна плата</w:t>
            </w:r>
          </w:p>
          <w:p w14:paraId="105E247F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D310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80D5C" w14:paraId="1B0BD940" w14:textId="77777777" w:rsidTr="00456205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BBB42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00278" w:rsidRPr="00F80D5C" w14:paraId="3C06D440" w14:textId="77777777" w:rsidTr="00456205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32E9" w14:textId="77777777" w:rsidR="00C00278" w:rsidRPr="00F80D5C" w:rsidRDefault="00C00278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D323" w14:textId="77777777" w:rsidR="00C00278" w:rsidRPr="00F80D5C" w:rsidRDefault="00C00278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ABEC" w14:textId="77777777" w:rsidR="00C00278" w:rsidRPr="00F80D5C" w:rsidRDefault="00C00278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5E24" w14:textId="77777777" w:rsidR="00C00278" w:rsidRPr="00F80D5C" w:rsidRDefault="00C00278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6A03" w14:textId="77777777" w:rsidR="00C00278" w:rsidRPr="00F80D5C" w:rsidRDefault="00C00278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F80D5C" w14:paraId="1D0C19FB" w14:textId="77777777" w:rsidTr="00456205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968F3" w14:textId="77777777" w:rsidR="00F366A4" w:rsidRPr="00F80D5C" w:rsidRDefault="00F366A4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F80D5C" w14:paraId="78061427" w14:textId="77777777" w:rsidTr="00456205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74A4" w14:textId="77777777" w:rsidR="00F366A4" w:rsidRPr="00F80D5C" w:rsidRDefault="00AC4767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BC33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DDDA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A832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F80D5C" w:rsidRPr="00F80D5C">
              <w:rPr>
                <w:sz w:val="24"/>
                <w:szCs w:val="24"/>
              </w:rPr>
              <w:t>9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6241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F80D5C" w14:paraId="613449C7" w14:textId="77777777" w:rsidTr="00456205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01362" w14:textId="77777777" w:rsidR="00F366A4" w:rsidRPr="00F80D5C" w:rsidRDefault="00F366A4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F80D5C" w14:paraId="262F8395" w14:textId="77777777" w:rsidTr="00456205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3375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D304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D0D2F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778E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2DE6" w14:textId="77777777" w:rsidR="00F366A4" w:rsidRPr="00F80D5C" w:rsidRDefault="00F366A4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0967438583</w:t>
            </w:r>
          </w:p>
        </w:tc>
      </w:tr>
      <w:tr w:rsidR="008D29A3" w:rsidRPr="00F80D5C" w14:paraId="73F5BFE1" w14:textId="77777777" w:rsidTr="00456205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B95C" w14:textId="77777777" w:rsidR="008D29A3" w:rsidRPr="00F80D5C" w:rsidRDefault="008D29A3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EA3CF" w14:textId="77777777" w:rsidR="008D29A3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</w:t>
            </w:r>
            <w:r w:rsidR="000D1C3A"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2E8A" w14:textId="77777777" w:rsidR="008D29A3" w:rsidRPr="00F80D5C" w:rsidRDefault="00456205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452B" w14:textId="77777777" w:rsidR="008D29A3" w:rsidRPr="00F80D5C" w:rsidRDefault="0045620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3EB7" w14:textId="77777777" w:rsidR="008D29A3" w:rsidRPr="00F80D5C" w:rsidRDefault="00456205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0967438583</w:t>
            </w:r>
          </w:p>
        </w:tc>
      </w:tr>
      <w:tr w:rsidR="00F366A4" w:rsidRPr="00F80D5C" w14:paraId="632FD968" w14:textId="77777777" w:rsidTr="00456205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F0CEE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F80D5C" w14:paraId="6A4D516C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478B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7464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F272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C029D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1CF9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366A4" w:rsidRPr="00F80D5C" w14:paraId="32EECDA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99BB0" w14:textId="77777777" w:rsidR="000D1CC0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441687A7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EEDE8" w14:textId="77777777" w:rsidR="00F366A4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9A7C2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AC73" w14:textId="77777777" w:rsidR="00F366A4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56BA2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D7139" w:rsidRPr="00F80D5C" w14:paraId="0DBC494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D15E" w14:textId="29CDB3C3" w:rsidR="006D7139" w:rsidRPr="00F80D5C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6D7139" w:rsidRPr="00F80D5C">
              <w:rPr>
                <w:sz w:val="24"/>
                <w:szCs w:val="24"/>
                <w:lang w:eastAsia="en-US"/>
              </w:rPr>
              <w:t>иховател</w:t>
            </w:r>
            <w:r>
              <w:rPr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ACE2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3A9B" w14:textId="77777777" w:rsidR="006D7139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4AB6" w14:textId="77777777" w:rsidR="006D7139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1270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3CA44CE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D70F" w14:textId="77777777" w:rsidR="00F80D5C" w:rsidRPr="00F80D5C" w:rsidRDefault="009D52E6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3E2" w14:textId="77777777" w:rsidR="00F80D5C" w:rsidRPr="00F80D5C" w:rsidRDefault="00F80D5C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E01A" w14:textId="77777777" w:rsidR="00F80D5C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079B" w14:textId="77777777" w:rsidR="00F80D5C" w:rsidRPr="00F80D5C" w:rsidRDefault="006974BF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AE0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533DB" w:rsidRPr="00F80D5C" w14:paraId="5F24E18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9FB2" w14:textId="77777777" w:rsidR="006533DB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337A" w14:textId="77777777" w:rsidR="006533DB" w:rsidRPr="00F80D5C" w:rsidRDefault="006533DB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918E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E44D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5782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533DB" w:rsidRPr="00F80D5C" w14:paraId="7897ABF0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E6F0" w14:textId="77777777" w:rsidR="006533DB" w:rsidRDefault="006533DB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586F" w14:textId="77777777" w:rsidR="006533DB" w:rsidRDefault="006533DB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16C99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EDFE" w14:textId="77777777" w:rsidR="006533DB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FCE5" w14:textId="77777777" w:rsidR="006533DB" w:rsidRPr="00F80D5C" w:rsidRDefault="006533DB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E70395" w:rsidRPr="00F80D5C" w14:paraId="0557BA0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12B7" w14:textId="77777777" w:rsidR="00E70395" w:rsidRDefault="00E70395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F27C" w14:textId="77777777" w:rsidR="00E70395" w:rsidRDefault="00E70395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7091" w14:textId="77777777" w:rsidR="00E70395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2558" w14:textId="77777777" w:rsidR="00E70395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836C" w14:textId="77777777" w:rsidR="00E70395" w:rsidRPr="00F80D5C" w:rsidRDefault="00E70395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112A40D6" w14:textId="77777777" w:rsidTr="00456205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75DE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80D5C" w:rsidRPr="00F80D5C" w14:paraId="656FBB5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040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5091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5F9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127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A38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54C6914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3083F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143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4EFE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597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E69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2BE474EB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F747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80D5C" w:rsidRPr="00F80D5C" w14:paraId="134CE2D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13D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03D7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210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EB4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847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F80D5C" w:rsidRPr="00F80D5C" w14:paraId="29E4E0F6" w14:textId="77777777" w:rsidTr="00456205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ED2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80D5C" w:rsidRPr="00F80D5C" w14:paraId="204B5D0B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9D68" w14:textId="2F1C06C4" w:rsidR="00F80D5C" w:rsidRPr="00F80D5C" w:rsidRDefault="00F80D5C" w:rsidP="006F56B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Інструктор з фізичної</w:t>
            </w:r>
            <w:r w:rsidR="006F56B4">
              <w:rPr>
                <w:sz w:val="24"/>
                <w:szCs w:val="24"/>
                <w:lang w:eastAsia="en-US"/>
              </w:rPr>
              <w:t xml:space="preserve"> </w:t>
            </w:r>
            <w:r w:rsidRPr="00F80D5C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8E0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587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7F17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68B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3A41F4B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237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ABF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537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882B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D20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29FDE6D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D83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A2D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5C1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92F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AE3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E70C2C" w:rsidRPr="00F80D5C" w14:paraId="119DED8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B4A8" w14:textId="77777777" w:rsidR="00E70C2C" w:rsidRPr="00F80D5C" w:rsidRDefault="00E70C2C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5AFC" w14:textId="77777777" w:rsidR="00E70C2C" w:rsidRPr="00F80D5C" w:rsidRDefault="00E70C2C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5A1A" w14:textId="77777777" w:rsidR="00E70C2C" w:rsidRPr="00F80D5C" w:rsidRDefault="00E70C2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6824" w14:textId="77777777" w:rsidR="00E70C2C" w:rsidRPr="00F80D5C" w:rsidRDefault="00E70C2C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1EF9" w14:textId="77777777" w:rsidR="00E70C2C" w:rsidRPr="00F80D5C" w:rsidRDefault="00E70C2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3D34C0" w:rsidRPr="00F80D5C" w14:paraId="220B8748" w14:textId="77777777" w:rsidTr="00456205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4149" w14:textId="613C5BBA" w:rsidR="003D34C0" w:rsidRPr="00F80D5C" w:rsidRDefault="003D34C0" w:rsidP="003D34C0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2465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«Журавлик»</w:t>
            </w:r>
          </w:p>
        </w:tc>
      </w:tr>
      <w:tr w:rsidR="003D34C0" w:rsidRPr="00F80D5C" w14:paraId="5EA4E4E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8F14" w14:textId="77777777" w:rsidR="003D34C0" w:rsidRPr="00F80D5C" w:rsidRDefault="003D34C0" w:rsidP="001450E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B566" w14:textId="77777777" w:rsidR="003D34C0" w:rsidRPr="00F80D5C" w:rsidRDefault="003D34C0" w:rsidP="001450E7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00A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683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62B0" w14:textId="77777777" w:rsidR="003D34C0" w:rsidRPr="00F80D5C" w:rsidRDefault="0082465F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76-26-97</w:t>
            </w:r>
          </w:p>
        </w:tc>
      </w:tr>
      <w:tr w:rsidR="003D34C0" w:rsidRPr="00F80D5C" w14:paraId="5F0E7815" w14:textId="77777777" w:rsidTr="00456205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F8D5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3D34C0" w:rsidRPr="00F80D5C" w14:paraId="1B78F21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951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0AC6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2D59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8EA7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53DB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3D34C0" w:rsidRPr="00F80D5C" w14:paraId="0CA67B5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4E2D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FC47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612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B9B7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7E199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3D34C0" w:rsidRPr="00F80D5C" w14:paraId="7DA234E6" w14:textId="77777777" w:rsidTr="00456205">
        <w:trPr>
          <w:trHeight w:val="29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248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3D34C0" w:rsidRPr="00F80D5C" w14:paraId="02C3662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492D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134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91D2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4DF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F2C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63-35-38</w:t>
            </w:r>
          </w:p>
        </w:tc>
      </w:tr>
      <w:tr w:rsidR="003D34C0" w:rsidRPr="00F80D5C" w14:paraId="6491CD8C" w14:textId="77777777" w:rsidTr="00456205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3BACB" w14:textId="77777777" w:rsidR="003D34C0" w:rsidRPr="00F80D5C" w:rsidRDefault="003D34C0" w:rsidP="00F80D5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3D34C0" w:rsidRPr="00F80D5C" w14:paraId="6BEE9D79" w14:textId="77777777" w:rsidTr="00456205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4F7F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19A9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A2C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61CF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11770,00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1F3B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3D34C0" w:rsidRPr="00F80D5C" w14:paraId="24CE9E3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126F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C005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5150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4226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BA9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3D34C0" w:rsidRPr="00F80D5C" w14:paraId="4E26919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81F3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1364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F4D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109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FA1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3D34C0" w:rsidRPr="00F80D5C" w14:paraId="36F02BC1" w14:textId="77777777" w:rsidTr="00456205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EEA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3D34C0" w:rsidRPr="00F80D5C" w14:paraId="59B93265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B5AD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8A7C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1D3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88F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532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3D34C0" w:rsidRPr="00F80D5C" w14:paraId="18CEE102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391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3D34C0" w:rsidRPr="00F80D5C" w14:paraId="79483D6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CA8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EE8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1F3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51C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51B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65-57-84</w:t>
            </w:r>
          </w:p>
        </w:tc>
      </w:tr>
      <w:tr w:rsidR="006974BF" w:rsidRPr="00F80D5C" w14:paraId="55A3B82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AE05" w14:textId="77777777" w:rsidR="006974BF" w:rsidRPr="00F80D5C" w:rsidRDefault="006974BF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D25B" w14:textId="77777777" w:rsidR="006974BF" w:rsidRPr="00F80D5C" w:rsidRDefault="006974BF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AD0C" w14:textId="77777777" w:rsidR="006974BF" w:rsidRPr="00F80D5C" w:rsidRDefault="006974BF" w:rsidP="00F80D5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83D8" w14:textId="77777777" w:rsidR="006974BF" w:rsidRPr="00F80D5C" w:rsidRDefault="00E26E75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11247</w:t>
            </w:r>
            <w:r w:rsidR="006974BF" w:rsidRPr="00F80D5C">
              <w:rPr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D12F" w14:textId="77777777" w:rsidR="006974BF" w:rsidRPr="00F80D5C" w:rsidRDefault="006974BF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65-57-84</w:t>
            </w:r>
          </w:p>
        </w:tc>
      </w:tr>
      <w:tr w:rsidR="003D34C0" w:rsidRPr="00F80D5C" w14:paraId="0665D537" w14:textId="77777777" w:rsidTr="00456205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FC2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3D34C0" w:rsidRPr="00F80D5C" w14:paraId="16B46E2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15F6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66DC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3AD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72F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73E0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65-63-56</w:t>
            </w:r>
          </w:p>
        </w:tc>
      </w:tr>
      <w:tr w:rsidR="003D34C0" w:rsidRPr="00F80D5C" w14:paraId="3905F55B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006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3D34C0" w:rsidRPr="00F80D5C" w14:paraId="522881C0" w14:textId="77777777" w:rsidTr="00456205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2837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68A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0D05E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901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2E2EE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3D34C0" w:rsidRPr="00F80D5C" w14:paraId="1E8812EB" w14:textId="77777777" w:rsidTr="00456205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92E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17F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1DD9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FEF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7AF0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3D34C0" w:rsidRPr="00F80D5C" w14:paraId="1A102C9D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A910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49E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10725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D82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03578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3D34C0" w:rsidRPr="00F80D5C" w14:paraId="16418CAA" w14:textId="77777777" w:rsidTr="00456205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4BB6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3D34C0" w:rsidRPr="00F80D5C" w14:paraId="04C3E931" w14:textId="77777777" w:rsidTr="00456205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1FD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2D6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003F6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E71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EDF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3D34C0" w:rsidRPr="00F80D5C" w14:paraId="48D080D7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5ADF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497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28D17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4E9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1F1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3D34C0" w:rsidRPr="00F80D5C" w14:paraId="704452AF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81C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DE8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7580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908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93D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3D34C0" w:rsidRPr="00F80D5C" w14:paraId="0CF53327" w14:textId="77777777" w:rsidTr="00456205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4F5C5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3D34C0" w:rsidRPr="00F80D5C" w14:paraId="65D5306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8159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0309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42329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B8B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CB9C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5F30951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3D34C0" w:rsidRPr="00F80D5C" w14:paraId="2B92313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F7F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B84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8DC9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1EC1" w14:textId="77777777" w:rsidR="003D34C0" w:rsidRPr="00F80D5C" w:rsidRDefault="00EE3076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979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3B6BA47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047E48" w:rsidRPr="00F80D5C" w14:paraId="23F30889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0037" w14:textId="77777777" w:rsidR="00047E48" w:rsidRPr="00F80D5C" w:rsidRDefault="00047E48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 w:rsidR="009F2080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Перлинка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047E48" w:rsidRPr="00F80D5C" w14:paraId="557BDC3E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F58" w14:textId="77777777" w:rsidR="00047E48" w:rsidRPr="00F80D5C" w:rsidRDefault="00EE3076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E911" w14:textId="77777777" w:rsidR="00047E48" w:rsidRPr="00F80D5C" w:rsidRDefault="00EE3076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D956" w14:textId="77777777" w:rsidR="00047E48" w:rsidRPr="00F80D5C" w:rsidRDefault="00EE3076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9FDF" w14:textId="77777777" w:rsidR="00047E48" w:rsidRPr="00F80D5C" w:rsidRDefault="00EE3076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E980" w14:textId="77777777" w:rsidR="00047E48" w:rsidRPr="00F80D5C" w:rsidRDefault="00EE3076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t>2-76-13</w:t>
            </w:r>
          </w:p>
        </w:tc>
      </w:tr>
      <w:tr w:rsidR="00474874" w:rsidRPr="00F80D5C" w14:paraId="7203B09B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2366" w14:textId="6397D632" w:rsidR="00474874" w:rsidRDefault="003811A6" w:rsidP="006F56B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="00474874" w:rsidRPr="00F80D5C">
              <w:rPr>
                <w:b/>
                <w:sz w:val="24"/>
                <w:szCs w:val="24"/>
              </w:rPr>
              <w:t xml:space="preserve"> заклад дошкільної освіти «</w:t>
            </w:r>
            <w:r w:rsidR="002673E5">
              <w:rPr>
                <w:b/>
                <w:sz w:val="24"/>
                <w:szCs w:val="24"/>
              </w:rPr>
              <w:t>Вербиченька</w:t>
            </w:r>
            <w:r w:rsidR="00474874" w:rsidRPr="00F80D5C">
              <w:rPr>
                <w:b/>
                <w:sz w:val="24"/>
                <w:szCs w:val="24"/>
              </w:rPr>
              <w:t>»</w:t>
            </w:r>
          </w:p>
        </w:tc>
      </w:tr>
      <w:tr w:rsidR="00474874" w:rsidRPr="00F80D5C" w14:paraId="3C2DA1D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1F20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5C8FE" w14:textId="77777777" w:rsidR="00474874" w:rsidRDefault="00474874" w:rsidP="00474874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A538" w14:textId="77777777" w:rsidR="00474874" w:rsidRDefault="00474874" w:rsidP="00474874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333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28C4" w14:textId="77777777" w:rsidR="00474874" w:rsidRDefault="002673E5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0678533789</w:t>
            </w:r>
          </w:p>
        </w:tc>
      </w:tr>
      <w:tr w:rsidR="00474874" w:rsidRPr="00F80D5C" w14:paraId="690F2AFE" w14:textId="77777777" w:rsidTr="00456205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7CA78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proofErr w:type="spellStart"/>
            <w:r w:rsidRPr="00F80D5C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474874" w:rsidRPr="00F80D5C" w14:paraId="3C900872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4478" w14:textId="77777777" w:rsidR="00474874" w:rsidRPr="00F80D5C" w:rsidRDefault="00474874" w:rsidP="00474874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5C2E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071D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9211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684C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474874" w:rsidRPr="00F80D5C" w14:paraId="519A56DB" w14:textId="77777777" w:rsidTr="00456205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D946" w14:textId="77777777" w:rsidR="00474874" w:rsidRPr="00F80D5C" w:rsidRDefault="00474874" w:rsidP="00474874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46CB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4B707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8D37" w14:textId="77777777" w:rsidR="00474874" w:rsidRPr="00F80D5C" w:rsidRDefault="00474874" w:rsidP="00474874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529E" w14:textId="77777777" w:rsidR="00474874" w:rsidRPr="00F80D5C" w:rsidRDefault="00474874" w:rsidP="00474874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474874" w:rsidRPr="00F80D5C" w14:paraId="464AF900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F922" w14:textId="77777777" w:rsidR="00474874" w:rsidRPr="00F80D5C" w:rsidRDefault="00474874" w:rsidP="0047487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721C6491" w14:textId="77777777" w:rsidR="00474874" w:rsidRPr="00F80D5C" w:rsidRDefault="00474874" w:rsidP="00474874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70DE6205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F4540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705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3CAD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EA3D9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7DF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474874" w:rsidRPr="00F80D5C" w14:paraId="52E3EC55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35779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87F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FBB64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4A8B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857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474874" w:rsidRPr="00F80D5C" w14:paraId="6B4E7199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6022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B75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61C5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AD7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75F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E26E75" w:rsidRPr="00F80D5C" w14:paraId="6BC18BBC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F7DD" w14:textId="77777777" w:rsidR="00E26E75" w:rsidRPr="00F80D5C" w:rsidRDefault="00E26E75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</w:t>
            </w:r>
            <w:r w:rsidR="000F21C8">
              <w:rPr>
                <w:sz w:val="24"/>
                <w:szCs w:val="24"/>
                <w:lang w:eastAsia="en-US"/>
              </w:rPr>
              <w:t>чи</w:t>
            </w:r>
            <w:r w:rsidRPr="00F80D5C">
              <w:rPr>
                <w:sz w:val="24"/>
                <w:szCs w:val="24"/>
                <w:lang w:eastAsia="en-US"/>
              </w:rPr>
              <w:t>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A7BC" w14:textId="77777777" w:rsidR="00E26E75" w:rsidRPr="00F80D5C" w:rsidRDefault="00E26E75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B7F5" w14:textId="77777777" w:rsidR="00E26E75" w:rsidRPr="00F80D5C" w:rsidRDefault="000F21C8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F19F" w14:textId="77777777" w:rsidR="00E26E75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1C67" w14:textId="77777777" w:rsidR="00E26E75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E26E75" w:rsidRPr="00F80D5C" w14:paraId="72EBB481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8FEC" w14:textId="77777777" w:rsidR="00E26E75" w:rsidRPr="00F80D5C" w:rsidRDefault="00E26E75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4ED7" w14:textId="77777777" w:rsidR="00E26E75" w:rsidRPr="00F80D5C" w:rsidRDefault="00E26E75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5C8F" w14:textId="77777777" w:rsidR="00E26E75" w:rsidRPr="00F80D5C" w:rsidRDefault="000F21C8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943F" w14:textId="77777777" w:rsidR="00E26E75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F47F" w14:textId="77777777" w:rsidR="00E26E75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474874" w:rsidRPr="00F80D5C" w14:paraId="3AA19746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A92E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AFF2E5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5127DFE6" w14:textId="77777777" w:rsidTr="00456205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1FD6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3328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34F3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70D1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D274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74874" w:rsidRPr="00F80D5C" w14:paraId="00795DAD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5AFE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06CFC" w14:textId="77777777" w:rsidR="00474874" w:rsidRPr="00F80D5C" w:rsidRDefault="00C65622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C78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1726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EFCE9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74874" w:rsidRPr="00F80D5C" w14:paraId="48C5D157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6008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F6D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E470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154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A80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74874" w:rsidRPr="00F80D5C" w14:paraId="062D83A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CCF8B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F8A3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69B2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89B6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415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0F21C8" w:rsidRPr="00F80D5C" w14:paraId="7E577A0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0187" w14:textId="77777777" w:rsidR="000F21C8" w:rsidRPr="00F80D5C" w:rsidRDefault="000F21C8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59AE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468C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36A3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D385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0F21C8" w:rsidRPr="00F80D5C" w14:paraId="6D2920DC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F073" w14:textId="77777777" w:rsidR="000F21C8" w:rsidRPr="00F80D5C" w:rsidRDefault="000F21C8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5580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F4BA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6C9E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DCB7" w14:textId="77777777" w:rsidR="000F21C8" w:rsidRPr="00F80D5C" w:rsidRDefault="000F21C8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F359C2" w:rsidRPr="00F80D5C" w14:paraId="4B16658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8398" w14:textId="77777777" w:rsidR="00F359C2" w:rsidRDefault="00F359C2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  <w:r>
              <w:rPr>
                <w:sz w:val="24"/>
                <w:szCs w:val="24"/>
                <w:lang w:eastAsia="en-US"/>
              </w:rPr>
              <w:t xml:space="preserve">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38CF" w14:textId="77777777" w:rsidR="00F359C2" w:rsidRDefault="00F359C2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F27D3" w14:textId="77777777" w:rsidR="00F359C2" w:rsidRPr="00F80D5C" w:rsidRDefault="00F359C2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C68E" w14:textId="77777777" w:rsidR="00F359C2" w:rsidRPr="00F80D5C" w:rsidRDefault="00F359C2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92DFF" w14:textId="77777777" w:rsidR="00F359C2" w:rsidRPr="00F80D5C" w:rsidRDefault="00F359C2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474874" w:rsidRPr="00F80D5C" w14:paraId="48C6003C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0E5D9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15BE837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0B394041" w14:textId="77777777" w:rsidTr="00456205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3EABD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58E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AD0C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8D5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6E0C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74874" w:rsidRPr="00F80D5C" w14:paraId="1C7B331B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C5EC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AD1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9089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C16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1043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74874" w:rsidRPr="00F80D5C" w14:paraId="119F98E2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46215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A03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16A0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EDE42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2D3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74874" w:rsidRPr="00F80D5C" w14:paraId="5692F5A5" w14:textId="77777777" w:rsidTr="00456205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C5AF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8B29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93C2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810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8D4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474874" w:rsidRPr="00F80D5C" w14:paraId="1AF2D74B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6A9C2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520B6A1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474874" w:rsidRPr="00F80D5C" w14:paraId="4506BDCD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A1C47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BCD4C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C00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1AE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A62C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74874" w:rsidRPr="00F80D5C" w14:paraId="36C5EFAE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36D1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C57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85D4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E180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B70E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74874" w:rsidRPr="00F80D5C" w14:paraId="1CC346E1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C9CA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339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1B5DE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ADE3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B24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74874" w:rsidRPr="00F80D5C" w14:paraId="370C877A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ED99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C179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3650" w14:textId="77777777" w:rsidR="00474874" w:rsidRPr="00F80D5C" w:rsidRDefault="00474874" w:rsidP="00474874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A8D3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99F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474874" w:rsidRPr="00F80D5C" w14:paraId="016EF107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618A0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42DBB30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66A9B0C8" w14:textId="77777777" w:rsidTr="00456205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4DD8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4291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4F1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530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1821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474874" w:rsidRPr="00F80D5C" w14:paraId="1D4DEAB8" w14:textId="77777777" w:rsidTr="00456205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DA7A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2A6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629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80F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677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474874" w:rsidRPr="00F80D5C" w14:paraId="1D81CDCE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47F2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10FEE41C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474874" w:rsidRPr="00F80D5C" w14:paraId="0460F316" w14:textId="77777777" w:rsidTr="00456205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12431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22CC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D26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0F77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098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474874" w:rsidRPr="00F80D5C" w14:paraId="59937B45" w14:textId="77777777" w:rsidTr="00456205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A3636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775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B6D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5FF2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8FA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474874" w:rsidRPr="00F80D5C" w14:paraId="0FE06323" w14:textId="77777777" w:rsidTr="00456205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CF257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6219B923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61DC2798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7ED03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C67E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9E9C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A0BE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74E8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74874" w:rsidRPr="00F80D5C" w14:paraId="27F1C512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E5E8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EBF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582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6A4F1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1D4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74874" w:rsidRPr="00F80D5C" w14:paraId="31507512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17B0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36DB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CB5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16D29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9E0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74874" w:rsidRPr="00F80D5C" w14:paraId="12A7B1B0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F70C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D7A7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679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6EA12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8DE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474874" w:rsidRPr="00F80D5C" w14:paraId="629A86AC" w14:textId="77777777" w:rsidTr="00456205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878B1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4B1AEA4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6D688D74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D6F5E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3EC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3BCD2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FC4A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7A74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74874" w:rsidRPr="00F80D5C" w14:paraId="5207F78E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8C5B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6A9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A2B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FC5A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97F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74874" w:rsidRPr="00F80D5C" w14:paraId="4816639A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D7EF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9B0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04603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CAE58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A48C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74874" w:rsidRPr="00F80D5C" w14:paraId="4290A75F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F57F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C7D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CD15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698B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911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74874" w:rsidRPr="00F80D5C" w14:paraId="09509872" w14:textId="77777777" w:rsidTr="00456205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D223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4E6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760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87FC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9743,00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D1D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474874" w:rsidRPr="00F80D5C" w14:paraId="2598B105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0C80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1AED887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474874" w:rsidRPr="00F80D5C" w14:paraId="3DCAA694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CF5A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94E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0AD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6DB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FC2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474874" w:rsidRPr="00F80D5C" w14:paraId="7B4C7E19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49C5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C16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D7D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07F9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BA31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474874" w:rsidRPr="00F80D5C" w14:paraId="0D64D78E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6FB5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33603883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474874" w:rsidRPr="00F80D5C" w14:paraId="5816163A" w14:textId="77777777" w:rsidTr="00456205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0D84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843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87E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72C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D9D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74874" w:rsidRPr="00F80D5C" w14:paraId="60835686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890F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9E410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E499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4908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82A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74874" w:rsidRPr="00F80D5C" w14:paraId="17A17AAA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374F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5A95E" w14:textId="77777777" w:rsidR="00474874" w:rsidRPr="00F80D5C" w:rsidRDefault="0071592E" w:rsidP="004748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428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91F6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64F6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74874" w:rsidRPr="00F80D5C" w14:paraId="71CFF926" w14:textId="77777777" w:rsidTr="00456205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877A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243E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3EF5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0E2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BD2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474874" w:rsidRPr="00F80D5C" w14:paraId="1DAD69D4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164C" w14:textId="77777777" w:rsidR="00474874" w:rsidRPr="00F80D5C" w:rsidRDefault="00474874" w:rsidP="0047487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2E2463C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474874" w:rsidRPr="00F80D5C" w14:paraId="2428CFC5" w14:textId="77777777" w:rsidTr="00456205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B16D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05A0B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B41B9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14FF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5CB7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474874" w:rsidRPr="00F80D5C" w14:paraId="34240EF5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72A3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5A84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5E6E4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781A8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5F926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474874" w:rsidRPr="00F80D5C" w14:paraId="2A1185F0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92E9" w14:textId="77777777" w:rsidR="00474874" w:rsidRPr="00F80D5C" w:rsidRDefault="00474874" w:rsidP="0047487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E08A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FD8D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E7E1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A4E3" w14:textId="77777777" w:rsidR="00474874" w:rsidRPr="00F80D5C" w:rsidRDefault="00474874" w:rsidP="00474874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696516" w:rsidRPr="00F80D5C" w14:paraId="767BE623" w14:textId="77777777" w:rsidTr="00456205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0A32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930215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696516" w:rsidRPr="00F80D5C" w14:paraId="6EED4DDA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BD43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603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3CF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2D9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EF3D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696516" w:rsidRPr="00F80D5C" w14:paraId="28CEC3B1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A0BA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D53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6A0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9B9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B70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696516" w:rsidRPr="00F80D5C" w14:paraId="0809A244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14AD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ED3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267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521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B13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696516" w:rsidRPr="00F80D5C" w14:paraId="15182668" w14:textId="77777777" w:rsidTr="00456205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CAEA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244F666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696516" w:rsidRPr="00F80D5C" w14:paraId="7689C922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24F8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18F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C3BA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94F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CE1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696516" w:rsidRPr="00F80D5C" w14:paraId="469C5168" w14:textId="77777777" w:rsidTr="00456205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09C6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C47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441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073BC" w14:textId="77777777" w:rsidR="00696516" w:rsidRPr="00F80D5C" w:rsidRDefault="00A7047A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96516" w:rsidRPr="00F80D5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="00696516" w:rsidRPr="00F80D5C">
              <w:rPr>
                <w:sz w:val="24"/>
                <w:szCs w:val="24"/>
              </w:rPr>
              <w:t>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C87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696516" w:rsidRPr="00F80D5C" w14:paraId="3A04B48B" w14:textId="77777777" w:rsidTr="00456205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F21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727628B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696516" w:rsidRPr="00F80D5C" w14:paraId="2B0BDC07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1E06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AABD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F758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A6EA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1E78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696516" w:rsidRPr="00F80D5C" w14:paraId="00688788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CABE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9877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4FA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FE55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EB37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696516" w:rsidRPr="00F80D5C" w14:paraId="6AC751F0" w14:textId="77777777" w:rsidTr="00456205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2B45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DF1F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D15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Вища </w:t>
            </w:r>
            <w:r w:rsidRPr="00F80D5C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F101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8F4D" w14:textId="77777777" w:rsidR="00696516" w:rsidRPr="00F80D5C" w:rsidRDefault="00696516" w:rsidP="00696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696516" w:rsidRPr="00F80D5C" w14:paraId="1EF6F06E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F63A3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2CBE635F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6516" w:rsidRPr="00F80D5C" w14:paraId="2BFC20BD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2794B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3D0BD" w14:textId="77777777" w:rsidR="00696516" w:rsidRPr="00F80D5C" w:rsidRDefault="000F21C8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E01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0C5D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DF9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696516" w:rsidRPr="00F80D5C" w14:paraId="61CF3B29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0CDED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B9B7" w14:textId="77777777" w:rsidR="00696516" w:rsidRPr="00F80D5C" w:rsidRDefault="00786FAF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794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F44F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378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696516" w:rsidRPr="00F80D5C" w14:paraId="2B573ED0" w14:textId="77777777" w:rsidTr="00456205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D71ED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8FB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AB5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0CBA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A5D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696516" w:rsidRPr="00F80D5C" w14:paraId="165E801F" w14:textId="77777777" w:rsidTr="00456205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8867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34AAC544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696516" w:rsidRPr="00F80D5C" w14:paraId="54FD704A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5E480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BE80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1331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24F2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260E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696516" w:rsidRPr="00F80D5C" w14:paraId="3F097C7B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99AF4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54D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798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4C79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2D5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696516" w:rsidRPr="00F80D5C" w14:paraId="7120BFEF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556B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E8C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CEC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A54A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528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696516" w:rsidRPr="00F80D5C" w14:paraId="46B1440B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02B30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5918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A22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229B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A41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696516" w:rsidRPr="00F80D5C" w14:paraId="76C6C602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C3D5B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41A79F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6516" w:rsidRPr="00F80D5C" w14:paraId="5713A59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3888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925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2B1C" w14:textId="77777777" w:rsidR="00696516" w:rsidRPr="00F80D5C" w:rsidRDefault="00696516" w:rsidP="00696516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B5A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917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67-17-33</w:t>
            </w:r>
          </w:p>
        </w:tc>
      </w:tr>
      <w:tr w:rsidR="00696516" w:rsidRPr="00F80D5C" w14:paraId="07C16ED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3D158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E42E7C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80D5C">
              <w:rPr>
                <w:b/>
                <w:sz w:val="24"/>
                <w:szCs w:val="24"/>
              </w:rPr>
              <w:t>Іваха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696516" w:rsidRPr="00F80D5C" w14:paraId="1EC987D8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70461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FCCE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FD8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EE7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5736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696516" w:rsidRPr="00F80D5C" w14:paraId="6A53353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373F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343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208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D37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98C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696516" w:rsidRPr="00F80D5C" w14:paraId="3C973BA8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F219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29</w:t>
            </w:r>
          </w:p>
          <w:p w14:paraId="7850534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6516" w:rsidRPr="00F80D5C" w14:paraId="68CCA98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881DD" w14:textId="77777777" w:rsidR="00696516" w:rsidRPr="00F80D5C" w:rsidRDefault="00786FAF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AA8FD" w14:textId="77777777" w:rsidR="00696516" w:rsidRPr="00F80D5C" w:rsidRDefault="00786FAF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1EA79" w14:textId="77777777" w:rsidR="00696516" w:rsidRPr="00F80D5C" w:rsidRDefault="00163B8D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CE16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786FAF">
              <w:rPr>
                <w:sz w:val="24"/>
                <w:szCs w:val="24"/>
              </w:rPr>
              <w:t>3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FDDC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696516" w:rsidRPr="00F80D5C" w14:paraId="4CC30CA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B39C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274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FD8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EDF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</w:t>
            </w:r>
            <w:r w:rsidR="00786FAF">
              <w:rPr>
                <w:sz w:val="24"/>
                <w:szCs w:val="24"/>
              </w:rPr>
              <w:t>924</w:t>
            </w:r>
            <w:r w:rsidRPr="00F80D5C">
              <w:rPr>
                <w:sz w:val="24"/>
                <w:szCs w:val="24"/>
              </w:rPr>
              <w:t>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343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696516" w:rsidRPr="00F80D5C" w14:paraId="37EE360A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915D7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DBA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998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114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BC3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696516" w:rsidRPr="00F80D5C" w14:paraId="6AC3D2CF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EFFB" w14:textId="77777777" w:rsidR="00696516" w:rsidRDefault="00696516" w:rsidP="00696516">
            <w:pPr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21523B90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</w:p>
        </w:tc>
      </w:tr>
      <w:tr w:rsidR="00696516" w:rsidRPr="00F80D5C" w14:paraId="60030BF1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44AF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E696" w14:textId="77777777" w:rsidR="00696516" w:rsidRPr="00F80D5C" w:rsidRDefault="00B120FD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C974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5537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AEE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696516" w:rsidRPr="00F80D5C" w14:paraId="7689C2D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FA95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24C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FF6A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76A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8A2C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696516" w:rsidRPr="00F80D5C" w14:paraId="1B6C7845" w14:textId="77777777" w:rsidTr="00456205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EF59" w14:textId="77777777" w:rsidR="00696516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80D5C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  <w:p w14:paraId="1801E2F4" w14:textId="77777777" w:rsidR="00696516" w:rsidRPr="00F80D5C" w:rsidRDefault="00696516" w:rsidP="006965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6516" w:rsidRPr="00F80D5C" w14:paraId="7EC0A615" w14:textId="77777777" w:rsidTr="00456205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A970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6F44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D8F5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D2F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A552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696516" w:rsidRPr="00F80D5C" w14:paraId="6A756ED4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5E54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F892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097F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FCB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1DF6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696516" w:rsidRPr="00F80D5C" w14:paraId="1E51C576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9C20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73AA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3B38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39FB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4D0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696516" w:rsidRPr="00F80D5C" w14:paraId="732FC35F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F105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2CA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C25C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9060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94D1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696516" w:rsidRPr="00F80D5C" w14:paraId="122A8883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0721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93AF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784CD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5E0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025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696516" w:rsidRPr="00F80D5C" w14:paraId="0AA5CD82" w14:textId="77777777" w:rsidTr="00456205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CE14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897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7167" w14:textId="77777777" w:rsidR="00696516" w:rsidRPr="00F80D5C" w:rsidRDefault="00696516" w:rsidP="0069651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52F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795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696516" w:rsidRPr="00F80D5C" w14:paraId="78F3C838" w14:textId="77777777" w:rsidTr="00456205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B1F8" w14:textId="77777777" w:rsidR="00696516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75BD4458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96516" w:rsidRPr="00F80D5C" w14:paraId="021853FD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50E0C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8A60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5E87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884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04A7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696516" w:rsidRPr="00F80D5C" w14:paraId="3EA62663" w14:textId="77777777" w:rsidTr="00456205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B1CD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FBB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C57C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0F6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3B56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696516" w:rsidRPr="00F80D5C" w14:paraId="669E5A8E" w14:textId="77777777" w:rsidTr="00456205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D22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C3AA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3B09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ACEC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C538F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696516" w:rsidRPr="00F80D5C" w14:paraId="22623024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4EFF9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6FCF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49EC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E1F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4D58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696516" w:rsidRPr="00F80D5C" w14:paraId="618905CC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A2A1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D44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8C5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DD0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90E9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696516" w:rsidRPr="00F80D5C" w14:paraId="65301BA9" w14:textId="77777777" w:rsidTr="00456205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4411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696516" w:rsidRPr="00F80D5C" w14:paraId="529A9F4E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21A49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079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BC224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3B58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886DD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696516" w:rsidRPr="00F80D5C" w14:paraId="7226F350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5712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F7F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AF7C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0403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D7825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696516" w:rsidRPr="00F80D5C" w14:paraId="0AB026FA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3607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28F0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A2E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7944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DE63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696516" w:rsidRPr="00F80D5C" w14:paraId="54BA9328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40257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A92F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263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AFB7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E3596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696516" w:rsidRPr="00F80D5C" w14:paraId="32048EC9" w14:textId="77777777" w:rsidTr="00456205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534E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696516" w:rsidRPr="00F80D5C" w14:paraId="0D486932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7861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50664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0C8F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A8E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CC544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696516" w:rsidRPr="00F80D5C" w14:paraId="7309C106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4C14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557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550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E03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8678F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696516" w:rsidRPr="00F80D5C" w14:paraId="006C86A7" w14:textId="77777777" w:rsidTr="00456205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E88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696516" w:rsidRPr="00F80D5C" w14:paraId="5631F90B" w14:textId="77777777" w:rsidTr="00456205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59D5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1DD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1AD4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121E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DB19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696516" w:rsidRPr="00F80D5C" w14:paraId="4B81D26B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EE04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F32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22D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1B17B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7C9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696516" w:rsidRPr="00F80D5C" w14:paraId="2676DC02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237E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83B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253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C23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8EE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696516" w:rsidRPr="00F80D5C" w14:paraId="7594CCA9" w14:textId="77777777" w:rsidTr="00456205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F31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696516" w:rsidRPr="00F80D5C" w14:paraId="79B495F6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73A4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4B5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56F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466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B7B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696516" w:rsidRPr="00F80D5C" w14:paraId="2A1ED9E1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A0983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A5E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7B6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36BF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105F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696516" w:rsidRPr="00F80D5C" w14:paraId="28A8DDFC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5DF5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7C5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C9B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6B50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43F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696516" w:rsidRPr="00F80D5C" w14:paraId="698AE81B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8D24E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8EF4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1254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FF992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3BA5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696516" w:rsidRPr="00F80D5C" w14:paraId="15B596F1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325F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22D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015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48C9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D7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696516" w:rsidRPr="00F80D5C" w14:paraId="43B587F6" w14:textId="77777777" w:rsidTr="00456205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66ED" w14:textId="77777777" w:rsidR="00696516" w:rsidRPr="00F80D5C" w:rsidRDefault="00696516" w:rsidP="0069651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80D5C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96516" w:rsidRPr="00F80D5C" w14:paraId="1CA48F5C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DB791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80F4A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F6D0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5F1D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452B93">
              <w:rPr>
                <w:sz w:val="24"/>
                <w:szCs w:val="24"/>
              </w:rPr>
              <w:t>9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BB891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696516" w:rsidRPr="00F80D5C" w14:paraId="37F0491B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797C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D8BAD" w14:textId="77777777" w:rsidR="00696516" w:rsidRPr="00F80D5C" w:rsidRDefault="00452B93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289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6F4C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452B93">
              <w:rPr>
                <w:sz w:val="24"/>
                <w:szCs w:val="24"/>
              </w:rPr>
              <w:t>7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B6A2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696516" w:rsidRPr="00F80D5C" w14:paraId="3B08F1A6" w14:textId="77777777" w:rsidTr="00456205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6C00" w14:textId="77777777" w:rsidR="00696516" w:rsidRPr="00F80D5C" w:rsidRDefault="00696516" w:rsidP="0069651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696516" w:rsidRPr="00F80D5C" w14:paraId="46014FA4" w14:textId="77777777" w:rsidTr="00456205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B493D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5A47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44EDC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4D0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D53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696516" w:rsidRPr="00F80D5C" w14:paraId="6A8D2F52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0F2F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5849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FDD0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670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5456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696516" w:rsidRPr="00F80D5C" w14:paraId="72328EC3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52F3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1F4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A8F4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8163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B09F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696516" w:rsidRPr="00F80D5C" w14:paraId="59C6EDB3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C83A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167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9776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5C5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3519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696516" w:rsidRPr="00F80D5C" w14:paraId="7EB67BF9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E257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CF62E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CFCA1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95FD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DB29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696516" w:rsidRPr="00F80D5C" w14:paraId="65E6A95C" w14:textId="77777777" w:rsidTr="00456205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F59F" w14:textId="77777777" w:rsidR="00696516" w:rsidRPr="00F80D5C" w:rsidRDefault="00696516" w:rsidP="00696516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9978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98017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3B0A0" w14:textId="77777777" w:rsidR="00696516" w:rsidRPr="00F80D5C" w:rsidRDefault="00696516" w:rsidP="00696516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9B6E" w14:textId="77777777" w:rsidR="00696516" w:rsidRPr="00F80D5C" w:rsidRDefault="00696516" w:rsidP="00696516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</w:tbl>
    <w:p w14:paraId="1851ED93" w14:textId="77777777" w:rsidR="001546DC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A13EAF5" w14:textId="77777777" w:rsidR="00873A09" w:rsidRDefault="00CE5126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F80D5C">
        <w:rPr>
          <w:rFonts w:eastAsia="Calibri"/>
          <w:sz w:val="24"/>
          <w:szCs w:val="24"/>
          <w:lang w:eastAsia="en-US"/>
        </w:rPr>
        <w:t xml:space="preserve">В. о. директора Департаменту                                      </w:t>
      </w:r>
      <w:r w:rsidR="003D4343">
        <w:rPr>
          <w:rFonts w:eastAsia="Calibri"/>
          <w:sz w:val="24"/>
          <w:szCs w:val="24"/>
          <w:lang w:eastAsia="en-US"/>
        </w:rPr>
        <w:t xml:space="preserve">     </w:t>
      </w:r>
      <w:r w:rsidRPr="00F80D5C">
        <w:rPr>
          <w:rFonts w:eastAsia="Calibri"/>
          <w:sz w:val="24"/>
          <w:szCs w:val="24"/>
          <w:lang w:eastAsia="en-US"/>
        </w:rPr>
        <w:t xml:space="preserve">                    Олександр ХМЕЛІВСЬКИЙ</w:t>
      </w:r>
    </w:p>
    <w:p w14:paraId="09298895" w14:textId="77777777" w:rsidR="00873A09" w:rsidRDefault="00873A09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09920AA" w14:textId="77777777" w:rsidR="00CD0A72" w:rsidRDefault="00CD0A72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2F0A76B9" w14:textId="77777777" w:rsidR="00F80D5C" w:rsidRPr="00873A09" w:rsidRDefault="00033655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873A09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1862">
    <w:abstractNumId w:val="9"/>
  </w:num>
  <w:num w:numId="2" w16cid:durableId="924731964">
    <w:abstractNumId w:val="6"/>
  </w:num>
  <w:num w:numId="3" w16cid:durableId="63202990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664749527">
    <w:abstractNumId w:val="10"/>
  </w:num>
  <w:num w:numId="5" w16cid:durableId="291131958">
    <w:abstractNumId w:val="1"/>
  </w:num>
  <w:num w:numId="6" w16cid:durableId="823279852">
    <w:abstractNumId w:val="5"/>
  </w:num>
  <w:num w:numId="7" w16cid:durableId="1297644900">
    <w:abstractNumId w:val="13"/>
  </w:num>
  <w:num w:numId="8" w16cid:durableId="1128234060">
    <w:abstractNumId w:val="4"/>
  </w:num>
  <w:num w:numId="9" w16cid:durableId="989092749">
    <w:abstractNumId w:val="7"/>
  </w:num>
  <w:num w:numId="10" w16cid:durableId="1851603805">
    <w:abstractNumId w:val="11"/>
  </w:num>
  <w:num w:numId="11" w16cid:durableId="532814217">
    <w:abstractNumId w:val="3"/>
  </w:num>
  <w:num w:numId="12" w16cid:durableId="1615596405">
    <w:abstractNumId w:val="8"/>
  </w:num>
  <w:num w:numId="13" w16cid:durableId="1116368072">
    <w:abstractNumId w:val="2"/>
  </w:num>
  <w:num w:numId="14" w16cid:durableId="20075853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40253"/>
    <w:rsid w:val="00041360"/>
    <w:rsid w:val="000446BD"/>
    <w:rsid w:val="00047453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7006C"/>
    <w:rsid w:val="0047174F"/>
    <w:rsid w:val="004717B0"/>
    <w:rsid w:val="00472B40"/>
    <w:rsid w:val="00474874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E5842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56B4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0A72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6009B"/>
  <w15:chartTrackingRefBased/>
  <w15:docId w15:val="{C2A54F19-C2DF-46C3-8265-AA7C1188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7246</Words>
  <Characters>4131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11355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2026-02-18T08:06:00Z</cp:lastPrinted>
  <dcterms:created xsi:type="dcterms:W3CDTF">2026-02-19T09:40:00Z</dcterms:created>
  <dcterms:modified xsi:type="dcterms:W3CDTF">2026-02-19T09:40:00Z</dcterms:modified>
</cp:coreProperties>
</file>