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DFEC3" w14:textId="77777777" w:rsidR="00D6130E" w:rsidRPr="00D6130E" w:rsidRDefault="003B2EED" w:rsidP="00D6130E">
      <w:pPr>
        <w:jc w:val="center"/>
        <w:rPr>
          <w:b/>
          <w:bCs/>
          <w:sz w:val="24"/>
          <w:szCs w:val="24"/>
        </w:rPr>
      </w:pPr>
      <w:r w:rsidRPr="00D6130E">
        <w:rPr>
          <w:b/>
          <w:bCs/>
          <w:sz w:val="24"/>
          <w:szCs w:val="24"/>
        </w:rPr>
        <w:t xml:space="preserve">Наявні вакансії </w:t>
      </w:r>
      <w:r w:rsidR="008A6A99" w:rsidRPr="00D6130E">
        <w:rPr>
          <w:b/>
          <w:bCs/>
          <w:sz w:val="24"/>
          <w:szCs w:val="24"/>
        </w:rPr>
        <w:t>в</w:t>
      </w:r>
      <w:r w:rsidR="00F67D3A" w:rsidRPr="00D6130E">
        <w:rPr>
          <w:b/>
          <w:bCs/>
          <w:sz w:val="24"/>
          <w:szCs w:val="24"/>
        </w:rPr>
        <w:t xml:space="preserve"> </w:t>
      </w:r>
      <w:r w:rsidR="008A6A99" w:rsidRPr="00D6130E">
        <w:rPr>
          <w:b/>
          <w:bCs/>
          <w:sz w:val="24"/>
          <w:szCs w:val="24"/>
        </w:rPr>
        <w:t>заклада</w:t>
      </w:r>
      <w:r w:rsidR="00B017ED" w:rsidRPr="00D6130E">
        <w:rPr>
          <w:b/>
          <w:bCs/>
          <w:sz w:val="24"/>
          <w:szCs w:val="24"/>
        </w:rPr>
        <w:t xml:space="preserve">х </w:t>
      </w:r>
      <w:r w:rsidRPr="00D6130E">
        <w:rPr>
          <w:b/>
          <w:bCs/>
          <w:sz w:val="24"/>
          <w:szCs w:val="24"/>
        </w:rPr>
        <w:t xml:space="preserve">освіти </w:t>
      </w:r>
      <w:r w:rsidR="008A6A99" w:rsidRPr="00D6130E">
        <w:rPr>
          <w:b/>
          <w:bCs/>
          <w:sz w:val="24"/>
          <w:szCs w:val="24"/>
        </w:rPr>
        <w:t>Хмельницької</w:t>
      </w:r>
      <w:r w:rsidR="00B017ED" w:rsidRPr="00D6130E">
        <w:rPr>
          <w:b/>
          <w:bCs/>
          <w:sz w:val="24"/>
          <w:szCs w:val="24"/>
        </w:rPr>
        <w:t xml:space="preserve"> </w:t>
      </w:r>
      <w:r w:rsidRPr="00D6130E">
        <w:rPr>
          <w:b/>
          <w:bCs/>
          <w:sz w:val="24"/>
          <w:szCs w:val="24"/>
        </w:rPr>
        <w:t>міської територіальної громади</w:t>
      </w:r>
    </w:p>
    <w:p w14:paraId="0A7012A3" w14:textId="7E715A31" w:rsidR="00FE0D60" w:rsidRPr="00D6130E" w:rsidRDefault="003B2EED" w:rsidP="00D6130E">
      <w:pPr>
        <w:jc w:val="center"/>
        <w:rPr>
          <w:b/>
          <w:bCs/>
          <w:sz w:val="24"/>
          <w:szCs w:val="24"/>
        </w:rPr>
      </w:pPr>
      <w:r w:rsidRPr="00D6130E">
        <w:rPr>
          <w:b/>
          <w:bCs/>
          <w:sz w:val="24"/>
          <w:szCs w:val="24"/>
        </w:rPr>
        <w:t xml:space="preserve">станом на </w:t>
      </w:r>
      <w:r w:rsidR="00037DF3" w:rsidRPr="00D6130E">
        <w:rPr>
          <w:b/>
          <w:bCs/>
          <w:sz w:val="24"/>
          <w:szCs w:val="24"/>
        </w:rPr>
        <w:t>05</w:t>
      </w:r>
      <w:r w:rsidR="00C00278" w:rsidRPr="00D6130E">
        <w:rPr>
          <w:b/>
          <w:bCs/>
          <w:sz w:val="24"/>
          <w:szCs w:val="24"/>
        </w:rPr>
        <w:t>.0</w:t>
      </w:r>
      <w:r w:rsidR="00037DF3" w:rsidRPr="00D6130E">
        <w:rPr>
          <w:b/>
          <w:bCs/>
          <w:sz w:val="24"/>
          <w:szCs w:val="24"/>
        </w:rPr>
        <w:t>3</w:t>
      </w:r>
      <w:r w:rsidRPr="00D6130E">
        <w:rPr>
          <w:b/>
          <w:bCs/>
          <w:sz w:val="24"/>
          <w:szCs w:val="24"/>
        </w:rPr>
        <w:t>.202</w:t>
      </w:r>
      <w:r w:rsidR="003C4314" w:rsidRPr="00D6130E">
        <w:rPr>
          <w:b/>
          <w:bCs/>
          <w:sz w:val="24"/>
          <w:szCs w:val="24"/>
        </w:rPr>
        <w:t>6</w:t>
      </w:r>
      <w:r w:rsidRPr="00D6130E">
        <w:rPr>
          <w:b/>
          <w:bCs/>
          <w:sz w:val="24"/>
          <w:szCs w:val="24"/>
        </w:rPr>
        <w:t xml:space="preserve"> року</w:t>
      </w:r>
      <w:r w:rsidR="00AC169D" w:rsidRPr="00D6130E">
        <w:rPr>
          <w:b/>
          <w:bCs/>
          <w:sz w:val="24"/>
          <w:szCs w:val="24"/>
        </w:rPr>
        <w:t>.</w:t>
      </w:r>
    </w:p>
    <w:p w14:paraId="0887BCAD" w14:textId="77777777" w:rsidR="000D1CC0" w:rsidRPr="000D1CC0" w:rsidRDefault="000D1CC0" w:rsidP="000D1CC0">
      <w:pPr>
        <w:jc w:val="both"/>
        <w:rPr>
          <w:b/>
          <w:sz w:val="24"/>
          <w:szCs w:val="24"/>
        </w:rPr>
      </w:pPr>
    </w:p>
    <w:tbl>
      <w:tblPr>
        <w:tblW w:w="9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  <w:gridCol w:w="1132"/>
        <w:gridCol w:w="39"/>
        <w:gridCol w:w="2226"/>
        <w:gridCol w:w="1413"/>
        <w:gridCol w:w="42"/>
        <w:gridCol w:w="1447"/>
      </w:tblGrid>
      <w:tr w:rsidR="00FF2076" w:rsidRPr="00F80D5C" w14:paraId="47207746" w14:textId="77777777" w:rsidTr="00456205">
        <w:trPr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DFAEF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0849B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C09B9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2A2DC8C3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(розряд, категорія)/</w:t>
            </w:r>
          </w:p>
          <w:p w14:paraId="397BB06A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BA899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Заробітна плата</w:t>
            </w:r>
          </w:p>
          <w:p w14:paraId="7AEFEA78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2E538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FF2076" w:rsidRPr="00F80D5C" w14:paraId="052737F9" w14:textId="77777777" w:rsidTr="00456205">
        <w:trPr>
          <w:trHeight w:val="300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CA1C7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C00278" w:rsidRPr="00F80D5C" w14:paraId="03551EEF" w14:textId="77777777" w:rsidTr="00456205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AF56B" w14:textId="77777777" w:rsidR="00C00278" w:rsidRPr="00F80D5C" w:rsidRDefault="00C00278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D8EB" w14:textId="77777777" w:rsidR="00C00278" w:rsidRPr="00F80D5C" w:rsidRDefault="00583AFA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A16A" w14:textId="77777777" w:rsidR="00C00278" w:rsidRPr="00F80D5C" w:rsidRDefault="00C00278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24AB" w14:textId="77777777" w:rsidR="00C00278" w:rsidRPr="00F80D5C" w:rsidRDefault="00C00278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8925,00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B80B2" w14:textId="77777777" w:rsidR="00C00278" w:rsidRPr="00F80D5C" w:rsidRDefault="00C00278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80D5C">
              <w:rPr>
                <w:bCs/>
                <w:sz w:val="24"/>
                <w:szCs w:val="24"/>
              </w:rPr>
              <w:t>0671215512</w:t>
            </w:r>
          </w:p>
        </w:tc>
      </w:tr>
      <w:tr w:rsidR="00F366A4" w:rsidRPr="00F80D5C" w14:paraId="06509D64" w14:textId="77777777" w:rsidTr="00456205">
        <w:trPr>
          <w:trHeight w:val="12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06A72" w14:textId="77777777" w:rsidR="00F366A4" w:rsidRPr="00F80D5C" w:rsidRDefault="00F366A4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Хмельницький заклад дошкільної освіти № 7 «Козачок»</w:t>
            </w:r>
          </w:p>
        </w:tc>
      </w:tr>
      <w:tr w:rsidR="00F366A4" w:rsidRPr="00F80D5C" w14:paraId="123E81C1" w14:textId="77777777" w:rsidTr="00456205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C730" w14:textId="77777777" w:rsidR="00F366A4" w:rsidRPr="00F80D5C" w:rsidRDefault="00AC4767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6FAE" w14:textId="77777777" w:rsidR="00F366A4" w:rsidRPr="00F80D5C" w:rsidRDefault="00AC4767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80D5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279F" w14:textId="77777777" w:rsidR="00F366A4" w:rsidRPr="00F80D5C" w:rsidRDefault="00AC4767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1EE8E" w14:textId="77777777" w:rsidR="00F366A4" w:rsidRPr="00F80D5C" w:rsidRDefault="00AC4767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  <w:r w:rsidR="00F80D5C" w:rsidRPr="00F80D5C">
              <w:rPr>
                <w:sz w:val="24"/>
                <w:szCs w:val="24"/>
              </w:rPr>
              <w:t>9</w:t>
            </w:r>
            <w:r w:rsidRPr="00F80D5C">
              <w:rPr>
                <w:sz w:val="24"/>
                <w:szCs w:val="24"/>
              </w:rPr>
              <w:t>000,00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997B9" w14:textId="77777777" w:rsidR="00F366A4" w:rsidRPr="00F80D5C" w:rsidRDefault="00AC4767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80D5C">
              <w:rPr>
                <w:bCs/>
                <w:sz w:val="24"/>
                <w:szCs w:val="24"/>
              </w:rPr>
              <w:t>66-30-44</w:t>
            </w:r>
          </w:p>
        </w:tc>
      </w:tr>
      <w:tr w:rsidR="00F366A4" w:rsidRPr="00F80D5C" w14:paraId="6162998A" w14:textId="77777777" w:rsidTr="00456205">
        <w:trPr>
          <w:trHeight w:val="300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49206" w14:textId="77777777" w:rsidR="00F366A4" w:rsidRPr="00F80D5C" w:rsidRDefault="00F366A4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F366A4" w:rsidRPr="00F80D5C" w14:paraId="44A67515" w14:textId="77777777" w:rsidTr="00456205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9272B" w14:textId="77777777" w:rsidR="00F366A4" w:rsidRPr="00F80D5C" w:rsidRDefault="00F366A4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0538B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1DACE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3EC7A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3BD6B" w14:textId="77777777" w:rsidR="00F366A4" w:rsidRPr="00F80D5C" w:rsidRDefault="00F366A4" w:rsidP="00F80D5C">
            <w:pPr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0967438583</w:t>
            </w:r>
          </w:p>
        </w:tc>
      </w:tr>
      <w:tr w:rsidR="00F366A4" w:rsidRPr="00F80D5C" w14:paraId="6576B1CA" w14:textId="77777777" w:rsidTr="00456205">
        <w:trPr>
          <w:trHeight w:val="268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67DD9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F366A4" w:rsidRPr="00F80D5C" w14:paraId="7F5BFACF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F88EC" w14:textId="77777777" w:rsidR="00F366A4" w:rsidRPr="00F80D5C" w:rsidRDefault="00F366A4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486D9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606C0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DDE60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8CEA2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79-59-65</w:t>
            </w:r>
          </w:p>
        </w:tc>
      </w:tr>
      <w:tr w:rsidR="00F366A4" w:rsidRPr="00F80D5C" w14:paraId="49983EF7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9AAE8" w14:textId="235AE1CC" w:rsidR="00F366A4" w:rsidRPr="00F80D5C" w:rsidRDefault="00F366A4" w:rsidP="00D6130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E7016" w14:textId="77777777" w:rsidR="00F366A4" w:rsidRPr="00F80D5C" w:rsidRDefault="00B41484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E9B63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C02EC" w14:textId="77777777" w:rsidR="00F366A4" w:rsidRPr="00F80D5C" w:rsidRDefault="006533DB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91ADD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79-59-65</w:t>
            </w:r>
          </w:p>
        </w:tc>
      </w:tr>
      <w:tr w:rsidR="006D7139" w:rsidRPr="00F80D5C" w14:paraId="58C152AF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69CA" w14:textId="0EB07A92" w:rsidR="006D7139" w:rsidRPr="00F80D5C" w:rsidRDefault="006533DB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  <w:r w:rsidR="006D7139" w:rsidRPr="00F80D5C">
              <w:rPr>
                <w:sz w:val="24"/>
                <w:szCs w:val="24"/>
                <w:lang w:eastAsia="en-US"/>
              </w:rPr>
              <w:t>иховател</w:t>
            </w:r>
            <w:r>
              <w:rPr>
                <w:sz w:val="24"/>
                <w:szCs w:val="24"/>
                <w:lang w:eastAsia="en-US"/>
              </w:rPr>
              <w:t>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55FB" w14:textId="77777777" w:rsidR="006D7139" w:rsidRPr="00F80D5C" w:rsidRDefault="006D7139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E51BA" w14:textId="77777777" w:rsidR="006D7139" w:rsidRPr="00F80D5C" w:rsidRDefault="00E70395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3AB7" w14:textId="77777777" w:rsidR="006D7139" w:rsidRPr="00F80D5C" w:rsidRDefault="006533DB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58C5" w14:textId="77777777" w:rsidR="006D7139" w:rsidRPr="00F80D5C" w:rsidRDefault="006D7139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79-59-65</w:t>
            </w:r>
          </w:p>
        </w:tc>
      </w:tr>
      <w:tr w:rsidR="006533DB" w:rsidRPr="00F80D5C" w14:paraId="6CA5C7AB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EA9B" w14:textId="77777777" w:rsidR="006533DB" w:rsidRDefault="006533DB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E66B" w14:textId="77777777" w:rsidR="006533DB" w:rsidRPr="00F80D5C" w:rsidRDefault="006533DB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D73DC" w14:textId="77777777" w:rsidR="006533DB" w:rsidRPr="00F80D5C" w:rsidRDefault="006533DB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2825C" w14:textId="77777777" w:rsidR="006533DB" w:rsidRPr="00F80D5C" w:rsidRDefault="006533DB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FC92F" w14:textId="77777777" w:rsidR="006533DB" w:rsidRPr="00F80D5C" w:rsidRDefault="006533DB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79-59-65</w:t>
            </w:r>
          </w:p>
        </w:tc>
      </w:tr>
      <w:tr w:rsidR="006533DB" w:rsidRPr="00F80D5C" w14:paraId="633FB0C0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E2C8" w14:textId="77777777" w:rsidR="006533DB" w:rsidRDefault="006533DB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EFA4" w14:textId="77777777" w:rsidR="006533DB" w:rsidRDefault="006533DB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F5060" w14:textId="77777777" w:rsidR="006533DB" w:rsidRPr="00F80D5C" w:rsidRDefault="006533DB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5EFF" w14:textId="77777777" w:rsidR="006533DB" w:rsidRDefault="006533DB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3AAB" w14:textId="77777777" w:rsidR="006533DB" w:rsidRPr="00F80D5C" w:rsidRDefault="006533DB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79-59-65</w:t>
            </w:r>
          </w:p>
        </w:tc>
      </w:tr>
      <w:tr w:rsidR="00E70395" w:rsidRPr="00F80D5C" w14:paraId="5F26A4FE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8EB1" w14:textId="77777777" w:rsidR="00E70395" w:rsidRDefault="00E70395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E714" w14:textId="77777777" w:rsidR="00E70395" w:rsidRDefault="00E70395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CEBE" w14:textId="77777777" w:rsidR="00E70395" w:rsidRDefault="00E70395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3F1D" w14:textId="77777777" w:rsidR="00E70395" w:rsidRPr="00F80D5C" w:rsidRDefault="00E70395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318C" w14:textId="77777777" w:rsidR="00E70395" w:rsidRPr="00F80D5C" w:rsidRDefault="00E70395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79-59-65</w:t>
            </w:r>
          </w:p>
        </w:tc>
      </w:tr>
      <w:tr w:rsidR="00F80D5C" w:rsidRPr="00F80D5C" w14:paraId="2831DC9C" w14:textId="77777777" w:rsidTr="00456205">
        <w:trPr>
          <w:trHeight w:val="276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49C0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F80D5C" w:rsidRPr="00F80D5C" w14:paraId="71F7FD1A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90505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25B1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C9B9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A498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366B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79-46-89</w:t>
            </w:r>
          </w:p>
        </w:tc>
      </w:tr>
      <w:tr w:rsidR="00F80D5C" w:rsidRPr="00F80D5C" w14:paraId="64DD4ABD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5B612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6B27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98EF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D9C3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F2D6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79-46-89</w:t>
            </w:r>
          </w:p>
        </w:tc>
      </w:tr>
      <w:tr w:rsidR="00F80D5C" w:rsidRPr="00F80D5C" w14:paraId="609E8C66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926B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25 «Калинонька»</w:t>
            </w:r>
          </w:p>
        </w:tc>
      </w:tr>
      <w:tr w:rsidR="00F80D5C" w:rsidRPr="00F80D5C" w14:paraId="1F26D85C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0A0F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B59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E616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CC4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BF01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0683265001</w:t>
            </w:r>
          </w:p>
        </w:tc>
      </w:tr>
      <w:tr w:rsidR="00B41484" w:rsidRPr="00F80D5C" w14:paraId="372B071D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FCC4" w14:textId="77777777" w:rsidR="00B41484" w:rsidRPr="00F80D5C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BBFA6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11FC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29962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1E37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0683265001</w:t>
            </w:r>
          </w:p>
        </w:tc>
      </w:tr>
      <w:tr w:rsidR="00B41484" w:rsidRPr="00F80D5C" w14:paraId="47C60B12" w14:textId="77777777" w:rsidTr="00456205">
        <w:trPr>
          <w:trHeight w:val="26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CA301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B41484" w:rsidRPr="00F80D5C" w14:paraId="4FE24B4A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1A71B" w14:textId="505CAEF3" w:rsidR="00B41484" w:rsidRPr="00F80D5C" w:rsidRDefault="00B41484" w:rsidP="00D6130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Інструктор з фізичної</w:t>
            </w:r>
            <w:r w:rsidR="00D6130E">
              <w:rPr>
                <w:sz w:val="24"/>
                <w:szCs w:val="24"/>
                <w:lang w:eastAsia="en-US"/>
              </w:rPr>
              <w:t xml:space="preserve"> </w:t>
            </w:r>
            <w:r w:rsidRPr="00F80D5C">
              <w:rPr>
                <w:sz w:val="24"/>
                <w:szCs w:val="24"/>
                <w:lang w:eastAsia="en-US"/>
              </w:rPr>
              <w:t xml:space="preserve">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4682F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DC7D1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76755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3E984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77-18-36</w:t>
            </w:r>
          </w:p>
        </w:tc>
      </w:tr>
      <w:tr w:rsidR="00B41484" w:rsidRPr="00F80D5C" w14:paraId="36C4EB57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F23A9" w14:textId="77777777" w:rsidR="00B41484" w:rsidRPr="00F80D5C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7D2B3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B01BB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E4192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64154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77-18-36</w:t>
            </w:r>
          </w:p>
        </w:tc>
      </w:tr>
      <w:tr w:rsidR="00B41484" w:rsidRPr="00F80D5C" w14:paraId="29F253CB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2872" w14:textId="77777777" w:rsidR="00B41484" w:rsidRPr="00F80D5C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6DF5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05A52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E19E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3E79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77-18-36</w:t>
            </w:r>
          </w:p>
        </w:tc>
      </w:tr>
      <w:tr w:rsidR="00B41484" w:rsidRPr="00F80D5C" w14:paraId="2562192E" w14:textId="77777777" w:rsidTr="00456205">
        <w:trPr>
          <w:trHeight w:val="27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55030" w14:textId="70950FC5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</w:t>
            </w:r>
            <w:r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«Журавлик»</w:t>
            </w:r>
          </w:p>
        </w:tc>
      </w:tr>
      <w:tr w:rsidR="00B41484" w:rsidRPr="00F80D5C" w14:paraId="522F5DDB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C816" w14:textId="77777777" w:rsidR="00B41484" w:rsidRPr="00F80D5C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4CDAE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37650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9655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085B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76-26-97</w:t>
            </w:r>
          </w:p>
        </w:tc>
      </w:tr>
      <w:tr w:rsidR="00B41484" w:rsidRPr="00F80D5C" w14:paraId="2247B1BD" w14:textId="77777777" w:rsidTr="00456205">
        <w:trPr>
          <w:trHeight w:val="27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06961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B41484" w:rsidRPr="00F80D5C" w14:paraId="4D8194E0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A711C" w14:textId="77777777" w:rsidR="00B41484" w:rsidRPr="00F80D5C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203A7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31E9F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A8477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8A6BD" w14:textId="77777777" w:rsidR="00B41484" w:rsidRPr="00F80D5C" w:rsidRDefault="00B41484" w:rsidP="00B41484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64-78-65</w:t>
            </w:r>
          </w:p>
        </w:tc>
      </w:tr>
      <w:tr w:rsidR="00B41484" w:rsidRPr="00F80D5C" w14:paraId="210CD82C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924B8" w14:textId="77777777" w:rsidR="00B41484" w:rsidRPr="00F80D5C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2B4C2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D5183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D0308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A07DF" w14:textId="77777777" w:rsidR="00B41484" w:rsidRPr="00F80D5C" w:rsidRDefault="00B41484" w:rsidP="00B41484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64-78-65</w:t>
            </w:r>
          </w:p>
        </w:tc>
      </w:tr>
      <w:tr w:rsidR="00B41484" w:rsidRPr="00F80D5C" w14:paraId="64859AE6" w14:textId="77777777" w:rsidTr="00456205">
        <w:trPr>
          <w:trHeight w:val="290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DC184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36 «Вербиченька»</w:t>
            </w:r>
          </w:p>
        </w:tc>
      </w:tr>
      <w:tr w:rsidR="00B41484" w:rsidRPr="00F80D5C" w14:paraId="346A1A62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4615D" w14:textId="77777777" w:rsidR="00B41484" w:rsidRPr="00F80D5C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817A1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F7C97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B857E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D2E68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63-35-38</w:t>
            </w:r>
          </w:p>
        </w:tc>
      </w:tr>
      <w:tr w:rsidR="00B41484" w:rsidRPr="00F80D5C" w14:paraId="6A516E1D" w14:textId="77777777" w:rsidTr="00456205">
        <w:trPr>
          <w:trHeight w:val="28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2E9D5" w14:textId="77777777" w:rsidR="00B41484" w:rsidRPr="00F80D5C" w:rsidRDefault="00B41484" w:rsidP="00B41484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B41484" w:rsidRPr="00F80D5C" w14:paraId="0362EFC0" w14:textId="77777777" w:rsidTr="00456205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A314A" w14:textId="77777777" w:rsidR="00B41484" w:rsidRPr="00F80D5C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lastRenderedPageBreak/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1CD29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8593D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44D9B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11770,00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201FC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63-01-65</w:t>
            </w:r>
          </w:p>
        </w:tc>
      </w:tr>
      <w:tr w:rsidR="00B41484" w:rsidRPr="00F80D5C" w14:paraId="1FDA55FC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44C01" w14:textId="77777777" w:rsidR="00B41484" w:rsidRPr="00F80D5C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47F22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DFABD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91820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F59F1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63-01-65</w:t>
            </w:r>
          </w:p>
        </w:tc>
      </w:tr>
      <w:tr w:rsidR="00B41484" w:rsidRPr="00F80D5C" w14:paraId="1089D1C9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15973" w14:textId="77777777" w:rsidR="00B41484" w:rsidRPr="00F80D5C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14D66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2F382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49791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7919C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63-01-65</w:t>
            </w:r>
          </w:p>
        </w:tc>
      </w:tr>
      <w:tr w:rsidR="00B41484" w:rsidRPr="00F80D5C" w14:paraId="00001571" w14:textId="77777777" w:rsidTr="00456205">
        <w:trPr>
          <w:trHeight w:val="336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1C3C5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B41484" w:rsidRPr="00F80D5C" w14:paraId="4F4439C0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33E5C" w14:textId="77777777" w:rsidR="00B41484" w:rsidRPr="00F80D5C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C0CA5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DC034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34F74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BD056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0674150120</w:t>
            </w:r>
          </w:p>
        </w:tc>
      </w:tr>
      <w:tr w:rsidR="00B41484" w:rsidRPr="00F80D5C" w14:paraId="4811DB92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851AC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B41484" w:rsidRPr="00F80D5C" w14:paraId="3602AEFF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150B2" w14:textId="77777777" w:rsidR="00B41484" w:rsidRPr="00F80D5C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1A2A4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4FA9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1D752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1EDC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65-57-84</w:t>
            </w:r>
          </w:p>
        </w:tc>
      </w:tr>
      <w:tr w:rsidR="00B41484" w:rsidRPr="00F80D5C" w14:paraId="42F066C6" w14:textId="77777777" w:rsidTr="00456205">
        <w:trPr>
          <w:trHeight w:val="28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034A5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B41484" w:rsidRPr="00F80D5C" w14:paraId="7C69419A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382B0" w14:textId="77777777" w:rsidR="00B41484" w:rsidRPr="00F80D5C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95BB9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0B47B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8984B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5300,00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74544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65-63-56</w:t>
            </w:r>
          </w:p>
        </w:tc>
      </w:tr>
      <w:tr w:rsidR="00B41484" w:rsidRPr="00F80D5C" w14:paraId="3522CC6A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6B38B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B41484" w:rsidRPr="00F80D5C" w14:paraId="2A981020" w14:textId="77777777" w:rsidTr="00456205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8CE29" w14:textId="77777777" w:rsidR="00B41484" w:rsidRPr="00F80D5C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9B197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EDE9F" w14:textId="77777777" w:rsidR="00B41484" w:rsidRPr="00F80D5C" w:rsidRDefault="00B41484" w:rsidP="00B4148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F61C3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6542D" w14:textId="77777777" w:rsidR="00B41484" w:rsidRPr="00F80D5C" w:rsidRDefault="00B41484" w:rsidP="00B41484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64-32-85</w:t>
            </w:r>
          </w:p>
        </w:tc>
      </w:tr>
      <w:tr w:rsidR="00B41484" w:rsidRPr="00F80D5C" w14:paraId="6877F010" w14:textId="77777777" w:rsidTr="00456205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F63EF" w14:textId="77777777" w:rsidR="00B41484" w:rsidRPr="00F80D5C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9862A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CD7E4" w14:textId="77777777" w:rsidR="00B41484" w:rsidRPr="00F80D5C" w:rsidRDefault="00B41484" w:rsidP="00B4148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32F7B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13981" w14:textId="77777777" w:rsidR="00B41484" w:rsidRPr="00F80D5C" w:rsidRDefault="00B41484" w:rsidP="00B41484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64-32-85</w:t>
            </w:r>
          </w:p>
        </w:tc>
      </w:tr>
      <w:tr w:rsidR="00B41484" w:rsidRPr="00F80D5C" w14:paraId="596E5E4F" w14:textId="77777777" w:rsidTr="00456205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18CB9" w14:textId="77777777" w:rsidR="00B41484" w:rsidRPr="00F80D5C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07929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4FF92" w14:textId="77777777" w:rsidR="00B41484" w:rsidRPr="00F80D5C" w:rsidRDefault="00B41484" w:rsidP="00B4148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D708A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31235" w14:textId="77777777" w:rsidR="00B41484" w:rsidRPr="00F80D5C" w:rsidRDefault="00B41484" w:rsidP="00B41484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64-32-85</w:t>
            </w:r>
          </w:p>
        </w:tc>
      </w:tr>
      <w:tr w:rsidR="00B41484" w:rsidRPr="00F80D5C" w14:paraId="7304F544" w14:textId="77777777" w:rsidTr="00456205">
        <w:trPr>
          <w:trHeight w:val="26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4DB7B" w14:textId="77777777" w:rsidR="00B41484" w:rsidRPr="00F80D5C" w:rsidRDefault="00B41484" w:rsidP="00B41484">
            <w:pPr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B41484" w:rsidRPr="00F80D5C" w14:paraId="7CD5C904" w14:textId="77777777" w:rsidTr="00456205">
        <w:trPr>
          <w:trHeight w:val="37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22E03" w14:textId="77777777" w:rsidR="00B41484" w:rsidRPr="00F80D5C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BE9C1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36196" w14:textId="77777777" w:rsidR="00B41484" w:rsidRPr="00F80D5C" w:rsidRDefault="00B41484" w:rsidP="00B4148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3947A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3F61F" w14:textId="77777777" w:rsidR="00B41484" w:rsidRPr="00F80D5C" w:rsidRDefault="00B41484" w:rsidP="00B41484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0686393893</w:t>
            </w:r>
          </w:p>
        </w:tc>
      </w:tr>
      <w:tr w:rsidR="00B41484" w:rsidRPr="00F80D5C" w14:paraId="6A654520" w14:textId="77777777" w:rsidTr="00456205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DA2C7" w14:textId="77777777" w:rsidR="00B41484" w:rsidRPr="00F80D5C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A7DBD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1, 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6A682" w14:textId="77777777" w:rsidR="00B41484" w:rsidRPr="00F80D5C" w:rsidRDefault="00B41484" w:rsidP="00B4148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EA3D1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13800,00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F538F" w14:textId="77777777" w:rsidR="00B41484" w:rsidRPr="00F80D5C" w:rsidRDefault="00B41484" w:rsidP="00B41484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0686393893</w:t>
            </w:r>
          </w:p>
        </w:tc>
      </w:tr>
      <w:tr w:rsidR="00B41484" w:rsidRPr="00F80D5C" w14:paraId="2F9FA418" w14:textId="77777777" w:rsidTr="00456205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D4F6" w14:textId="77777777" w:rsidR="00B41484" w:rsidRPr="00F80D5C" w:rsidRDefault="00B41484" w:rsidP="00B4148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B044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04CF" w14:textId="77777777" w:rsidR="00B41484" w:rsidRPr="00F80D5C" w:rsidRDefault="00B41484" w:rsidP="00B4148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4674" w14:textId="77777777" w:rsidR="00B41484" w:rsidRPr="00F80D5C" w:rsidRDefault="00B41484" w:rsidP="00B4148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28E08" w14:textId="77777777" w:rsidR="00B41484" w:rsidRPr="00F80D5C" w:rsidRDefault="00B41484" w:rsidP="00B41484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0686393893</w:t>
            </w:r>
          </w:p>
        </w:tc>
      </w:tr>
      <w:tr w:rsidR="004E41C9" w:rsidRPr="00F80D5C" w14:paraId="7DC6C9DE" w14:textId="77777777" w:rsidTr="00446B6C">
        <w:trPr>
          <w:trHeight w:val="26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08BC" w14:textId="77777777" w:rsidR="004E41C9" w:rsidRPr="00F80D5C" w:rsidRDefault="004E41C9" w:rsidP="004E41C9">
            <w:pPr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</w:t>
            </w:r>
            <w:r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«</w:t>
            </w:r>
            <w:r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Пізнайко</w:t>
            </w: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4E41C9" w:rsidRPr="00F80D5C" w14:paraId="0BF21DA6" w14:textId="77777777" w:rsidTr="00456205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B44FB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</w:t>
            </w:r>
            <w:r>
              <w:t>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2A6C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57E2" w14:textId="77777777" w:rsidR="004E41C9" w:rsidRPr="00F80D5C" w:rsidRDefault="004E41C9" w:rsidP="004E41C9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7376" w14:textId="77777777" w:rsidR="004E41C9" w:rsidRPr="00F80D5C" w:rsidRDefault="00F569BA" w:rsidP="004E41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t>2650,00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4118" w14:textId="77777777" w:rsidR="004E41C9" w:rsidRPr="00F80D5C" w:rsidRDefault="00F569BA" w:rsidP="004E4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t>3-11-62</w:t>
            </w:r>
          </w:p>
        </w:tc>
      </w:tr>
      <w:tr w:rsidR="004E41C9" w:rsidRPr="00F80D5C" w14:paraId="6FA2DA3F" w14:textId="77777777" w:rsidTr="00456205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1A4E" w14:textId="77777777" w:rsidR="004E41C9" w:rsidRPr="00F80D5C" w:rsidRDefault="00F569BA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1A98" w14:textId="77777777" w:rsidR="004E41C9" w:rsidRPr="00F80D5C" w:rsidRDefault="001D4E26" w:rsidP="004E41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2784" w14:textId="77777777" w:rsidR="004E41C9" w:rsidRPr="00F80D5C" w:rsidRDefault="00F569BA" w:rsidP="004E41C9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3B4D1" w14:textId="77777777" w:rsidR="004E41C9" w:rsidRPr="00F80D5C" w:rsidRDefault="00F569BA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82CD" w14:textId="77777777" w:rsidR="004E41C9" w:rsidRPr="00F80D5C" w:rsidRDefault="00F569BA" w:rsidP="004E4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t>3-11-62</w:t>
            </w:r>
          </w:p>
        </w:tc>
      </w:tr>
      <w:tr w:rsidR="004E41C9" w:rsidRPr="00F80D5C" w14:paraId="4C56F759" w14:textId="77777777" w:rsidTr="00456205">
        <w:trPr>
          <w:trHeight w:val="252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B92AE" w14:textId="77777777" w:rsidR="004E41C9" w:rsidRPr="00F80D5C" w:rsidRDefault="004E41C9" w:rsidP="004E41C9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4E41C9" w:rsidRPr="00F80D5C" w14:paraId="3B0E282A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BFEE1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DC6A5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F80D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A77AB" w14:textId="77777777" w:rsidR="004E41C9" w:rsidRPr="00F80D5C" w:rsidRDefault="004E41C9" w:rsidP="004E41C9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D98CA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B43AA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0680167622</w:t>
            </w:r>
          </w:p>
          <w:p w14:paraId="6B1FB921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77-23-60</w:t>
            </w:r>
          </w:p>
        </w:tc>
      </w:tr>
      <w:tr w:rsidR="004E41C9" w:rsidRPr="00F80D5C" w14:paraId="54C99BA1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B2CB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DFEC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F80D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5A31" w14:textId="77777777" w:rsidR="004E41C9" w:rsidRPr="00F80D5C" w:rsidRDefault="004E41C9" w:rsidP="004E41C9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F492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07F06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0680167622</w:t>
            </w:r>
          </w:p>
          <w:p w14:paraId="06D5D7EF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77-23-60</w:t>
            </w:r>
          </w:p>
        </w:tc>
      </w:tr>
      <w:tr w:rsidR="004E41C9" w:rsidRPr="00F80D5C" w14:paraId="02B734B1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44FB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</w:t>
            </w:r>
            <w:r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7</w:t>
            </w: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«</w:t>
            </w:r>
            <w:r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Перлинка</w:t>
            </w: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4E41C9" w:rsidRPr="00F80D5C" w14:paraId="5EC21E01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262B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1E7B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43E0" w14:textId="77777777" w:rsidR="004E41C9" w:rsidRPr="00F80D5C" w:rsidRDefault="004E41C9" w:rsidP="004E41C9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D77E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3E4EC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t>2-76-13</w:t>
            </w:r>
          </w:p>
        </w:tc>
      </w:tr>
      <w:tr w:rsidR="004E41C9" w:rsidRPr="00F80D5C" w14:paraId="7811EB64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F842" w14:textId="218AEF68" w:rsidR="004E41C9" w:rsidRDefault="004E41C9" w:rsidP="00D6130E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F80D5C">
              <w:rPr>
                <w:b/>
                <w:sz w:val="24"/>
                <w:szCs w:val="24"/>
              </w:rPr>
              <w:t xml:space="preserve"> заклад дошкільної освіти «</w:t>
            </w:r>
            <w:r>
              <w:rPr>
                <w:b/>
                <w:sz w:val="24"/>
                <w:szCs w:val="24"/>
              </w:rPr>
              <w:t>Вербиченька</w:t>
            </w:r>
            <w:r w:rsidRPr="00F80D5C">
              <w:rPr>
                <w:b/>
                <w:sz w:val="24"/>
                <w:szCs w:val="24"/>
              </w:rPr>
              <w:t>»</w:t>
            </w:r>
          </w:p>
        </w:tc>
      </w:tr>
      <w:tr w:rsidR="004E41C9" w:rsidRPr="00F80D5C" w14:paraId="660668A8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5F5A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DBA1" w14:textId="77777777" w:rsidR="004E41C9" w:rsidRDefault="004E41C9" w:rsidP="004E41C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AAD2" w14:textId="77777777" w:rsidR="004E41C9" w:rsidRDefault="004E41C9" w:rsidP="004E41C9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A1387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C08B1" w14:textId="77777777" w:rsidR="004E41C9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0678533789</w:t>
            </w:r>
          </w:p>
        </w:tc>
      </w:tr>
      <w:tr w:rsidR="004E41C9" w:rsidRPr="00F80D5C" w14:paraId="0E442990" w14:textId="77777777" w:rsidTr="003D7413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E6B3" w14:textId="77777777" w:rsidR="004E41C9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Олешинський</w:t>
            </w:r>
            <w:proofErr w:type="spellEnd"/>
            <w:r w:rsidRPr="00F80D5C">
              <w:rPr>
                <w:b/>
                <w:sz w:val="24"/>
                <w:szCs w:val="24"/>
              </w:rPr>
              <w:t xml:space="preserve"> заклад дошкільної освіти «</w:t>
            </w:r>
            <w:r>
              <w:rPr>
                <w:b/>
                <w:sz w:val="24"/>
                <w:szCs w:val="24"/>
              </w:rPr>
              <w:t>Сонечко»</w:t>
            </w:r>
          </w:p>
        </w:tc>
      </w:tr>
      <w:tr w:rsidR="004E41C9" w:rsidRPr="00F80D5C" w14:paraId="6DEDC43E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2631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51E70" w14:textId="77777777" w:rsidR="004E41C9" w:rsidRDefault="004E41C9" w:rsidP="004E41C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7318" w14:textId="77777777" w:rsidR="004E41C9" w:rsidRPr="00F80D5C" w:rsidRDefault="004E41C9" w:rsidP="004E41C9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559B3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4785,00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1D24" w14:textId="77777777" w:rsidR="004E41C9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0978218917</w:t>
            </w:r>
          </w:p>
        </w:tc>
      </w:tr>
      <w:tr w:rsidR="004E41C9" w:rsidRPr="00F80D5C" w14:paraId="33398DFF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7A61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BED1" w14:textId="77777777" w:rsidR="004E41C9" w:rsidRDefault="004E41C9" w:rsidP="004E41C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A411F" w14:textId="77777777" w:rsidR="004E41C9" w:rsidRPr="00F80D5C" w:rsidRDefault="004E41C9" w:rsidP="004E41C9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435D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9570,00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1F59" w14:textId="77777777" w:rsidR="004E41C9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0978218917</w:t>
            </w:r>
          </w:p>
        </w:tc>
      </w:tr>
      <w:tr w:rsidR="004E41C9" w:rsidRPr="00F80D5C" w14:paraId="15906BCA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426F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Каштелян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6B25" w14:textId="77777777" w:rsidR="004E41C9" w:rsidRDefault="004E41C9" w:rsidP="004E41C9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96DF1" w14:textId="77777777" w:rsidR="004E41C9" w:rsidRPr="00F80D5C" w:rsidRDefault="004E41C9" w:rsidP="004E41C9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87FF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D2C7C" w14:textId="77777777" w:rsidR="004E41C9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0978218917</w:t>
            </w:r>
          </w:p>
        </w:tc>
      </w:tr>
      <w:tr w:rsidR="004E41C9" w:rsidRPr="00F80D5C" w14:paraId="3CCC06CB" w14:textId="77777777" w:rsidTr="00456205">
        <w:trPr>
          <w:trHeight w:val="26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3D695" w14:textId="77777777" w:rsidR="004E41C9" w:rsidRPr="00F80D5C" w:rsidRDefault="004E41C9" w:rsidP="004E41C9">
            <w:pPr>
              <w:jc w:val="center"/>
              <w:rPr>
                <w:sz w:val="24"/>
                <w:szCs w:val="24"/>
              </w:rPr>
            </w:pPr>
            <w:proofErr w:type="spellStart"/>
            <w:r w:rsidRPr="00F80D5C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F80D5C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4E41C9" w:rsidRPr="00F80D5C" w14:paraId="259F9AF7" w14:textId="77777777" w:rsidTr="00456205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D6C77" w14:textId="77777777" w:rsidR="004E41C9" w:rsidRPr="00F80D5C" w:rsidRDefault="004E41C9" w:rsidP="004E41C9">
            <w:pPr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6FF73" w14:textId="77777777" w:rsidR="004E41C9" w:rsidRPr="00F80D5C" w:rsidRDefault="004E41C9" w:rsidP="004E41C9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2C01D" w14:textId="77777777" w:rsidR="004E41C9" w:rsidRPr="00F80D5C" w:rsidRDefault="004E41C9" w:rsidP="004E41C9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0CA23" w14:textId="77777777" w:rsidR="004E41C9" w:rsidRPr="00F80D5C" w:rsidRDefault="004E41C9" w:rsidP="004E41C9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783FE" w14:textId="77777777" w:rsidR="004E41C9" w:rsidRPr="00F80D5C" w:rsidRDefault="004E41C9" w:rsidP="004E41C9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0671252931</w:t>
            </w:r>
          </w:p>
        </w:tc>
      </w:tr>
      <w:tr w:rsidR="004E41C9" w:rsidRPr="00F80D5C" w14:paraId="06EEC9C6" w14:textId="77777777" w:rsidTr="00456205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8BA96" w14:textId="77777777" w:rsidR="004E41C9" w:rsidRPr="00F80D5C" w:rsidRDefault="004E41C9" w:rsidP="004E41C9">
            <w:pPr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B09ED" w14:textId="77777777" w:rsidR="004E41C9" w:rsidRPr="00F80D5C" w:rsidRDefault="004E41C9" w:rsidP="004E41C9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87F45" w14:textId="77777777" w:rsidR="004E41C9" w:rsidRPr="00F80D5C" w:rsidRDefault="004E41C9" w:rsidP="004E41C9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7606B" w14:textId="77777777" w:rsidR="004E41C9" w:rsidRPr="00F80D5C" w:rsidRDefault="004E41C9" w:rsidP="004E41C9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AC75B" w14:textId="77777777" w:rsidR="004E41C9" w:rsidRPr="00F80D5C" w:rsidRDefault="004E41C9" w:rsidP="004E41C9">
            <w:pPr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0671252931</w:t>
            </w:r>
          </w:p>
        </w:tc>
      </w:tr>
      <w:tr w:rsidR="004E41C9" w:rsidRPr="00F80D5C" w14:paraId="6208A829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F70FF" w14:textId="77777777" w:rsidR="004E41C9" w:rsidRPr="00F80D5C" w:rsidRDefault="004E41C9" w:rsidP="004E41C9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785EA5B9" w14:textId="77777777" w:rsidR="004E41C9" w:rsidRPr="00F80D5C" w:rsidRDefault="004E41C9" w:rsidP="004E41C9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E41C9" w:rsidRPr="00F80D5C" w14:paraId="1E4AB7B3" w14:textId="77777777" w:rsidTr="00456205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813C6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B5576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A9B75" w14:textId="77777777" w:rsidR="004E41C9" w:rsidRPr="00F80D5C" w:rsidRDefault="004E41C9" w:rsidP="004E41C9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ACC2B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7606C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77-25-25</w:t>
            </w:r>
          </w:p>
        </w:tc>
      </w:tr>
      <w:tr w:rsidR="004E41C9" w:rsidRPr="00F80D5C" w14:paraId="62F79550" w14:textId="77777777" w:rsidTr="00456205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604CD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2FDD8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12B58" w14:textId="77777777" w:rsidR="004E41C9" w:rsidRPr="00F80D5C" w:rsidRDefault="004E41C9" w:rsidP="004E41C9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8D40A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B7440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77-25-25</w:t>
            </w:r>
          </w:p>
        </w:tc>
      </w:tr>
      <w:tr w:rsidR="004E41C9" w:rsidRPr="00F80D5C" w14:paraId="31570DA9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804A4" w14:textId="77777777" w:rsidR="004E41C9" w:rsidRPr="00F80D5C" w:rsidRDefault="004E41C9" w:rsidP="004E41C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4D46D49B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lastRenderedPageBreak/>
              <w:t>Хмельницької міської ради»</w:t>
            </w:r>
          </w:p>
        </w:tc>
      </w:tr>
      <w:tr w:rsidR="004E41C9" w:rsidRPr="00F80D5C" w14:paraId="48A47E9C" w14:textId="77777777" w:rsidTr="00456205">
        <w:trPr>
          <w:trHeight w:val="3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3CD94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lastRenderedPageBreak/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2A804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48808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367EE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70B2C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61-46-40</w:t>
            </w:r>
          </w:p>
        </w:tc>
      </w:tr>
      <w:tr w:rsidR="004E41C9" w:rsidRPr="00F80D5C" w14:paraId="18197925" w14:textId="77777777" w:rsidTr="00456205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A0887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6056C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AED07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41BDB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D7335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61-46-40</w:t>
            </w:r>
          </w:p>
        </w:tc>
      </w:tr>
      <w:tr w:rsidR="004E41C9" w:rsidRPr="00F80D5C" w14:paraId="397FD928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93F75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43C21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3828D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4166B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CCD61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61-46-40</w:t>
            </w:r>
          </w:p>
        </w:tc>
      </w:tr>
      <w:tr w:rsidR="004E41C9" w:rsidRPr="00F80D5C" w14:paraId="38F320A8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AA1FA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4FAD8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7F03C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7F760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05F2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61-46-40</w:t>
            </w:r>
          </w:p>
        </w:tc>
      </w:tr>
      <w:tr w:rsidR="004E41C9" w:rsidRPr="00F80D5C" w14:paraId="703052F1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89DBA" w14:textId="77777777" w:rsidR="004E41C9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Сестра медична</w:t>
            </w:r>
            <w:r>
              <w:rPr>
                <w:sz w:val="24"/>
                <w:szCs w:val="24"/>
                <w:lang w:eastAsia="en-US"/>
              </w:rPr>
              <w:t xml:space="preserve">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DA76" w14:textId="77777777" w:rsidR="004E41C9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BE4E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7D37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A0BE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61-46-40</w:t>
            </w:r>
          </w:p>
        </w:tc>
      </w:tr>
      <w:tr w:rsidR="004E41C9" w:rsidRPr="00F80D5C" w14:paraId="6C05AB89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AD10E" w14:textId="77777777" w:rsidR="004E41C9" w:rsidRPr="00F80D5C" w:rsidRDefault="004E41C9" w:rsidP="004E41C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3362AFF9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E41C9" w:rsidRPr="00F80D5C" w14:paraId="5F1A174D" w14:textId="77777777" w:rsidTr="00456205">
        <w:trPr>
          <w:trHeight w:val="25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29CEF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B418A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DEDE6" w14:textId="77777777" w:rsidR="004E41C9" w:rsidRPr="00F80D5C" w:rsidRDefault="004E41C9" w:rsidP="004E41C9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C752F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12000,00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863D2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0963393044</w:t>
            </w:r>
          </w:p>
        </w:tc>
      </w:tr>
      <w:tr w:rsidR="004E41C9" w:rsidRPr="00F80D5C" w14:paraId="62129592" w14:textId="77777777" w:rsidTr="00456205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CBEAA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B437F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91A67" w14:textId="77777777" w:rsidR="004E41C9" w:rsidRPr="00F80D5C" w:rsidRDefault="004E41C9" w:rsidP="004E41C9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6D541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017EC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0963393044</w:t>
            </w:r>
          </w:p>
        </w:tc>
      </w:tr>
      <w:tr w:rsidR="004E41C9" w:rsidRPr="00F80D5C" w14:paraId="63197726" w14:textId="77777777" w:rsidTr="00456205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0DDE6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DB4EC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278A7" w14:textId="77777777" w:rsidR="004E41C9" w:rsidRPr="00F80D5C" w:rsidRDefault="004E41C9" w:rsidP="004E41C9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BA458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C9051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0963393044</w:t>
            </w:r>
          </w:p>
        </w:tc>
      </w:tr>
      <w:tr w:rsidR="004E41C9" w:rsidRPr="00F80D5C" w14:paraId="0F82F00B" w14:textId="77777777" w:rsidTr="00456205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CD33B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63E4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4D30E" w14:textId="77777777" w:rsidR="004E41C9" w:rsidRPr="00F80D5C" w:rsidRDefault="004E41C9" w:rsidP="004E41C9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A6E3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3466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0963393044</w:t>
            </w:r>
          </w:p>
        </w:tc>
      </w:tr>
      <w:tr w:rsidR="004E41C9" w:rsidRPr="00F80D5C" w14:paraId="7DF2B83A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F984F" w14:textId="77777777" w:rsidR="004E41C9" w:rsidRPr="00F80D5C" w:rsidRDefault="004E41C9" w:rsidP="004E41C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7BC2DF05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4E41C9" w:rsidRPr="00F80D5C" w14:paraId="17F03346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27B2F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CAC7E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21F44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61DBD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FB1AD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63-12-33</w:t>
            </w:r>
          </w:p>
        </w:tc>
      </w:tr>
      <w:tr w:rsidR="004E41C9" w:rsidRPr="00F80D5C" w14:paraId="5ADDC731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BB222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DBAEA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86086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BD364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96D96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63-12-33</w:t>
            </w:r>
          </w:p>
        </w:tc>
      </w:tr>
      <w:tr w:rsidR="004E41C9" w:rsidRPr="00F80D5C" w14:paraId="1B81A0D2" w14:textId="77777777" w:rsidTr="00456205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F8962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61B43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0CF0E" w14:textId="77777777" w:rsidR="004E41C9" w:rsidRPr="00F80D5C" w:rsidRDefault="004E41C9" w:rsidP="004E41C9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40D59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0F130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63-12-33</w:t>
            </w:r>
          </w:p>
        </w:tc>
      </w:tr>
      <w:tr w:rsidR="004E41C9" w:rsidRPr="00F80D5C" w14:paraId="275808A9" w14:textId="77777777" w:rsidTr="00456205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35EB8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AF28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641A" w14:textId="77777777" w:rsidR="004E41C9" w:rsidRPr="00F80D5C" w:rsidRDefault="004E41C9" w:rsidP="004E41C9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19BB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DE25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63-12-33</w:t>
            </w:r>
          </w:p>
        </w:tc>
      </w:tr>
      <w:tr w:rsidR="004E41C9" w:rsidRPr="00F80D5C" w14:paraId="04B40643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10AD1" w14:textId="77777777" w:rsidR="004E41C9" w:rsidRPr="00F80D5C" w:rsidRDefault="004E41C9" w:rsidP="004E41C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7B18E271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E41C9" w:rsidRPr="00F80D5C" w14:paraId="10D9FC53" w14:textId="77777777" w:rsidTr="00456205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0D989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62227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913A7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3AD35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8A54A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0978910336</w:t>
            </w:r>
          </w:p>
        </w:tc>
      </w:tr>
      <w:tr w:rsidR="004E41C9" w:rsidRPr="00F80D5C" w14:paraId="48305FF5" w14:textId="77777777" w:rsidTr="00456205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1BA1F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DF30E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237FB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A4E22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43FCC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0978910336</w:t>
            </w:r>
          </w:p>
        </w:tc>
      </w:tr>
      <w:tr w:rsidR="004E41C9" w:rsidRPr="00F80D5C" w14:paraId="5FC0BC60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E1499" w14:textId="77777777" w:rsidR="004E41C9" w:rsidRPr="00F80D5C" w:rsidRDefault="004E41C9" w:rsidP="004E41C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1CC8D5DA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4E41C9" w:rsidRPr="00F80D5C" w14:paraId="56DE14A0" w14:textId="77777777" w:rsidTr="00456205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797DB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94C07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68D7A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E35C6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1A61B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0970529285</w:t>
            </w:r>
          </w:p>
        </w:tc>
      </w:tr>
      <w:tr w:rsidR="004E41C9" w:rsidRPr="00F80D5C" w14:paraId="432C3383" w14:textId="77777777" w:rsidTr="00456205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A2E85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697B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639E6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F876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37A6C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0970529285</w:t>
            </w:r>
          </w:p>
        </w:tc>
      </w:tr>
      <w:tr w:rsidR="004E41C9" w:rsidRPr="00F80D5C" w14:paraId="74756FE8" w14:textId="77777777" w:rsidTr="00456205">
        <w:trPr>
          <w:trHeight w:val="38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0FDDD" w14:textId="77777777" w:rsidR="004E41C9" w:rsidRPr="00F80D5C" w:rsidRDefault="004E41C9" w:rsidP="004E41C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33D7AF86" w14:textId="77777777" w:rsidR="004E41C9" w:rsidRPr="00F80D5C" w:rsidRDefault="004E41C9" w:rsidP="004E41C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E41C9" w:rsidRPr="00F80D5C" w14:paraId="5536314E" w14:textId="77777777" w:rsidTr="00456205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31B61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E3B13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CEB6B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04575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12400,00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56E52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0671574726</w:t>
            </w:r>
          </w:p>
        </w:tc>
      </w:tr>
      <w:tr w:rsidR="004E41C9" w:rsidRPr="00F80D5C" w14:paraId="7D30A0C7" w14:textId="77777777" w:rsidTr="00456205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E5E4C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43EBD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783D3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F8DABE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C817F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0671574726</w:t>
            </w:r>
          </w:p>
        </w:tc>
      </w:tr>
      <w:tr w:rsidR="004E41C9" w:rsidRPr="00F80D5C" w14:paraId="359927C9" w14:textId="77777777" w:rsidTr="00456205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4E29C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65F4C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2E4A3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4A2EFC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9200,00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9575B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0671574726</w:t>
            </w:r>
          </w:p>
        </w:tc>
      </w:tr>
      <w:tr w:rsidR="004E41C9" w:rsidRPr="00F80D5C" w14:paraId="329ACE14" w14:textId="77777777" w:rsidTr="00456205">
        <w:trPr>
          <w:trHeight w:val="283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808CF" w14:textId="77777777" w:rsidR="004E41C9" w:rsidRPr="00F80D5C" w:rsidRDefault="004E41C9" w:rsidP="004E41C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1696CF49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E41C9" w:rsidRPr="00F80D5C" w14:paraId="2584DD6B" w14:textId="77777777" w:rsidTr="00456205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0B5B2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7651B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E5E99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E010B6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E1413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0981327255</w:t>
            </w:r>
          </w:p>
        </w:tc>
      </w:tr>
      <w:tr w:rsidR="004E41C9" w:rsidRPr="00F80D5C" w14:paraId="6F14B347" w14:textId="77777777" w:rsidTr="00456205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F1468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ED604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51139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029345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8968E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0981327255</w:t>
            </w:r>
          </w:p>
        </w:tc>
      </w:tr>
      <w:tr w:rsidR="004E41C9" w:rsidRPr="00F80D5C" w14:paraId="66D5264D" w14:textId="77777777" w:rsidTr="00456205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EA800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FCF90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A6656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34AC5D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536D3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0981327255</w:t>
            </w:r>
          </w:p>
        </w:tc>
      </w:tr>
      <w:tr w:rsidR="004E41C9" w:rsidRPr="00F80D5C" w14:paraId="627EBAE1" w14:textId="77777777" w:rsidTr="00456205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B3629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982BD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936D7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A9E06D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37511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0981327255</w:t>
            </w:r>
          </w:p>
        </w:tc>
      </w:tr>
      <w:tr w:rsidR="004E41C9" w:rsidRPr="00F80D5C" w14:paraId="6A922376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4424D" w14:textId="77777777" w:rsidR="004E41C9" w:rsidRPr="00F80D5C" w:rsidRDefault="004E41C9" w:rsidP="004E41C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14004CE2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4E41C9" w:rsidRPr="00F80D5C" w14:paraId="0F1466DA" w14:textId="77777777" w:rsidTr="00456205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749E7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AC2D7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1741E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07DB6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38EA7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71-62-67</w:t>
            </w:r>
          </w:p>
        </w:tc>
      </w:tr>
      <w:tr w:rsidR="004E41C9" w:rsidRPr="00F80D5C" w14:paraId="3201A1C3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A65EE" w14:textId="77777777" w:rsidR="004E41C9" w:rsidRPr="00F80D5C" w:rsidRDefault="004E41C9" w:rsidP="004E41C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35E51FCC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4E41C9" w:rsidRPr="00F80D5C" w14:paraId="562052A9" w14:textId="77777777" w:rsidTr="00456205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788B7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483E9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55AA8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3D724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16083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0974560246</w:t>
            </w:r>
          </w:p>
        </w:tc>
      </w:tr>
      <w:tr w:rsidR="004E41C9" w:rsidRPr="00F80D5C" w14:paraId="46EF83EB" w14:textId="77777777" w:rsidTr="00456205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00BC4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02708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64D06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5C754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CCDC9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0974560246</w:t>
            </w:r>
          </w:p>
        </w:tc>
      </w:tr>
      <w:tr w:rsidR="004E41C9" w:rsidRPr="00F80D5C" w14:paraId="02256C5D" w14:textId="77777777" w:rsidTr="00456205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4976C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Прибиральник службових </w:t>
            </w:r>
            <w:r w:rsidRPr="00F80D5C">
              <w:rPr>
                <w:sz w:val="24"/>
                <w:szCs w:val="24"/>
                <w:lang w:eastAsia="en-US"/>
              </w:rPr>
              <w:lastRenderedPageBreak/>
              <w:t>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20E42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9D5EB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046F9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FBDE9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0974560246</w:t>
            </w:r>
          </w:p>
        </w:tc>
      </w:tr>
      <w:tr w:rsidR="004E41C9" w:rsidRPr="00F80D5C" w14:paraId="3D74B57E" w14:textId="77777777" w:rsidTr="00456205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E1A8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DAE0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A30E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84E91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ADB88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0974560246</w:t>
            </w:r>
          </w:p>
        </w:tc>
      </w:tr>
      <w:tr w:rsidR="004E41C9" w:rsidRPr="00F80D5C" w14:paraId="5BD09EAA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36862" w14:textId="77777777" w:rsidR="004E41C9" w:rsidRPr="00F80D5C" w:rsidRDefault="004E41C9" w:rsidP="004E41C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12</w:t>
            </w:r>
          </w:p>
          <w:p w14:paraId="1DA847A1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E41C9" w:rsidRPr="00F80D5C" w14:paraId="25A78E07" w14:textId="77777777" w:rsidTr="00456205">
        <w:trPr>
          <w:trHeight w:val="26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3BBEB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D103F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50DB1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AF9BE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BE1F1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64-78-63</w:t>
            </w:r>
          </w:p>
        </w:tc>
      </w:tr>
      <w:tr w:rsidR="004E41C9" w:rsidRPr="00F80D5C" w14:paraId="5A3896EE" w14:textId="77777777" w:rsidTr="00456205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07437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73B5F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D79BC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4136A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9957D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64-78-63</w:t>
            </w:r>
          </w:p>
        </w:tc>
      </w:tr>
      <w:tr w:rsidR="004E41C9" w:rsidRPr="00F80D5C" w14:paraId="46CF13EF" w14:textId="77777777" w:rsidTr="00456205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FCFB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FFED4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D618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530B5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6F5C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64-78-63</w:t>
            </w:r>
          </w:p>
        </w:tc>
      </w:tr>
      <w:tr w:rsidR="004E41C9" w:rsidRPr="00F80D5C" w14:paraId="0E27DD19" w14:textId="77777777" w:rsidTr="00456205">
        <w:trPr>
          <w:trHeight w:val="27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86E0" w14:textId="77777777" w:rsidR="004E41C9" w:rsidRPr="00F80D5C" w:rsidRDefault="004E41C9" w:rsidP="004E41C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5A0F0B0D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</w:tc>
      </w:tr>
      <w:tr w:rsidR="004E41C9" w:rsidRPr="00F80D5C" w14:paraId="65E28D73" w14:textId="77777777" w:rsidTr="00456205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C6B9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Кухар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97B5A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04DC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D4B9A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516D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0963659843</w:t>
            </w:r>
          </w:p>
        </w:tc>
      </w:tr>
      <w:tr w:rsidR="004E41C9" w:rsidRPr="00F80D5C" w14:paraId="1C0C102A" w14:textId="77777777" w:rsidTr="00456205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9603A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56AD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213B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D457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4C37A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0963659843</w:t>
            </w:r>
          </w:p>
        </w:tc>
      </w:tr>
      <w:tr w:rsidR="004E41C9" w:rsidRPr="00F80D5C" w14:paraId="5BA4DC68" w14:textId="77777777" w:rsidTr="00456205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E3DE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6F80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4FA6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C7E73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F864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0963659843</w:t>
            </w:r>
          </w:p>
        </w:tc>
      </w:tr>
      <w:tr w:rsidR="004E41C9" w:rsidRPr="00F80D5C" w14:paraId="3E423A63" w14:textId="77777777" w:rsidTr="00456205">
        <w:trPr>
          <w:trHeight w:val="722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77F1" w14:textId="77777777" w:rsidR="004E41C9" w:rsidRPr="00F80D5C" w:rsidRDefault="004E41C9" w:rsidP="004E41C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000E438D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</w:tc>
      </w:tr>
      <w:tr w:rsidR="004E41C9" w:rsidRPr="00F80D5C" w14:paraId="4E05F828" w14:textId="77777777" w:rsidTr="00456205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6AA5B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223A0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D7E4D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32D43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C1C4A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79-57-25</w:t>
            </w:r>
          </w:p>
        </w:tc>
      </w:tr>
      <w:tr w:rsidR="004E41C9" w:rsidRPr="00F80D5C" w14:paraId="7A50DB15" w14:textId="77777777" w:rsidTr="00456205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DF5FD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2D47B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E7044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5A4A9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F80D5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</w:t>
            </w:r>
            <w:r w:rsidRPr="00F80D5C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ADDEF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79-57-25</w:t>
            </w:r>
          </w:p>
        </w:tc>
      </w:tr>
      <w:tr w:rsidR="004E41C9" w:rsidRPr="00F80D5C" w14:paraId="0B7BCB28" w14:textId="77777777" w:rsidTr="00456205">
        <w:trPr>
          <w:trHeight w:val="73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BCDA" w14:textId="77777777" w:rsidR="004E41C9" w:rsidRPr="00F80D5C" w:rsidRDefault="004E41C9" w:rsidP="004E41C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76E6B35C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</w:tc>
      </w:tr>
      <w:tr w:rsidR="004E41C9" w:rsidRPr="00F80D5C" w14:paraId="3F6E2269" w14:textId="77777777" w:rsidTr="00456205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8564" w14:textId="77777777" w:rsidR="004E41C9" w:rsidRPr="00F80D5C" w:rsidRDefault="004E41C9" w:rsidP="004E41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0839" w14:textId="77777777" w:rsidR="004E41C9" w:rsidRPr="00F80D5C" w:rsidRDefault="004E41C9" w:rsidP="004E4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43B5" w14:textId="77777777" w:rsidR="004E41C9" w:rsidRPr="00F80D5C" w:rsidRDefault="004E41C9" w:rsidP="004E4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37CA" w14:textId="77777777" w:rsidR="004E41C9" w:rsidRPr="00F80D5C" w:rsidRDefault="004E41C9" w:rsidP="004E4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33B3" w14:textId="77777777" w:rsidR="004E41C9" w:rsidRPr="00F80D5C" w:rsidRDefault="004E41C9" w:rsidP="004E4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63-06-04</w:t>
            </w:r>
          </w:p>
        </w:tc>
      </w:tr>
      <w:tr w:rsidR="004E41C9" w:rsidRPr="00F80D5C" w14:paraId="3C2D9503" w14:textId="77777777" w:rsidTr="00456205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DB73" w14:textId="77777777" w:rsidR="004E41C9" w:rsidRPr="00F80D5C" w:rsidRDefault="004E41C9" w:rsidP="004E41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CBA8" w14:textId="77777777" w:rsidR="004E41C9" w:rsidRPr="00F80D5C" w:rsidRDefault="004E41C9" w:rsidP="004E4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AFB1" w14:textId="77777777" w:rsidR="004E41C9" w:rsidRPr="00F80D5C" w:rsidRDefault="004E41C9" w:rsidP="004E4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F3F6" w14:textId="77777777" w:rsidR="004E41C9" w:rsidRPr="00F80D5C" w:rsidRDefault="004E41C9" w:rsidP="004E4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1C54" w14:textId="77777777" w:rsidR="004E41C9" w:rsidRPr="00F80D5C" w:rsidRDefault="004E41C9" w:rsidP="004E4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63-06-04</w:t>
            </w:r>
          </w:p>
        </w:tc>
      </w:tr>
      <w:tr w:rsidR="004E41C9" w:rsidRPr="00F80D5C" w14:paraId="193381C8" w14:textId="77777777" w:rsidTr="00456205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6D68" w14:textId="77777777" w:rsidR="004E41C9" w:rsidRPr="00F80D5C" w:rsidRDefault="004E41C9" w:rsidP="004E41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F609" w14:textId="77777777" w:rsidR="004E41C9" w:rsidRPr="00F80D5C" w:rsidRDefault="004E41C9" w:rsidP="004E4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AD83" w14:textId="77777777" w:rsidR="004E41C9" w:rsidRPr="00F80D5C" w:rsidRDefault="004E41C9" w:rsidP="004E4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 xml:space="preserve">Вища </w:t>
            </w:r>
            <w:r w:rsidRPr="00F80D5C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1FFA" w14:textId="77777777" w:rsidR="004E41C9" w:rsidRPr="00F80D5C" w:rsidRDefault="004E41C9" w:rsidP="004E4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AC29" w14:textId="77777777" w:rsidR="004E41C9" w:rsidRPr="00F80D5C" w:rsidRDefault="004E41C9" w:rsidP="004E41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63-06-04</w:t>
            </w:r>
          </w:p>
        </w:tc>
      </w:tr>
      <w:tr w:rsidR="004E41C9" w:rsidRPr="00F80D5C" w14:paraId="3B0AF455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683CF" w14:textId="77777777" w:rsidR="004E41C9" w:rsidRPr="00F80D5C" w:rsidRDefault="004E41C9" w:rsidP="004E41C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5CFB9834" w14:textId="77777777" w:rsidR="004E41C9" w:rsidRPr="00F80D5C" w:rsidRDefault="004E41C9" w:rsidP="004E41C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E41C9" w:rsidRPr="00F80D5C" w14:paraId="66E9F729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C3ADF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B3642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D5320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AC199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1F5A8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66-09-83</w:t>
            </w:r>
          </w:p>
        </w:tc>
      </w:tr>
      <w:tr w:rsidR="004E41C9" w:rsidRPr="00F80D5C" w14:paraId="72DA9A94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BC486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F2059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8BDBD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3D978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ABA51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66-09-83</w:t>
            </w:r>
          </w:p>
        </w:tc>
      </w:tr>
      <w:tr w:rsidR="004E41C9" w:rsidRPr="00F80D5C" w14:paraId="35C47494" w14:textId="77777777" w:rsidTr="00456205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901D9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8B2D5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1566C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D13D3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E4E09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66-09-83</w:t>
            </w:r>
          </w:p>
        </w:tc>
      </w:tr>
      <w:tr w:rsidR="004E41C9" w:rsidRPr="00F80D5C" w14:paraId="3887F197" w14:textId="77777777" w:rsidTr="00456205">
        <w:trPr>
          <w:trHeight w:val="279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92C47" w14:textId="77777777" w:rsidR="004E41C9" w:rsidRPr="00F80D5C" w:rsidRDefault="004E41C9" w:rsidP="004E41C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76E489D0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4E41C9" w:rsidRPr="00F80D5C" w14:paraId="453D92E6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BFF9A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9974E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0,8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E5571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09C2E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7821,00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4592B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65-82-13</w:t>
            </w:r>
          </w:p>
        </w:tc>
      </w:tr>
      <w:tr w:rsidR="004E41C9" w:rsidRPr="00F80D5C" w14:paraId="60D9B7D0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957F2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FC950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0,2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AD934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B833F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6DC2F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65-82-13</w:t>
            </w:r>
          </w:p>
        </w:tc>
      </w:tr>
      <w:tr w:rsidR="004E41C9" w:rsidRPr="00F80D5C" w14:paraId="0C411B5C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D7E02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7C53A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62C3F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C2F20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14000,00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8A7FB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65-82-13</w:t>
            </w:r>
          </w:p>
        </w:tc>
      </w:tr>
      <w:tr w:rsidR="004E41C9" w:rsidRPr="00F80D5C" w14:paraId="74BB6D15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33D5D" w14:textId="77777777" w:rsidR="004E41C9" w:rsidRPr="00F80D5C" w:rsidRDefault="004E41C9" w:rsidP="004E41C9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E151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B3AC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69FC1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11750,00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B99E4" w14:textId="77777777" w:rsidR="004E41C9" w:rsidRPr="00F80D5C" w:rsidRDefault="004E41C9" w:rsidP="004E41C9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65-82-13</w:t>
            </w:r>
          </w:p>
        </w:tc>
      </w:tr>
      <w:tr w:rsidR="00D5064D" w:rsidRPr="00F80D5C" w14:paraId="0E3D356B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4B3BE" w14:textId="77777777" w:rsidR="00D5064D" w:rsidRDefault="00D5064D" w:rsidP="00D5064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5644" w14:textId="77777777" w:rsidR="00D5064D" w:rsidRDefault="00D5064D" w:rsidP="00D50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4B2A" w14:textId="77777777" w:rsidR="00D5064D" w:rsidRPr="00F80D5C" w:rsidRDefault="00D5064D" w:rsidP="00D50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69A5" w14:textId="77777777" w:rsidR="00D5064D" w:rsidRDefault="00D5064D" w:rsidP="00D50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B9B2F" w14:textId="77777777" w:rsidR="00D5064D" w:rsidRPr="00F80D5C" w:rsidRDefault="00D5064D" w:rsidP="00D5064D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65-82-13</w:t>
            </w:r>
          </w:p>
        </w:tc>
      </w:tr>
      <w:tr w:rsidR="00D5064D" w:rsidRPr="00F80D5C" w14:paraId="59D79C7F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6F28E" w14:textId="77777777" w:rsidR="00D5064D" w:rsidRPr="00F80D5C" w:rsidRDefault="00D5064D" w:rsidP="00D5064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200423A1" w14:textId="77777777" w:rsidR="00D5064D" w:rsidRPr="00F80D5C" w:rsidRDefault="00D5064D" w:rsidP="00D5064D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D5064D" w:rsidRPr="00F80D5C" w14:paraId="1A12EE83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B9924" w14:textId="77777777" w:rsidR="00D5064D" w:rsidRPr="00F80D5C" w:rsidRDefault="00D5064D" w:rsidP="00D5064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ECE39" w14:textId="77777777" w:rsidR="00D5064D" w:rsidRPr="00F80D5C" w:rsidRDefault="00D5064D" w:rsidP="00D5064D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A39E0" w14:textId="77777777" w:rsidR="00D5064D" w:rsidRPr="00F80D5C" w:rsidRDefault="00D5064D" w:rsidP="00D5064D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AFFB2" w14:textId="77777777" w:rsidR="00D5064D" w:rsidRPr="00F80D5C" w:rsidRDefault="00D5064D" w:rsidP="00D5064D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11320,00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027C8" w14:textId="77777777" w:rsidR="00D5064D" w:rsidRPr="00F80D5C" w:rsidRDefault="00D5064D" w:rsidP="00D5064D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67-17-33</w:t>
            </w:r>
          </w:p>
        </w:tc>
      </w:tr>
      <w:tr w:rsidR="00D5064D" w:rsidRPr="00F80D5C" w14:paraId="7EA5BE86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4DCAC" w14:textId="77777777" w:rsidR="00D5064D" w:rsidRPr="00F80D5C" w:rsidRDefault="00D5064D" w:rsidP="00D5064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49A29E75" w14:textId="77777777" w:rsidR="00D5064D" w:rsidRPr="00F80D5C" w:rsidRDefault="00D5064D" w:rsidP="00D5064D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F80D5C">
              <w:rPr>
                <w:b/>
                <w:sz w:val="24"/>
                <w:szCs w:val="24"/>
              </w:rPr>
              <w:t>Іваха</w:t>
            </w:r>
            <w:proofErr w:type="spellEnd"/>
            <w:r w:rsidRPr="00F80D5C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D5064D" w:rsidRPr="00F80D5C" w14:paraId="5A126FC1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B1A95" w14:textId="77777777" w:rsidR="00D5064D" w:rsidRPr="00F80D5C" w:rsidRDefault="00D5064D" w:rsidP="00D5064D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7A25D" w14:textId="77777777" w:rsidR="00D5064D" w:rsidRPr="00F80D5C" w:rsidRDefault="00D5064D" w:rsidP="00D5064D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CBAA0" w14:textId="77777777" w:rsidR="00D5064D" w:rsidRPr="00F80D5C" w:rsidRDefault="00D5064D" w:rsidP="00D5064D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07B3F" w14:textId="77777777" w:rsidR="00D5064D" w:rsidRPr="00F80D5C" w:rsidRDefault="00D5064D" w:rsidP="00D5064D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4E1AC" w14:textId="77777777" w:rsidR="00D5064D" w:rsidRPr="00F80D5C" w:rsidRDefault="00D5064D" w:rsidP="00D5064D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55-80-95</w:t>
            </w:r>
          </w:p>
        </w:tc>
      </w:tr>
      <w:tr w:rsidR="00D5064D" w:rsidRPr="00F80D5C" w14:paraId="49841B38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2B03" w14:textId="77777777" w:rsidR="00D5064D" w:rsidRPr="00F80D5C" w:rsidRDefault="00D5064D" w:rsidP="00D5064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DB25" w14:textId="77777777" w:rsidR="00D5064D" w:rsidRPr="00F80D5C" w:rsidRDefault="00D5064D" w:rsidP="00D5064D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FF819" w14:textId="77777777" w:rsidR="00D5064D" w:rsidRPr="00F80D5C" w:rsidRDefault="00D5064D" w:rsidP="00D50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D93C" w14:textId="77777777" w:rsidR="00D5064D" w:rsidRPr="00F80D5C" w:rsidRDefault="00D5064D" w:rsidP="00D5064D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99E7" w14:textId="77777777" w:rsidR="00D5064D" w:rsidRPr="00F80D5C" w:rsidRDefault="00D5064D" w:rsidP="00D5064D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55-80-95</w:t>
            </w:r>
          </w:p>
        </w:tc>
      </w:tr>
      <w:tr w:rsidR="00D5064D" w:rsidRPr="00F80D5C" w14:paraId="1C63CF73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0730" w14:textId="77777777" w:rsidR="00D5064D" w:rsidRDefault="00D5064D" w:rsidP="00D5064D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1A017" w14:textId="77777777" w:rsidR="00D5064D" w:rsidRPr="00F80D5C" w:rsidRDefault="00D5064D" w:rsidP="00D50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82AD" w14:textId="77777777" w:rsidR="00D5064D" w:rsidRDefault="00D5064D" w:rsidP="00D50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CE51C" w14:textId="77777777" w:rsidR="00D5064D" w:rsidRPr="00F80D5C" w:rsidRDefault="00D5064D" w:rsidP="00D5064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6134" w14:textId="77777777" w:rsidR="00D5064D" w:rsidRPr="00F80D5C" w:rsidRDefault="00D5064D" w:rsidP="00D5064D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55-80-95</w:t>
            </w:r>
          </w:p>
        </w:tc>
      </w:tr>
      <w:tr w:rsidR="005B5FD6" w:rsidRPr="00F80D5C" w14:paraId="135BDDD3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3429" w14:textId="77777777" w:rsidR="005B5FD6" w:rsidRDefault="005B5FD6" w:rsidP="005B5FD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EA60" w14:textId="77777777" w:rsidR="005B5FD6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4AC8" w14:textId="77777777" w:rsidR="005B5FD6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8F55" w14:textId="77777777" w:rsidR="005B5FD6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7DF4" w14:textId="77777777" w:rsidR="005B5FD6" w:rsidRPr="00F80D5C" w:rsidRDefault="00AA1FB4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55-80-95</w:t>
            </w:r>
          </w:p>
        </w:tc>
      </w:tr>
      <w:tr w:rsidR="005B5FD6" w:rsidRPr="00F80D5C" w14:paraId="4DB4B0FC" w14:textId="77777777" w:rsidTr="003D7413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99582" w14:textId="77777777" w:rsidR="005B5FD6" w:rsidRPr="00F80D5C" w:rsidRDefault="005B5FD6" w:rsidP="005B5F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</w:t>
            </w:r>
            <w:r>
              <w:rPr>
                <w:b/>
                <w:sz w:val="24"/>
                <w:szCs w:val="24"/>
              </w:rPr>
              <w:t>8</w:t>
            </w:r>
          </w:p>
          <w:p w14:paraId="75C97C5B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lastRenderedPageBreak/>
              <w:t xml:space="preserve">імені </w:t>
            </w:r>
            <w:r>
              <w:rPr>
                <w:b/>
                <w:sz w:val="24"/>
                <w:szCs w:val="24"/>
              </w:rPr>
              <w:t>В’ячеслава Чорновола</w:t>
            </w:r>
            <w:r w:rsidRPr="00F80D5C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5B5FD6" w:rsidRPr="00F80D5C" w14:paraId="22575F28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8C30" w14:textId="77777777" w:rsidR="005B5FD6" w:rsidRDefault="005B5FD6" w:rsidP="005B5FD6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E2B5" w14:textId="77777777" w:rsidR="005B5FD6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085B" w14:textId="77777777" w:rsidR="005B5FD6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7534A" w14:textId="77777777" w:rsidR="005B5FD6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1B9F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67-15-35</w:t>
            </w:r>
          </w:p>
        </w:tc>
      </w:tr>
      <w:tr w:rsidR="005B5FD6" w:rsidRPr="00F80D5C" w14:paraId="1CC25696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4472" w14:textId="77777777" w:rsidR="005B5FD6" w:rsidRDefault="005B5FD6" w:rsidP="005B5FD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84C3" w14:textId="77777777" w:rsidR="005B5FD6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DAEC" w14:textId="77777777" w:rsidR="005B5FD6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5E6A" w14:textId="77777777" w:rsidR="005B5FD6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8924,00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AB159" w14:textId="77777777" w:rsidR="005B5FD6" w:rsidRPr="00F80D5C" w:rsidRDefault="005B5FD6" w:rsidP="005B5FD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67-15-35</w:t>
            </w:r>
          </w:p>
        </w:tc>
      </w:tr>
      <w:tr w:rsidR="005B5FD6" w:rsidRPr="00F80D5C" w14:paraId="167018EF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083A0" w14:textId="77777777" w:rsidR="005B5FD6" w:rsidRDefault="005B5FD6" w:rsidP="005B5FD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79F3" w14:textId="77777777" w:rsidR="005B5FD6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3D8A" w14:textId="77777777" w:rsidR="005B5FD6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29E17" w14:textId="77777777" w:rsidR="005B5FD6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B2B8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67-15-35</w:t>
            </w:r>
          </w:p>
        </w:tc>
      </w:tr>
      <w:tr w:rsidR="005B5FD6" w:rsidRPr="00F80D5C" w14:paraId="2144CB1A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9455D" w14:textId="77777777" w:rsidR="005B5FD6" w:rsidRPr="00F80D5C" w:rsidRDefault="005B5FD6" w:rsidP="005B5F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7866F7FE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B5FD6" w:rsidRPr="00F80D5C" w14:paraId="68A4CC46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79C9" w14:textId="77777777" w:rsidR="005B5FD6" w:rsidRPr="00F80D5C" w:rsidRDefault="005B5FD6" w:rsidP="005B5FD6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D0FF3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9C7BF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0EEDB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F80D5C">
              <w:rPr>
                <w:sz w:val="24"/>
                <w:szCs w:val="24"/>
              </w:rPr>
              <w:t>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84D29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71-67-00</w:t>
            </w:r>
          </w:p>
        </w:tc>
      </w:tr>
      <w:tr w:rsidR="005B5FD6" w:rsidRPr="00F80D5C" w14:paraId="16E0A006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D83FB" w14:textId="77777777" w:rsidR="005B5FD6" w:rsidRPr="00F80D5C" w:rsidRDefault="005B5FD6" w:rsidP="005B5FD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CF2E5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F3CAB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7412A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924</w:t>
            </w:r>
            <w:r w:rsidRPr="00F80D5C">
              <w:rPr>
                <w:sz w:val="24"/>
                <w:szCs w:val="24"/>
              </w:rPr>
              <w:t>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BC850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71-67-00</w:t>
            </w:r>
          </w:p>
        </w:tc>
      </w:tr>
      <w:tr w:rsidR="005B5FD6" w:rsidRPr="00F80D5C" w14:paraId="1B1823FC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7BC81" w14:textId="77777777" w:rsidR="005B5FD6" w:rsidRPr="00F80D5C" w:rsidRDefault="005B5FD6" w:rsidP="005B5FD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76ECA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211A0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B0397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570E0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71-67-00</w:t>
            </w:r>
          </w:p>
        </w:tc>
      </w:tr>
      <w:tr w:rsidR="005B5FD6" w:rsidRPr="00F80D5C" w14:paraId="371E6366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2F86" w14:textId="77777777" w:rsidR="005B5FD6" w:rsidRDefault="005B5FD6" w:rsidP="005B5FD6">
            <w:pPr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Хмельницький спортивний ліцей</w:t>
            </w:r>
          </w:p>
          <w:p w14:paraId="2F10EB44" w14:textId="77777777" w:rsidR="005B5FD6" w:rsidRPr="00F80D5C" w:rsidRDefault="005B5FD6" w:rsidP="005B5FD6">
            <w:pPr>
              <w:jc w:val="center"/>
              <w:rPr>
                <w:sz w:val="24"/>
                <w:szCs w:val="24"/>
              </w:rPr>
            </w:pPr>
          </w:p>
        </w:tc>
      </w:tr>
      <w:tr w:rsidR="005B5FD6" w:rsidRPr="00F80D5C" w14:paraId="701DBA27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815C6" w14:textId="77777777" w:rsidR="005B5FD6" w:rsidRPr="00F80D5C" w:rsidRDefault="005B5FD6" w:rsidP="005B5FD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81EFA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932B1" w14:textId="77777777" w:rsidR="005B5FD6" w:rsidRPr="00F80D5C" w:rsidRDefault="005B5FD6" w:rsidP="005B5FD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A69EC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E505D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0677448476</w:t>
            </w:r>
          </w:p>
        </w:tc>
      </w:tr>
      <w:tr w:rsidR="005B5FD6" w:rsidRPr="00F80D5C" w14:paraId="6B728A84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B571D" w14:textId="77777777" w:rsidR="005B5FD6" w:rsidRPr="00F80D5C" w:rsidRDefault="005B5FD6" w:rsidP="005B5FD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9D191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9A64E" w14:textId="77777777" w:rsidR="005B5FD6" w:rsidRPr="00F80D5C" w:rsidRDefault="005B5FD6" w:rsidP="005B5FD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DD747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88992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0677448476</w:t>
            </w:r>
          </w:p>
        </w:tc>
      </w:tr>
      <w:tr w:rsidR="005B5FD6" w:rsidRPr="00F80D5C" w14:paraId="2A18FFCA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8DA0C" w14:textId="77777777" w:rsidR="005B5FD6" w:rsidRDefault="005B5FD6" w:rsidP="005B5FD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F80D5C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  <w:p w14:paraId="3411CE02" w14:textId="77777777" w:rsidR="005B5FD6" w:rsidRPr="00F80D5C" w:rsidRDefault="005B5FD6" w:rsidP="005B5FD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B5FD6" w:rsidRPr="00F80D5C" w14:paraId="054AC90D" w14:textId="77777777" w:rsidTr="00456205">
        <w:trPr>
          <w:trHeight w:val="34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9B2CA" w14:textId="77777777" w:rsidR="005B5FD6" w:rsidRPr="00F80D5C" w:rsidRDefault="005B5FD6" w:rsidP="005B5FD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CB106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FEB27" w14:textId="77777777" w:rsidR="005B5FD6" w:rsidRPr="00F80D5C" w:rsidRDefault="005B5FD6" w:rsidP="005B5FD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D04F2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8038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0974634617</w:t>
            </w:r>
          </w:p>
        </w:tc>
      </w:tr>
      <w:tr w:rsidR="005B5FD6" w:rsidRPr="00F80D5C" w14:paraId="52180B1F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FAFFF" w14:textId="77777777" w:rsidR="005B5FD6" w:rsidRPr="00F80D5C" w:rsidRDefault="005B5FD6" w:rsidP="005B5FD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F8CEB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E17EC" w14:textId="77777777" w:rsidR="005B5FD6" w:rsidRPr="00F80D5C" w:rsidRDefault="005B5FD6" w:rsidP="005B5FD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878A7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94FD2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0974634617</w:t>
            </w:r>
          </w:p>
        </w:tc>
      </w:tr>
      <w:tr w:rsidR="005B5FD6" w:rsidRPr="00F80D5C" w14:paraId="128A35ED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F8A4F" w14:textId="77777777" w:rsidR="005B5FD6" w:rsidRPr="00F80D5C" w:rsidRDefault="005B5FD6" w:rsidP="005B5FD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A0809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32D8C" w14:textId="77777777" w:rsidR="005B5FD6" w:rsidRPr="00F80D5C" w:rsidRDefault="005B5FD6" w:rsidP="005B5FD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6F31B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922D5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0974634617</w:t>
            </w:r>
          </w:p>
        </w:tc>
      </w:tr>
      <w:tr w:rsidR="005B5FD6" w:rsidRPr="00F80D5C" w14:paraId="4B218967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371FA" w14:textId="77777777" w:rsidR="005B5FD6" w:rsidRPr="00F80D5C" w:rsidRDefault="005B5FD6" w:rsidP="005B5FD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87C74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B58EA" w14:textId="77777777" w:rsidR="005B5FD6" w:rsidRPr="00F80D5C" w:rsidRDefault="005B5FD6" w:rsidP="005B5FD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EDCA0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2DB3D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0974634617</w:t>
            </w:r>
          </w:p>
        </w:tc>
      </w:tr>
      <w:tr w:rsidR="005B5FD6" w:rsidRPr="00F80D5C" w14:paraId="71C5C5D4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110E1" w14:textId="77777777" w:rsidR="005B5FD6" w:rsidRPr="00F80D5C" w:rsidRDefault="005B5FD6" w:rsidP="005B5FD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16720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DF2DF" w14:textId="77777777" w:rsidR="005B5FD6" w:rsidRPr="00F80D5C" w:rsidRDefault="005B5FD6" w:rsidP="005B5FD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B09FC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AF27F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0974634617</w:t>
            </w:r>
          </w:p>
        </w:tc>
      </w:tr>
      <w:tr w:rsidR="005B5FD6" w:rsidRPr="00F80D5C" w14:paraId="1EA85AC7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5219" w14:textId="77777777" w:rsidR="005B5FD6" w:rsidRPr="00F80D5C" w:rsidRDefault="005B5FD6" w:rsidP="005B5FD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5B20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1D6DB" w14:textId="77777777" w:rsidR="005B5FD6" w:rsidRPr="00F80D5C" w:rsidRDefault="005B5FD6" w:rsidP="005B5FD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6FB1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B4DD" w14:textId="77777777" w:rsidR="005B5FD6" w:rsidRPr="00F80D5C" w:rsidRDefault="005B5FD6" w:rsidP="005B5FD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0974634617</w:t>
            </w:r>
          </w:p>
        </w:tc>
      </w:tr>
      <w:tr w:rsidR="002433BC" w:rsidRPr="00F80D5C" w14:paraId="2A726494" w14:textId="77777777" w:rsidTr="0001016E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F4BA0" w14:textId="77777777" w:rsidR="002433BC" w:rsidRPr="00F80D5C" w:rsidRDefault="002433BC" w:rsidP="002433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</w:t>
            </w:r>
            <w:r>
              <w:rPr>
                <w:b/>
                <w:sz w:val="24"/>
                <w:szCs w:val="24"/>
              </w:rPr>
              <w:t xml:space="preserve"> опорний </w:t>
            </w:r>
            <w:r w:rsidRPr="00F80D5C">
              <w:rPr>
                <w:b/>
                <w:sz w:val="24"/>
                <w:szCs w:val="24"/>
              </w:rPr>
              <w:t xml:space="preserve"> заклад загальної середньої освіти «</w:t>
            </w:r>
            <w:proofErr w:type="spellStart"/>
            <w:r>
              <w:rPr>
                <w:b/>
                <w:sz w:val="24"/>
                <w:szCs w:val="24"/>
              </w:rPr>
              <w:t>Пироговецький</w:t>
            </w:r>
            <w:proofErr w:type="spellEnd"/>
            <w:r>
              <w:rPr>
                <w:b/>
                <w:sz w:val="24"/>
                <w:szCs w:val="24"/>
              </w:rPr>
              <w:t xml:space="preserve"> л</w:t>
            </w:r>
            <w:r w:rsidRPr="00F80D5C">
              <w:rPr>
                <w:b/>
                <w:sz w:val="24"/>
                <w:szCs w:val="24"/>
              </w:rPr>
              <w:t>іцей</w:t>
            </w:r>
          </w:p>
          <w:p w14:paraId="4EF50FF7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</w:t>
            </w:r>
            <w:r>
              <w:rPr>
                <w:b/>
                <w:sz w:val="24"/>
                <w:szCs w:val="24"/>
              </w:rPr>
              <w:t xml:space="preserve"> Хмельницької області</w:t>
            </w:r>
            <w:r w:rsidRPr="00F80D5C">
              <w:rPr>
                <w:b/>
                <w:sz w:val="24"/>
                <w:szCs w:val="24"/>
              </w:rPr>
              <w:t>»</w:t>
            </w:r>
          </w:p>
        </w:tc>
      </w:tr>
      <w:tr w:rsidR="002433BC" w:rsidRPr="00F80D5C" w14:paraId="642A6DFF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9402F" w14:textId="77777777" w:rsidR="002433BC" w:rsidRPr="00F80D5C" w:rsidRDefault="00BC599C" w:rsidP="002433B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0A51" w14:textId="77777777" w:rsidR="002433BC" w:rsidRPr="00F80D5C" w:rsidRDefault="00BC599C" w:rsidP="00243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8498" w14:textId="77777777" w:rsidR="002433BC" w:rsidRPr="00F80D5C" w:rsidRDefault="00BC599C" w:rsidP="002433B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37EEB" w14:textId="77777777" w:rsidR="002433BC" w:rsidRPr="00F80D5C" w:rsidRDefault="00BC599C" w:rsidP="00243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9175,00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8C855" w14:textId="77777777" w:rsidR="002433BC" w:rsidRPr="00F80D5C" w:rsidRDefault="00BC599C" w:rsidP="00243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0967674102</w:t>
            </w:r>
          </w:p>
        </w:tc>
      </w:tr>
      <w:tr w:rsidR="002433BC" w:rsidRPr="00F80D5C" w14:paraId="1B4EB8EC" w14:textId="77777777" w:rsidTr="00456205">
        <w:trPr>
          <w:trHeight w:val="24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AB90F" w14:textId="77777777" w:rsidR="002433BC" w:rsidRDefault="002433BC" w:rsidP="002433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  <w:p w14:paraId="5E2A6417" w14:textId="77777777" w:rsidR="002433BC" w:rsidRPr="00F80D5C" w:rsidRDefault="002433BC" w:rsidP="002433BC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433BC" w:rsidRPr="00F80D5C" w14:paraId="4FF2B3C0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90529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7BE0C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2CF7D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ED56F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12900,00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EFA3C" w14:textId="77777777" w:rsidR="002433BC" w:rsidRPr="00F80D5C" w:rsidRDefault="002433BC" w:rsidP="002433B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0673811011</w:t>
            </w:r>
          </w:p>
        </w:tc>
      </w:tr>
      <w:tr w:rsidR="002433BC" w:rsidRPr="00F80D5C" w14:paraId="11FA5E05" w14:textId="77777777" w:rsidTr="00456205">
        <w:trPr>
          <w:trHeight w:val="34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6B26E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7EC18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92F29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2F496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DFD46" w14:textId="77777777" w:rsidR="002433BC" w:rsidRPr="00F80D5C" w:rsidRDefault="002433BC" w:rsidP="002433B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0673811011</w:t>
            </w:r>
          </w:p>
        </w:tc>
      </w:tr>
      <w:tr w:rsidR="002433BC" w:rsidRPr="00F80D5C" w14:paraId="00825C4F" w14:textId="77777777" w:rsidTr="00456205">
        <w:trPr>
          <w:trHeight w:val="36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59565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12AA6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DC573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C8785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7E2BE" w14:textId="77777777" w:rsidR="002433BC" w:rsidRPr="00F80D5C" w:rsidRDefault="002433BC" w:rsidP="002433B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0673811011</w:t>
            </w:r>
          </w:p>
        </w:tc>
      </w:tr>
      <w:tr w:rsidR="002433BC" w:rsidRPr="00F80D5C" w14:paraId="0C556382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BE88A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4C58E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BD29A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B69C4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53594" w14:textId="77777777" w:rsidR="002433BC" w:rsidRPr="00F80D5C" w:rsidRDefault="002433BC" w:rsidP="002433B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0673811011</w:t>
            </w:r>
          </w:p>
        </w:tc>
      </w:tr>
      <w:tr w:rsidR="002433BC" w:rsidRPr="00F80D5C" w14:paraId="01CB4694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7258D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Керівник гуртка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87C52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6376B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8F7B6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3D411" w14:textId="77777777" w:rsidR="002433BC" w:rsidRPr="00F80D5C" w:rsidRDefault="002433BC" w:rsidP="002433B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0673811011</w:t>
            </w:r>
          </w:p>
        </w:tc>
      </w:tr>
      <w:tr w:rsidR="002433BC" w:rsidRPr="00F80D5C" w14:paraId="58B217BB" w14:textId="77777777" w:rsidTr="00456205">
        <w:trPr>
          <w:trHeight w:val="42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F4A4B" w14:textId="77777777" w:rsidR="002433BC" w:rsidRPr="00F80D5C" w:rsidRDefault="002433BC" w:rsidP="002433BC">
            <w:pPr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2433BC" w:rsidRPr="00F80D5C" w14:paraId="1F33B9D4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554D9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4E298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5D249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11807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3B8C2" w14:textId="77777777" w:rsidR="002433BC" w:rsidRPr="00F80D5C" w:rsidRDefault="002433BC" w:rsidP="002433B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0976613897 63-28-25</w:t>
            </w:r>
          </w:p>
        </w:tc>
      </w:tr>
      <w:tr w:rsidR="002433BC" w:rsidRPr="00F80D5C" w14:paraId="021EEE89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CBB35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694C7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67CCC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E642C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9918" w14:textId="77777777" w:rsidR="002433BC" w:rsidRPr="00F80D5C" w:rsidRDefault="002433BC" w:rsidP="002433B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0976613897 63-28-25</w:t>
            </w:r>
          </w:p>
        </w:tc>
      </w:tr>
      <w:tr w:rsidR="002433BC" w:rsidRPr="00F80D5C" w14:paraId="4601D9C3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1B5D0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Майстер виробничого навчання професії «Кулінар борошняних </w:t>
            </w:r>
            <w:r w:rsidRPr="00F80D5C">
              <w:rPr>
                <w:sz w:val="24"/>
                <w:szCs w:val="24"/>
                <w:lang w:eastAsia="en-US"/>
              </w:rPr>
              <w:lastRenderedPageBreak/>
              <w:t>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8E7AB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C8CAC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D7E92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D89F1" w14:textId="77777777" w:rsidR="002433BC" w:rsidRPr="00F80D5C" w:rsidRDefault="002433BC" w:rsidP="002433B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0976613897 63-28-25</w:t>
            </w:r>
          </w:p>
        </w:tc>
      </w:tr>
      <w:tr w:rsidR="002433BC" w:rsidRPr="00F80D5C" w14:paraId="73B57087" w14:textId="77777777" w:rsidTr="00456205">
        <w:trPr>
          <w:trHeight w:val="42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BE74E" w14:textId="77777777" w:rsidR="002433BC" w:rsidRPr="00F80D5C" w:rsidRDefault="002433BC" w:rsidP="002433BC">
            <w:pPr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lastRenderedPageBreak/>
              <w:t>Хмельницький професійний ліцей електроніки</w:t>
            </w:r>
          </w:p>
        </w:tc>
      </w:tr>
      <w:tr w:rsidR="002433BC" w:rsidRPr="00F80D5C" w14:paraId="551A8010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AD90A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520FC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F40E8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9EA8E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84777" w14:textId="77777777" w:rsidR="002433BC" w:rsidRPr="00F80D5C" w:rsidRDefault="002433BC" w:rsidP="002433B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67-09-73</w:t>
            </w:r>
          </w:p>
        </w:tc>
      </w:tr>
      <w:tr w:rsidR="002433BC" w:rsidRPr="00F80D5C" w14:paraId="3BB9F090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FCBDD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CC643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EBE40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562C8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B8213" w14:textId="77777777" w:rsidR="002433BC" w:rsidRPr="00F80D5C" w:rsidRDefault="002433BC" w:rsidP="002433B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67-09-73</w:t>
            </w:r>
          </w:p>
        </w:tc>
      </w:tr>
      <w:tr w:rsidR="002433BC" w:rsidRPr="00F80D5C" w14:paraId="4E60CC7A" w14:textId="77777777" w:rsidTr="00456205">
        <w:trPr>
          <w:trHeight w:val="29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EA019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2433BC" w:rsidRPr="00F80D5C" w14:paraId="0EE16017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145A6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9EFA2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AFD48" w14:textId="77777777" w:rsidR="002433BC" w:rsidRPr="00F80D5C" w:rsidRDefault="002433BC" w:rsidP="00D6130E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38E6A" w14:textId="6A0F1F8D" w:rsidR="002433BC" w:rsidRPr="00F80D5C" w:rsidRDefault="002433BC" w:rsidP="00D6130E">
            <w:pPr>
              <w:widowControl w:val="0"/>
              <w:ind w:left="84" w:hanging="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80D5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</w:t>
            </w:r>
            <w:r w:rsidRPr="00F80D5C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B81DA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67-00-75</w:t>
            </w:r>
          </w:p>
        </w:tc>
      </w:tr>
      <w:tr w:rsidR="002433BC" w:rsidRPr="00F80D5C" w14:paraId="5D5AB74F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0084D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 xml:space="preserve">Фахівець </w:t>
            </w:r>
            <w:r>
              <w:rPr>
                <w:sz w:val="24"/>
                <w:szCs w:val="24"/>
              </w:rPr>
              <w:t>(</w:t>
            </w:r>
            <w:r w:rsidRPr="00F80D5C">
              <w:rPr>
                <w:sz w:val="24"/>
                <w:szCs w:val="24"/>
              </w:rPr>
              <w:t>дефектолог</w:t>
            </w: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олігофренопедагог</w:t>
            </w:r>
            <w:proofErr w:type="spellEnd"/>
            <w:r w:rsidRPr="00F80D5C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69C9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60895" w14:textId="77777777" w:rsidR="002433BC" w:rsidRPr="00F80D5C" w:rsidRDefault="002433BC" w:rsidP="00D6130E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3F752" w14:textId="613A5BF5" w:rsidR="002433BC" w:rsidRDefault="002433BC" w:rsidP="00D6130E">
            <w:pPr>
              <w:widowControl w:val="0"/>
              <w:ind w:left="84" w:hanging="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3F1A9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67-00-75</w:t>
            </w:r>
          </w:p>
        </w:tc>
      </w:tr>
      <w:tr w:rsidR="002433BC" w:rsidRPr="00F80D5C" w14:paraId="46E1BC61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74682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8F03F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58703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96E1B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80D5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</w:t>
            </w:r>
            <w:r w:rsidRPr="00F80D5C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1F0DB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67-00-75</w:t>
            </w:r>
          </w:p>
        </w:tc>
      </w:tr>
      <w:tr w:rsidR="002433BC" w:rsidRPr="00F80D5C" w14:paraId="52967522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49F44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Фахівець (вчитель-логопед,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EDF3A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680A5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22C35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80D5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</w:t>
            </w:r>
            <w:r w:rsidRPr="00F80D5C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6C73E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67-00-75</w:t>
            </w:r>
          </w:p>
        </w:tc>
      </w:tr>
      <w:tr w:rsidR="002433BC" w:rsidRPr="00F80D5C" w14:paraId="7A26E4A0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86A7F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7F79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9302F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A2BC7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4325,00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4DAE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67-00-75</w:t>
            </w:r>
          </w:p>
        </w:tc>
      </w:tr>
      <w:tr w:rsidR="002433BC" w:rsidRPr="00F80D5C" w14:paraId="2BAFEA3C" w14:textId="77777777" w:rsidTr="00456205">
        <w:trPr>
          <w:trHeight w:val="312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DB4DA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2433BC" w:rsidRPr="00F80D5C" w14:paraId="4C511CBF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9CDE0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BC830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BD405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1A3F2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B7CD7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65-62-26</w:t>
            </w:r>
          </w:p>
        </w:tc>
      </w:tr>
      <w:tr w:rsidR="002433BC" w:rsidRPr="00F80D5C" w14:paraId="3D819268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8A0A7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81BA1" w14:textId="77777777" w:rsidR="002433BC" w:rsidRPr="00F80D5C" w:rsidRDefault="0001016E" w:rsidP="00243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8DE16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CA95E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A378A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65-62-26</w:t>
            </w:r>
          </w:p>
        </w:tc>
      </w:tr>
      <w:tr w:rsidR="002433BC" w:rsidRPr="00F80D5C" w14:paraId="69F5A253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A817D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66CDC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ADC3B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FB8FE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8E853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65-62-26</w:t>
            </w:r>
          </w:p>
        </w:tc>
      </w:tr>
      <w:tr w:rsidR="002433BC" w:rsidRPr="00F80D5C" w14:paraId="64748EA0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132D5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7BF57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43BA8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167B6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47621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65-62-26</w:t>
            </w:r>
          </w:p>
        </w:tc>
      </w:tr>
      <w:tr w:rsidR="002433BC" w:rsidRPr="00F80D5C" w14:paraId="69EB65E1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8AA1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4204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7323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5DDD5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FF3C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65-62-26</w:t>
            </w:r>
          </w:p>
        </w:tc>
      </w:tr>
      <w:tr w:rsidR="002433BC" w:rsidRPr="00F80D5C" w14:paraId="35AE9A24" w14:textId="77777777" w:rsidTr="00456205">
        <w:trPr>
          <w:trHeight w:val="28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054B7" w14:textId="77777777" w:rsidR="002433BC" w:rsidRPr="00F80D5C" w:rsidRDefault="002433BC" w:rsidP="002433B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80D5C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F80D5C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2433BC" w:rsidRPr="00F80D5C" w14:paraId="3DC2C6F0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C309F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1F990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FCCD3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18761" w14:textId="77777777" w:rsidR="002433BC" w:rsidRPr="00F80D5C" w:rsidRDefault="0001016E" w:rsidP="00243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433BC" w:rsidRPr="00F80D5C">
              <w:rPr>
                <w:sz w:val="24"/>
                <w:szCs w:val="24"/>
              </w:rPr>
              <w:t>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36E13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0674448365</w:t>
            </w:r>
          </w:p>
        </w:tc>
      </w:tr>
      <w:tr w:rsidR="002433BC" w:rsidRPr="00F80D5C" w14:paraId="3150610C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6BE93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01FE" w14:textId="77777777" w:rsidR="002433BC" w:rsidRPr="00F80D5C" w:rsidRDefault="0001016E" w:rsidP="00243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B3907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78D86" w14:textId="77777777" w:rsidR="002433BC" w:rsidRPr="00F80D5C" w:rsidRDefault="0001016E" w:rsidP="00243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433BC" w:rsidRPr="00F80D5C">
              <w:rPr>
                <w:sz w:val="24"/>
                <w:szCs w:val="24"/>
              </w:rPr>
              <w:t>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D0832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0674448365</w:t>
            </w:r>
          </w:p>
        </w:tc>
      </w:tr>
      <w:tr w:rsidR="002433BC" w:rsidRPr="00F80D5C" w14:paraId="0A22F472" w14:textId="77777777" w:rsidTr="00456205">
        <w:trPr>
          <w:trHeight w:val="306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7DF00" w14:textId="77777777" w:rsidR="002433BC" w:rsidRPr="00F80D5C" w:rsidRDefault="002433BC" w:rsidP="002433B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2433BC" w:rsidRPr="00F80D5C" w14:paraId="1649E01E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86D30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1B7FC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C079A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C7C9B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52219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  <w:tr w:rsidR="002433BC" w:rsidRPr="00F80D5C" w14:paraId="05AF1A87" w14:textId="77777777" w:rsidTr="00456205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799DE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6B19E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8B751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D6BC1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8FF9" w14:textId="77777777" w:rsidR="002433BC" w:rsidRPr="00F80D5C" w:rsidRDefault="002433BC" w:rsidP="002433B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  <w:tr w:rsidR="002433BC" w:rsidRPr="00F80D5C" w14:paraId="6E8028B6" w14:textId="77777777" w:rsidTr="00456205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96311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A5B96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89694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5AD2B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118C5" w14:textId="77777777" w:rsidR="002433BC" w:rsidRPr="00F80D5C" w:rsidRDefault="002433BC" w:rsidP="002433B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  <w:tr w:rsidR="002433BC" w:rsidRPr="00F80D5C" w14:paraId="39889244" w14:textId="77777777" w:rsidTr="00456205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6C4BB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0217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0320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3A324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65E9D" w14:textId="77777777" w:rsidR="002433BC" w:rsidRPr="00F80D5C" w:rsidRDefault="002433BC" w:rsidP="002433B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  <w:tr w:rsidR="002433BC" w:rsidRPr="00F80D5C" w14:paraId="26D68E82" w14:textId="77777777" w:rsidTr="00456205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FFD77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B9200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CE6B0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ABBDD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5E386" w14:textId="77777777" w:rsidR="002433BC" w:rsidRPr="00F80D5C" w:rsidRDefault="002433BC" w:rsidP="002433B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  <w:tr w:rsidR="002433BC" w:rsidRPr="00F80D5C" w14:paraId="717B1C88" w14:textId="77777777" w:rsidTr="00456205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5CA66" w14:textId="77777777" w:rsidR="002433BC" w:rsidRPr="00F80D5C" w:rsidRDefault="002433BC" w:rsidP="002433B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2753D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851E4" w14:textId="5CC33F74" w:rsidR="002433BC" w:rsidRPr="00F80D5C" w:rsidRDefault="002433BC" w:rsidP="0088639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A8287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  <w:r w:rsidRPr="00F80D5C">
              <w:rPr>
                <w:sz w:val="24"/>
                <w:szCs w:val="24"/>
              </w:rPr>
              <w:t>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E41B2" w14:textId="77777777" w:rsidR="002433BC" w:rsidRPr="00F80D5C" w:rsidRDefault="002433BC" w:rsidP="002433B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  <w:tr w:rsidR="002433BC" w:rsidRPr="00F80D5C" w14:paraId="5BCE58D9" w14:textId="77777777" w:rsidTr="00456205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8991" w14:textId="77777777" w:rsidR="002433BC" w:rsidRDefault="002433BC" w:rsidP="002433B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Водій автотранспортних засобів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3267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7222" w14:textId="77777777" w:rsidR="002433BC" w:rsidRPr="00094CBF" w:rsidRDefault="002433BC" w:rsidP="002433BC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Категорія </w:t>
            </w:r>
            <w:r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5E97" w14:textId="77777777" w:rsidR="002433BC" w:rsidRPr="00F80D5C" w:rsidRDefault="002433BC" w:rsidP="002433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9155" w14:textId="77777777" w:rsidR="002433BC" w:rsidRPr="00F80D5C" w:rsidRDefault="002433BC" w:rsidP="002433B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</w:tbl>
    <w:p w14:paraId="16335720" w14:textId="77777777" w:rsidR="001546DC" w:rsidRDefault="001546DC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5B625155" w14:textId="79D9ACA1" w:rsidR="001546DC" w:rsidRDefault="00F4664E" w:rsidP="00873A09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24"/>
          <w:szCs w:val="24"/>
          <w:lang w:eastAsia="en-US"/>
        </w:rPr>
        <w:t>Д</w:t>
      </w:r>
      <w:r w:rsidR="00CE5126" w:rsidRPr="00F80D5C">
        <w:rPr>
          <w:rFonts w:eastAsia="Calibri"/>
          <w:sz w:val="24"/>
          <w:szCs w:val="24"/>
          <w:lang w:eastAsia="en-US"/>
        </w:rPr>
        <w:t xml:space="preserve">иректор Департаменту                                      </w:t>
      </w:r>
      <w:r w:rsidR="003D4343">
        <w:rPr>
          <w:rFonts w:eastAsia="Calibri"/>
          <w:sz w:val="24"/>
          <w:szCs w:val="24"/>
          <w:lang w:eastAsia="en-US"/>
        </w:rPr>
        <w:t xml:space="preserve">     </w:t>
      </w:r>
      <w:r w:rsidR="00CE5126" w:rsidRPr="00F80D5C">
        <w:rPr>
          <w:rFonts w:eastAsia="Calibri"/>
          <w:sz w:val="24"/>
          <w:szCs w:val="24"/>
          <w:lang w:eastAsia="en-US"/>
        </w:rPr>
        <w:t xml:space="preserve">                   </w:t>
      </w:r>
      <w:r w:rsidR="0017684E">
        <w:rPr>
          <w:rFonts w:eastAsia="Calibri"/>
          <w:sz w:val="24"/>
          <w:szCs w:val="24"/>
          <w:lang w:eastAsia="en-US"/>
        </w:rPr>
        <w:t xml:space="preserve">      </w:t>
      </w:r>
      <w:r>
        <w:rPr>
          <w:rFonts w:eastAsia="Calibri"/>
          <w:sz w:val="24"/>
          <w:szCs w:val="24"/>
          <w:lang w:eastAsia="en-US"/>
        </w:rPr>
        <w:t xml:space="preserve">         </w:t>
      </w:r>
      <w:r w:rsidR="0017684E">
        <w:rPr>
          <w:rFonts w:eastAsia="Calibri"/>
          <w:sz w:val="24"/>
          <w:szCs w:val="24"/>
          <w:lang w:eastAsia="en-US"/>
        </w:rPr>
        <w:t xml:space="preserve"> Павло ЮРКОВСЬКИЙ</w:t>
      </w:r>
    </w:p>
    <w:p w14:paraId="27DFD2A6" w14:textId="77777777" w:rsidR="0017684E" w:rsidRDefault="0017684E" w:rsidP="00873A09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</w:p>
    <w:p w14:paraId="50A0EE6A" w14:textId="77777777" w:rsidR="0017684E" w:rsidRDefault="0017684E" w:rsidP="00873A09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</w:p>
    <w:p w14:paraId="48E7369E" w14:textId="77777777" w:rsidR="001546DC" w:rsidRDefault="0017684E" w:rsidP="00873A09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lastRenderedPageBreak/>
        <w:t>Ірина Петричко</w:t>
      </w:r>
    </w:p>
    <w:p w14:paraId="69272AA1" w14:textId="77777777" w:rsidR="00F80D5C" w:rsidRPr="00873A09" w:rsidRDefault="00033655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Надія Пасічник </w:t>
      </w:r>
      <w:r w:rsidR="00F80D5C" w:rsidRPr="00F80D5C">
        <w:rPr>
          <w:rFonts w:eastAsia="Calibri"/>
          <w:sz w:val="16"/>
          <w:szCs w:val="16"/>
          <w:lang w:eastAsia="en-US"/>
        </w:rPr>
        <w:t xml:space="preserve"> (0382) 79 </w:t>
      </w:r>
      <w:r>
        <w:rPr>
          <w:rFonts w:eastAsia="Calibri"/>
          <w:sz w:val="16"/>
          <w:szCs w:val="16"/>
          <w:lang w:eastAsia="en-US"/>
        </w:rPr>
        <w:t>50 91</w:t>
      </w:r>
    </w:p>
    <w:sectPr w:rsidR="00F80D5C" w:rsidRPr="00873A09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7345643"/>
    <w:multiLevelType w:val="hybridMultilevel"/>
    <w:tmpl w:val="7366AB9E"/>
    <w:lvl w:ilvl="0" w:tplc="07C6BBA6">
      <w:start w:val="77"/>
      <w:numFmt w:val="bullet"/>
      <w:lvlText w:val="﷐"/>
      <w:lvlJc w:val="left"/>
      <w:pPr>
        <w:ind w:left="1860" w:hanging="15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906164">
    <w:abstractNumId w:val="9"/>
  </w:num>
  <w:num w:numId="2" w16cid:durableId="782112374">
    <w:abstractNumId w:val="6"/>
  </w:num>
  <w:num w:numId="3" w16cid:durableId="190810751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449596739">
    <w:abstractNumId w:val="10"/>
  </w:num>
  <w:num w:numId="5" w16cid:durableId="1221595255">
    <w:abstractNumId w:val="1"/>
  </w:num>
  <w:num w:numId="6" w16cid:durableId="1259095105">
    <w:abstractNumId w:val="5"/>
  </w:num>
  <w:num w:numId="7" w16cid:durableId="648170326">
    <w:abstractNumId w:val="13"/>
  </w:num>
  <w:num w:numId="8" w16cid:durableId="1647197385">
    <w:abstractNumId w:val="4"/>
  </w:num>
  <w:num w:numId="9" w16cid:durableId="882669440">
    <w:abstractNumId w:val="7"/>
  </w:num>
  <w:num w:numId="10" w16cid:durableId="1064063473">
    <w:abstractNumId w:val="11"/>
  </w:num>
  <w:num w:numId="11" w16cid:durableId="1106079710">
    <w:abstractNumId w:val="3"/>
  </w:num>
  <w:num w:numId="12" w16cid:durableId="1795829602">
    <w:abstractNumId w:val="8"/>
  </w:num>
  <w:num w:numId="13" w16cid:durableId="255208062">
    <w:abstractNumId w:val="2"/>
  </w:num>
  <w:num w:numId="14" w16cid:durableId="18218437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92F"/>
    <w:rsid w:val="00000031"/>
    <w:rsid w:val="00000641"/>
    <w:rsid w:val="000006D7"/>
    <w:rsid w:val="000015B8"/>
    <w:rsid w:val="00001A48"/>
    <w:rsid w:val="00001D26"/>
    <w:rsid w:val="00002016"/>
    <w:rsid w:val="00003E2D"/>
    <w:rsid w:val="00005042"/>
    <w:rsid w:val="000055B4"/>
    <w:rsid w:val="00005B36"/>
    <w:rsid w:val="00006887"/>
    <w:rsid w:val="00006B70"/>
    <w:rsid w:val="00007384"/>
    <w:rsid w:val="00010068"/>
    <w:rsid w:val="0001016E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1E0D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3655"/>
    <w:rsid w:val="0003577D"/>
    <w:rsid w:val="00035AAA"/>
    <w:rsid w:val="00036CF2"/>
    <w:rsid w:val="00036D26"/>
    <w:rsid w:val="00037DF3"/>
    <w:rsid w:val="00040253"/>
    <w:rsid w:val="00041360"/>
    <w:rsid w:val="000446BD"/>
    <w:rsid w:val="00047453"/>
    <w:rsid w:val="00047E48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5AA"/>
    <w:rsid w:val="0007284B"/>
    <w:rsid w:val="00072E0E"/>
    <w:rsid w:val="00072E94"/>
    <w:rsid w:val="00072F37"/>
    <w:rsid w:val="00073993"/>
    <w:rsid w:val="000747A5"/>
    <w:rsid w:val="00076D8D"/>
    <w:rsid w:val="0007776F"/>
    <w:rsid w:val="0008002D"/>
    <w:rsid w:val="000802A2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CBF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5D01"/>
    <w:rsid w:val="000A625D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AB3"/>
    <w:rsid w:val="000B5B44"/>
    <w:rsid w:val="000B7AA5"/>
    <w:rsid w:val="000C02DA"/>
    <w:rsid w:val="000C0571"/>
    <w:rsid w:val="000C08EF"/>
    <w:rsid w:val="000C0A77"/>
    <w:rsid w:val="000C1A24"/>
    <w:rsid w:val="000C287F"/>
    <w:rsid w:val="000C4953"/>
    <w:rsid w:val="000C4BF6"/>
    <w:rsid w:val="000C4D5C"/>
    <w:rsid w:val="000C5C4B"/>
    <w:rsid w:val="000C5D55"/>
    <w:rsid w:val="000C5E99"/>
    <w:rsid w:val="000C5F87"/>
    <w:rsid w:val="000C745D"/>
    <w:rsid w:val="000D0596"/>
    <w:rsid w:val="000D0A7D"/>
    <w:rsid w:val="000D10DA"/>
    <w:rsid w:val="000D12FA"/>
    <w:rsid w:val="000D1C3A"/>
    <w:rsid w:val="000D1CC0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3AB"/>
    <w:rsid w:val="000E16D9"/>
    <w:rsid w:val="000E3BB1"/>
    <w:rsid w:val="000E4867"/>
    <w:rsid w:val="000E4C20"/>
    <w:rsid w:val="000F1E81"/>
    <w:rsid w:val="000F1F54"/>
    <w:rsid w:val="000F21C8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5A43"/>
    <w:rsid w:val="000F6644"/>
    <w:rsid w:val="000F6CAD"/>
    <w:rsid w:val="000F73AB"/>
    <w:rsid w:val="001007DA"/>
    <w:rsid w:val="00100C82"/>
    <w:rsid w:val="00100EB2"/>
    <w:rsid w:val="00104621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3E2A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B4A"/>
    <w:rsid w:val="00133C6E"/>
    <w:rsid w:val="00134FC1"/>
    <w:rsid w:val="00135AD1"/>
    <w:rsid w:val="001365C0"/>
    <w:rsid w:val="001365F9"/>
    <w:rsid w:val="00140281"/>
    <w:rsid w:val="001413C8"/>
    <w:rsid w:val="001432F5"/>
    <w:rsid w:val="0014450E"/>
    <w:rsid w:val="001450E7"/>
    <w:rsid w:val="00145162"/>
    <w:rsid w:val="001466F4"/>
    <w:rsid w:val="0014687F"/>
    <w:rsid w:val="00146DD3"/>
    <w:rsid w:val="001472B7"/>
    <w:rsid w:val="00150255"/>
    <w:rsid w:val="001515B6"/>
    <w:rsid w:val="00152260"/>
    <w:rsid w:val="0015227F"/>
    <w:rsid w:val="00152398"/>
    <w:rsid w:val="00153216"/>
    <w:rsid w:val="00153E75"/>
    <w:rsid w:val="001546DC"/>
    <w:rsid w:val="001552D8"/>
    <w:rsid w:val="00155642"/>
    <w:rsid w:val="0015579B"/>
    <w:rsid w:val="00156953"/>
    <w:rsid w:val="001571FB"/>
    <w:rsid w:val="001578BE"/>
    <w:rsid w:val="00157D2E"/>
    <w:rsid w:val="00157E6E"/>
    <w:rsid w:val="00161FCB"/>
    <w:rsid w:val="00162A13"/>
    <w:rsid w:val="00163B8D"/>
    <w:rsid w:val="001648B6"/>
    <w:rsid w:val="0016495D"/>
    <w:rsid w:val="00166104"/>
    <w:rsid w:val="00166C79"/>
    <w:rsid w:val="00166FD5"/>
    <w:rsid w:val="001672AD"/>
    <w:rsid w:val="001700E9"/>
    <w:rsid w:val="00170D88"/>
    <w:rsid w:val="00170E33"/>
    <w:rsid w:val="00171652"/>
    <w:rsid w:val="001719FE"/>
    <w:rsid w:val="00171B02"/>
    <w:rsid w:val="00172B79"/>
    <w:rsid w:val="00173081"/>
    <w:rsid w:val="00173A45"/>
    <w:rsid w:val="001757A6"/>
    <w:rsid w:val="00175E8B"/>
    <w:rsid w:val="0017684E"/>
    <w:rsid w:val="001774F8"/>
    <w:rsid w:val="00180183"/>
    <w:rsid w:val="00181399"/>
    <w:rsid w:val="001819F9"/>
    <w:rsid w:val="00184E38"/>
    <w:rsid w:val="00186008"/>
    <w:rsid w:val="00187292"/>
    <w:rsid w:val="00190B6E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A747E"/>
    <w:rsid w:val="001A771B"/>
    <w:rsid w:val="001B0909"/>
    <w:rsid w:val="001B14EB"/>
    <w:rsid w:val="001B178A"/>
    <w:rsid w:val="001B18FA"/>
    <w:rsid w:val="001B1A08"/>
    <w:rsid w:val="001B1B6D"/>
    <w:rsid w:val="001B217E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E26"/>
    <w:rsid w:val="001D4FAD"/>
    <w:rsid w:val="001D50DB"/>
    <w:rsid w:val="001D7029"/>
    <w:rsid w:val="001D757E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E7E6F"/>
    <w:rsid w:val="001F01E5"/>
    <w:rsid w:val="001F0F7F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775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27BEC"/>
    <w:rsid w:val="00230B62"/>
    <w:rsid w:val="00230CFD"/>
    <w:rsid w:val="0023147B"/>
    <w:rsid w:val="00231B0D"/>
    <w:rsid w:val="0023300B"/>
    <w:rsid w:val="0023347E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33BC"/>
    <w:rsid w:val="00244388"/>
    <w:rsid w:val="002453CA"/>
    <w:rsid w:val="00246A14"/>
    <w:rsid w:val="00250D71"/>
    <w:rsid w:val="002524EA"/>
    <w:rsid w:val="002527BB"/>
    <w:rsid w:val="00253269"/>
    <w:rsid w:val="002542D0"/>
    <w:rsid w:val="002543A9"/>
    <w:rsid w:val="0025547D"/>
    <w:rsid w:val="002560DD"/>
    <w:rsid w:val="0025698A"/>
    <w:rsid w:val="0025721F"/>
    <w:rsid w:val="002617FE"/>
    <w:rsid w:val="002620DD"/>
    <w:rsid w:val="00262BDC"/>
    <w:rsid w:val="002635BF"/>
    <w:rsid w:val="00266456"/>
    <w:rsid w:val="002670B7"/>
    <w:rsid w:val="002673E5"/>
    <w:rsid w:val="002679C1"/>
    <w:rsid w:val="0027009E"/>
    <w:rsid w:val="00270A07"/>
    <w:rsid w:val="00271063"/>
    <w:rsid w:val="0027108C"/>
    <w:rsid w:val="00272191"/>
    <w:rsid w:val="002730AF"/>
    <w:rsid w:val="00273BB4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3DC4"/>
    <w:rsid w:val="002843E3"/>
    <w:rsid w:val="00284A23"/>
    <w:rsid w:val="00285181"/>
    <w:rsid w:val="00286D9D"/>
    <w:rsid w:val="0029142F"/>
    <w:rsid w:val="002916F2"/>
    <w:rsid w:val="00292839"/>
    <w:rsid w:val="00292879"/>
    <w:rsid w:val="00292925"/>
    <w:rsid w:val="00292AE0"/>
    <w:rsid w:val="00292E1E"/>
    <w:rsid w:val="00293C7A"/>
    <w:rsid w:val="00294CAD"/>
    <w:rsid w:val="00295576"/>
    <w:rsid w:val="0029720F"/>
    <w:rsid w:val="00297699"/>
    <w:rsid w:val="002979F2"/>
    <w:rsid w:val="002A0A71"/>
    <w:rsid w:val="002A0C30"/>
    <w:rsid w:val="002A1293"/>
    <w:rsid w:val="002A1DA1"/>
    <w:rsid w:val="002A2F98"/>
    <w:rsid w:val="002A4534"/>
    <w:rsid w:val="002A4733"/>
    <w:rsid w:val="002A627E"/>
    <w:rsid w:val="002A6356"/>
    <w:rsid w:val="002B036F"/>
    <w:rsid w:val="002B08FC"/>
    <w:rsid w:val="002B095D"/>
    <w:rsid w:val="002B0DB5"/>
    <w:rsid w:val="002B7164"/>
    <w:rsid w:val="002B7FB2"/>
    <w:rsid w:val="002C2091"/>
    <w:rsid w:val="002C294D"/>
    <w:rsid w:val="002C296C"/>
    <w:rsid w:val="002C4B63"/>
    <w:rsid w:val="002D093B"/>
    <w:rsid w:val="002D1220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124"/>
    <w:rsid w:val="002E28DB"/>
    <w:rsid w:val="002E2CEF"/>
    <w:rsid w:val="002E36BA"/>
    <w:rsid w:val="002E3CE5"/>
    <w:rsid w:val="002E47CD"/>
    <w:rsid w:val="002E48FC"/>
    <w:rsid w:val="002E4B5F"/>
    <w:rsid w:val="002E616B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500"/>
    <w:rsid w:val="00315ADE"/>
    <w:rsid w:val="00315F80"/>
    <w:rsid w:val="00316895"/>
    <w:rsid w:val="00317120"/>
    <w:rsid w:val="00317695"/>
    <w:rsid w:val="00317A86"/>
    <w:rsid w:val="00317DEC"/>
    <w:rsid w:val="0032036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110B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4CB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50EC"/>
    <w:rsid w:val="00366C86"/>
    <w:rsid w:val="00366C9D"/>
    <w:rsid w:val="0037073A"/>
    <w:rsid w:val="0037083D"/>
    <w:rsid w:val="0037092D"/>
    <w:rsid w:val="00370D81"/>
    <w:rsid w:val="00372CA3"/>
    <w:rsid w:val="00373651"/>
    <w:rsid w:val="0037374F"/>
    <w:rsid w:val="003740BF"/>
    <w:rsid w:val="003746BE"/>
    <w:rsid w:val="00374FDE"/>
    <w:rsid w:val="00375045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11A6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6050"/>
    <w:rsid w:val="003965F6"/>
    <w:rsid w:val="00396ACB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484C"/>
    <w:rsid w:val="003A5F16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314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34C0"/>
    <w:rsid w:val="003D4219"/>
    <w:rsid w:val="003D4343"/>
    <w:rsid w:val="003D7413"/>
    <w:rsid w:val="003D78D8"/>
    <w:rsid w:val="003E0622"/>
    <w:rsid w:val="003E15A0"/>
    <w:rsid w:val="003E1A85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3A4"/>
    <w:rsid w:val="004034B5"/>
    <w:rsid w:val="00404DFC"/>
    <w:rsid w:val="0040599F"/>
    <w:rsid w:val="00405C88"/>
    <w:rsid w:val="004077DF"/>
    <w:rsid w:val="0040798B"/>
    <w:rsid w:val="00410144"/>
    <w:rsid w:val="0041152A"/>
    <w:rsid w:val="004115B8"/>
    <w:rsid w:val="00411BB0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16EAC"/>
    <w:rsid w:val="00421D24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27537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46B6C"/>
    <w:rsid w:val="00446BA7"/>
    <w:rsid w:val="004470F1"/>
    <w:rsid w:val="00450BC1"/>
    <w:rsid w:val="00451A43"/>
    <w:rsid w:val="004524C8"/>
    <w:rsid w:val="00452B93"/>
    <w:rsid w:val="00452E15"/>
    <w:rsid w:val="00453931"/>
    <w:rsid w:val="00454423"/>
    <w:rsid w:val="004547B2"/>
    <w:rsid w:val="00454A4F"/>
    <w:rsid w:val="00455762"/>
    <w:rsid w:val="004559F5"/>
    <w:rsid w:val="00456205"/>
    <w:rsid w:val="0045661F"/>
    <w:rsid w:val="004569E3"/>
    <w:rsid w:val="004578E9"/>
    <w:rsid w:val="00457D1D"/>
    <w:rsid w:val="004603B5"/>
    <w:rsid w:val="00461221"/>
    <w:rsid w:val="0046142A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6665D"/>
    <w:rsid w:val="0047006C"/>
    <w:rsid w:val="0047174F"/>
    <w:rsid w:val="004717B0"/>
    <w:rsid w:val="00472B40"/>
    <w:rsid w:val="00474874"/>
    <w:rsid w:val="0047619D"/>
    <w:rsid w:val="0047690A"/>
    <w:rsid w:val="00477735"/>
    <w:rsid w:val="00477DC9"/>
    <w:rsid w:val="004804E1"/>
    <w:rsid w:val="00481FE8"/>
    <w:rsid w:val="00482034"/>
    <w:rsid w:val="004826A1"/>
    <w:rsid w:val="00482BBD"/>
    <w:rsid w:val="00483A28"/>
    <w:rsid w:val="00483FD9"/>
    <w:rsid w:val="00484DE2"/>
    <w:rsid w:val="004872A0"/>
    <w:rsid w:val="004907CD"/>
    <w:rsid w:val="0049266D"/>
    <w:rsid w:val="00493E79"/>
    <w:rsid w:val="00494C29"/>
    <w:rsid w:val="00495624"/>
    <w:rsid w:val="004963BC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084"/>
    <w:rsid w:val="004B023E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C24"/>
    <w:rsid w:val="004C1EAB"/>
    <w:rsid w:val="004C2573"/>
    <w:rsid w:val="004C2724"/>
    <w:rsid w:val="004C2C1B"/>
    <w:rsid w:val="004C2EBC"/>
    <w:rsid w:val="004C31E0"/>
    <w:rsid w:val="004C46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1C9"/>
    <w:rsid w:val="004E42BC"/>
    <w:rsid w:val="004E5842"/>
    <w:rsid w:val="004E5B5E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C46"/>
    <w:rsid w:val="004F66FB"/>
    <w:rsid w:val="004F68CA"/>
    <w:rsid w:val="004F6C76"/>
    <w:rsid w:val="004F7275"/>
    <w:rsid w:val="004F7514"/>
    <w:rsid w:val="004F7518"/>
    <w:rsid w:val="004F75A0"/>
    <w:rsid w:val="004F7693"/>
    <w:rsid w:val="00501517"/>
    <w:rsid w:val="00501E5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4629"/>
    <w:rsid w:val="00515630"/>
    <w:rsid w:val="005162B5"/>
    <w:rsid w:val="00517247"/>
    <w:rsid w:val="00517FF4"/>
    <w:rsid w:val="00521ED7"/>
    <w:rsid w:val="0052210F"/>
    <w:rsid w:val="00522D2E"/>
    <w:rsid w:val="00523970"/>
    <w:rsid w:val="005244F9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E82"/>
    <w:rsid w:val="00532F71"/>
    <w:rsid w:val="00533823"/>
    <w:rsid w:val="00534D58"/>
    <w:rsid w:val="00535F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57640"/>
    <w:rsid w:val="005621A5"/>
    <w:rsid w:val="00563687"/>
    <w:rsid w:val="00563AFA"/>
    <w:rsid w:val="005642C8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81C"/>
    <w:rsid w:val="00571B31"/>
    <w:rsid w:val="00571D88"/>
    <w:rsid w:val="005723CB"/>
    <w:rsid w:val="00573134"/>
    <w:rsid w:val="00574E39"/>
    <w:rsid w:val="00577248"/>
    <w:rsid w:val="00577D96"/>
    <w:rsid w:val="0058048B"/>
    <w:rsid w:val="005826DB"/>
    <w:rsid w:val="00582C2A"/>
    <w:rsid w:val="005833BF"/>
    <w:rsid w:val="00583AFA"/>
    <w:rsid w:val="00583BB0"/>
    <w:rsid w:val="00583CD9"/>
    <w:rsid w:val="0058437F"/>
    <w:rsid w:val="00584C97"/>
    <w:rsid w:val="005851B0"/>
    <w:rsid w:val="005856E7"/>
    <w:rsid w:val="0058673F"/>
    <w:rsid w:val="00586CB0"/>
    <w:rsid w:val="005870B4"/>
    <w:rsid w:val="005873FE"/>
    <w:rsid w:val="005875BE"/>
    <w:rsid w:val="00587A51"/>
    <w:rsid w:val="005902B1"/>
    <w:rsid w:val="00590B84"/>
    <w:rsid w:val="0059302F"/>
    <w:rsid w:val="0059321E"/>
    <w:rsid w:val="00594836"/>
    <w:rsid w:val="00594DC0"/>
    <w:rsid w:val="00595909"/>
    <w:rsid w:val="005A0B2E"/>
    <w:rsid w:val="005A163B"/>
    <w:rsid w:val="005A19CC"/>
    <w:rsid w:val="005A2564"/>
    <w:rsid w:val="005A3315"/>
    <w:rsid w:val="005A49AD"/>
    <w:rsid w:val="005A5357"/>
    <w:rsid w:val="005A5BAF"/>
    <w:rsid w:val="005A5FD6"/>
    <w:rsid w:val="005A67BE"/>
    <w:rsid w:val="005A78F2"/>
    <w:rsid w:val="005B0979"/>
    <w:rsid w:val="005B1A12"/>
    <w:rsid w:val="005B3832"/>
    <w:rsid w:val="005B39BC"/>
    <w:rsid w:val="005B3F12"/>
    <w:rsid w:val="005B40F3"/>
    <w:rsid w:val="005B44A9"/>
    <w:rsid w:val="005B5FD6"/>
    <w:rsid w:val="005B7604"/>
    <w:rsid w:val="005B7A69"/>
    <w:rsid w:val="005C0249"/>
    <w:rsid w:val="005C084C"/>
    <w:rsid w:val="005C0A15"/>
    <w:rsid w:val="005C0A70"/>
    <w:rsid w:val="005C17CD"/>
    <w:rsid w:val="005C1A89"/>
    <w:rsid w:val="005C42AB"/>
    <w:rsid w:val="005C4CCB"/>
    <w:rsid w:val="005C5B3E"/>
    <w:rsid w:val="005C5B58"/>
    <w:rsid w:val="005C60D7"/>
    <w:rsid w:val="005C699C"/>
    <w:rsid w:val="005C6AF1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A4"/>
    <w:rsid w:val="005E22DC"/>
    <w:rsid w:val="005E25A2"/>
    <w:rsid w:val="005E32AE"/>
    <w:rsid w:val="005E36F6"/>
    <w:rsid w:val="005E3D79"/>
    <w:rsid w:val="005E5640"/>
    <w:rsid w:val="005E7B46"/>
    <w:rsid w:val="005F287A"/>
    <w:rsid w:val="005F32C0"/>
    <w:rsid w:val="005F6146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2DD"/>
    <w:rsid w:val="00607938"/>
    <w:rsid w:val="006106A3"/>
    <w:rsid w:val="00610AC8"/>
    <w:rsid w:val="0061124B"/>
    <w:rsid w:val="0061134A"/>
    <w:rsid w:val="0061274D"/>
    <w:rsid w:val="00612C91"/>
    <w:rsid w:val="00613A83"/>
    <w:rsid w:val="00615A02"/>
    <w:rsid w:val="00615CC6"/>
    <w:rsid w:val="006165F2"/>
    <w:rsid w:val="006166EE"/>
    <w:rsid w:val="00616C2E"/>
    <w:rsid w:val="00617D77"/>
    <w:rsid w:val="00620965"/>
    <w:rsid w:val="0062216F"/>
    <w:rsid w:val="00623136"/>
    <w:rsid w:val="006235AF"/>
    <w:rsid w:val="00623A54"/>
    <w:rsid w:val="00623E94"/>
    <w:rsid w:val="00625B28"/>
    <w:rsid w:val="00627E3A"/>
    <w:rsid w:val="00627F98"/>
    <w:rsid w:val="006302FB"/>
    <w:rsid w:val="00631725"/>
    <w:rsid w:val="00631778"/>
    <w:rsid w:val="0063357C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6BF9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3DB"/>
    <w:rsid w:val="00653865"/>
    <w:rsid w:val="00653AD2"/>
    <w:rsid w:val="00654321"/>
    <w:rsid w:val="0065724E"/>
    <w:rsid w:val="006572DE"/>
    <w:rsid w:val="00657BB9"/>
    <w:rsid w:val="00660093"/>
    <w:rsid w:val="00661778"/>
    <w:rsid w:val="006618C6"/>
    <w:rsid w:val="006636CB"/>
    <w:rsid w:val="00663C8F"/>
    <w:rsid w:val="00664681"/>
    <w:rsid w:val="006646FD"/>
    <w:rsid w:val="00664839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4AE"/>
    <w:rsid w:val="00673854"/>
    <w:rsid w:val="0067412B"/>
    <w:rsid w:val="006744DB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30E"/>
    <w:rsid w:val="00683744"/>
    <w:rsid w:val="00683BC6"/>
    <w:rsid w:val="00684347"/>
    <w:rsid w:val="00684781"/>
    <w:rsid w:val="00684ABA"/>
    <w:rsid w:val="00686131"/>
    <w:rsid w:val="00686658"/>
    <w:rsid w:val="00687604"/>
    <w:rsid w:val="006876F5"/>
    <w:rsid w:val="006903D4"/>
    <w:rsid w:val="00690927"/>
    <w:rsid w:val="00692076"/>
    <w:rsid w:val="006929BE"/>
    <w:rsid w:val="00693635"/>
    <w:rsid w:val="00693730"/>
    <w:rsid w:val="006938DD"/>
    <w:rsid w:val="00695D70"/>
    <w:rsid w:val="00695EB8"/>
    <w:rsid w:val="006963D9"/>
    <w:rsid w:val="00696516"/>
    <w:rsid w:val="00696A41"/>
    <w:rsid w:val="006974BF"/>
    <w:rsid w:val="006A01DC"/>
    <w:rsid w:val="006A14C9"/>
    <w:rsid w:val="006A158F"/>
    <w:rsid w:val="006A23AF"/>
    <w:rsid w:val="006A3684"/>
    <w:rsid w:val="006A36C3"/>
    <w:rsid w:val="006A43B9"/>
    <w:rsid w:val="006A4C9B"/>
    <w:rsid w:val="006A5059"/>
    <w:rsid w:val="006A545D"/>
    <w:rsid w:val="006A5636"/>
    <w:rsid w:val="006A586D"/>
    <w:rsid w:val="006A6ECA"/>
    <w:rsid w:val="006A7ADA"/>
    <w:rsid w:val="006A7CCD"/>
    <w:rsid w:val="006B076C"/>
    <w:rsid w:val="006B0EBE"/>
    <w:rsid w:val="006B1CE4"/>
    <w:rsid w:val="006B27A8"/>
    <w:rsid w:val="006B2EB1"/>
    <w:rsid w:val="006B355D"/>
    <w:rsid w:val="006B3689"/>
    <w:rsid w:val="006B3ECE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D7139"/>
    <w:rsid w:val="006E045C"/>
    <w:rsid w:val="006E0588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3E7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592E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1EA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47D34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0FE"/>
    <w:rsid w:val="007669A6"/>
    <w:rsid w:val="00766AA2"/>
    <w:rsid w:val="0077046F"/>
    <w:rsid w:val="0077154C"/>
    <w:rsid w:val="00771CB3"/>
    <w:rsid w:val="007725D7"/>
    <w:rsid w:val="007737A9"/>
    <w:rsid w:val="00774538"/>
    <w:rsid w:val="00775232"/>
    <w:rsid w:val="0077532F"/>
    <w:rsid w:val="00775A61"/>
    <w:rsid w:val="00775B3D"/>
    <w:rsid w:val="00775FE2"/>
    <w:rsid w:val="00776C70"/>
    <w:rsid w:val="00777764"/>
    <w:rsid w:val="00781A6E"/>
    <w:rsid w:val="00781EAB"/>
    <w:rsid w:val="00781FEC"/>
    <w:rsid w:val="007832C4"/>
    <w:rsid w:val="0078339A"/>
    <w:rsid w:val="007834CA"/>
    <w:rsid w:val="007840A3"/>
    <w:rsid w:val="00784D0D"/>
    <w:rsid w:val="0078592F"/>
    <w:rsid w:val="00786FAF"/>
    <w:rsid w:val="00790BE7"/>
    <w:rsid w:val="00791126"/>
    <w:rsid w:val="0079115C"/>
    <w:rsid w:val="00791767"/>
    <w:rsid w:val="007920F2"/>
    <w:rsid w:val="007926F4"/>
    <w:rsid w:val="007937CE"/>
    <w:rsid w:val="00793CBF"/>
    <w:rsid w:val="007943B9"/>
    <w:rsid w:val="00794558"/>
    <w:rsid w:val="007945C3"/>
    <w:rsid w:val="00795ADA"/>
    <w:rsid w:val="00796C79"/>
    <w:rsid w:val="0079733A"/>
    <w:rsid w:val="007A030F"/>
    <w:rsid w:val="007A048C"/>
    <w:rsid w:val="007A07FC"/>
    <w:rsid w:val="007A10F7"/>
    <w:rsid w:val="007A246C"/>
    <w:rsid w:val="007A2726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A86"/>
    <w:rsid w:val="007C0E15"/>
    <w:rsid w:val="007C1A5A"/>
    <w:rsid w:val="007C3CFD"/>
    <w:rsid w:val="007C57E9"/>
    <w:rsid w:val="007C62F4"/>
    <w:rsid w:val="007C63B8"/>
    <w:rsid w:val="007C70B5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E7EE1"/>
    <w:rsid w:val="007F0741"/>
    <w:rsid w:val="007F193F"/>
    <w:rsid w:val="007F29FA"/>
    <w:rsid w:val="007F2B45"/>
    <w:rsid w:val="007F3207"/>
    <w:rsid w:val="007F3261"/>
    <w:rsid w:val="007F336C"/>
    <w:rsid w:val="007F33AB"/>
    <w:rsid w:val="007F4384"/>
    <w:rsid w:val="007F4D6B"/>
    <w:rsid w:val="007F56A6"/>
    <w:rsid w:val="007F64CD"/>
    <w:rsid w:val="007F6AAC"/>
    <w:rsid w:val="00800955"/>
    <w:rsid w:val="00800E6B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4FC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1C97"/>
    <w:rsid w:val="0082465F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37F7C"/>
    <w:rsid w:val="00840E12"/>
    <w:rsid w:val="00841A3A"/>
    <w:rsid w:val="00841E0C"/>
    <w:rsid w:val="00841F53"/>
    <w:rsid w:val="00843352"/>
    <w:rsid w:val="00844522"/>
    <w:rsid w:val="00845288"/>
    <w:rsid w:val="008462CD"/>
    <w:rsid w:val="00846E6C"/>
    <w:rsid w:val="00846FD0"/>
    <w:rsid w:val="00850689"/>
    <w:rsid w:val="008519C7"/>
    <w:rsid w:val="00852A95"/>
    <w:rsid w:val="00853061"/>
    <w:rsid w:val="008532B9"/>
    <w:rsid w:val="0085330E"/>
    <w:rsid w:val="00854815"/>
    <w:rsid w:val="00854A0B"/>
    <w:rsid w:val="00856C95"/>
    <w:rsid w:val="00857091"/>
    <w:rsid w:val="00857E33"/>
    <w:rsid w:val="008603D3"/>
    <w:rsid w:val="00860FD0"/>
    <w:rsid w:val="00861D40"/>
    <w:rsid w:val="00862312"/>
    <w:rsid w:val="00862BA6"/>
    <w:rsid w:val="008631DD"/>
    <w:rsid w:val="008639CD"/>
    <w:rsid w:val="00864772"/>
    <w:rsid w:val="00866F21"/>
    <w:rsid w:val="00867686"/>
    <w:rsid w:val="00867A79"/>
    <w:rsid w:val="008704AB"/>
    <w:rsid w:val="00870773"/>
    <w:rsid w:val="00870A39"/>
    <w:rsid w:val="00870B61"/>
    <w:rsid w:val="00870E6E"/>
    <w:rsid w:val="00871687"/>
    <w:rsid w:val="00871727"/>
    <w:rsid w:val="00871814"/>
    <w:rsid w:val="008732B9"/>
    <w:rsid w:val="008732BB"/>
    <w:rsid w:val="00873A09"/>
    <w:rsid w:val="00874735"/>
    <w:rsid w:val="0087486A"/>
    <w:rsid w:val="00874880"/>
    <w:rsid w:val="0087689F"/>
    <w:rsid w:val="008810CA"/>
    <w:rsid w:val="00882B06"/>
    <w:rsid w:val="00882DB8"/>
    <w:rsid w:val="00883F13"/>
    <w:rsid w:val="00884172"/>
    <w:rsid w:val="008846A2"/>
    <w:rsid w:val="00884A97"/>
    <w:rsid w:val="00885696"/>
    <w:rsid w:val="0088639A"/>
    <w:rsid w:val="00890072"/>
    <w:rsid w:val="0089014D"/>
    <w:rsid w:val="008905AE"/>
    <w:rsid w:val="008912A3"/>
    <w:rsid w:val="00892B6F"/>
    <w:rsid w:val="0089312E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4D21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BCC"/>
    <w:rsid w:val="008C2D86"/>
    <w:rsid w:val="008C30DD"/>
    <w:rsid w:val="008C4894"/>
    <w:rsid w:val="008C5116"/>
    <w:rsid w:val="008C5223"/>
    <w:rsid w:val="008C59DB"/>
    <w:rsid w:val="008C5DF4"/>
    <w:rsid w:val="008C6A04"/>
    <w:rsid w:val="008D05CE"/>
    <w:rsid w:val="008D0899"/>
    <w:rsid w:val="008D0B6C"/>
    <w:rsid w:val="008D1393"/>
    <w:rsid w:val="008D1840"/>
    <w:rsid w:val="008D21C8"/>
    <w:rsid w:val="008D2376"/>
    <w:rsid w:val="008D29A3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2D96"/>
    <w:rsid w:val="008E567B"/>
    <w:rsid w:val="008E5989"/>
    <w:rsid w:val="008E5F20"/>
    <w:rsid w:val="008E62A8"/>
    <w:rsid w:val="008E6756"/>
    <w:rsid w:val="008F0AB6"/>
    <w:rsid w:val="008F0D7E"/>
    <w:rsid w:val="008F13BA"/>
    <w:rsid w:val="008F5E7E"/>
    <w:rsid w:val="008F6100"/>
    <w:rsid w:val="008F6BCE"/>
    <w:rsid w:val="00902FE4"/>
    <w:rsid w:val="00904778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4BA9"/>
    <w:rsid w:val="0093534B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4913"/>
    <w:rsid w:val="009655F4"/>
    <w:rsid w:val="009657A2"/>
    <w:rsid w:val="00965E2A"/>
    <w:rsid w:val="00967A7C"/>
    <w:rsid w:val="009704E9"/>
    <w:rsid w:val="00970545"/>
    <w:rsid w:val="0097192F"/>
    <w:rsid w:val="009738F3"/>
    <w:rsid w:val="009740AF"/>
    <w:rsid w:val="0097426B"/>
    <w:rsid w:val="00974605"/>
    <w:rsid w:val="009749B0"/>
    <w:rsid w:val="0097518C"/>
    <w:rsid w:val="00977159"/>
    <w:rsid w:val="00977AB2"/>
    <w:rsid w:val="00981E6B"/>
    <w:rsid w:val="009827A5"/>
    <w:rsid w:val="00983BE0"/>
    <w:rsid w:val="009855F0"/>
    <w:rsid w:val="00985A34"/>
    <w:rsid w:val="00985F44"/>
    <w:rsid w:val="009866D4"/>
    <w:rsid w:val="00986A25"/>
    <w:rsid w:val="00987087"/>
    <w:rsid w:val="009874FC"/>
    <w:rsid w:val="00987C78"/>
    <w:rsid w:val="00990861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7E2"/>
    <w:rsid w:val="009A67EB"/>
    <w:rsid w:val="009A68CE"/>
    <w:rsid w:val="009A6963"/>
    <w:rsid w:val="009A7BCD"/>
    <w:rsid w:val="009B19B6"/>
    <w:rsid w:val="009B2627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2E6"/>
    <w:rsid w:val="009D57B1"/>
    <w:rsid w:val="009D60A0"/>
    <w:rsid w:val="009D68E6"/>
    <w:rsid w:val="009E0229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080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0B6"/>
    <w:rsid w:val="00A005CA"/>
    <w:rsid w:val="00A00B8A"/>
    <w:rsid w:val="00A03D4A"/>
    <w:rsid w:val="00A0525A"/>
    <w:rsid w:val="00A055CF"/>
    <w:rsid w:val="00A05D1B"/>
    <w:rsid w:val="00A06671"/>
    <w:rsid w:val="00A071B6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4D49"/>
    <w:rsid w:val="00A25EF9"/>
    <w:rsid w:val="00A26775"/>
    <w:rsid w:val="00A27079"/>
    <w:rsid w:val="00A27CD0"/>
    <w:rsid w:val="00A30CD8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6534"/>
    <w:rsid w:val="00A56C9E"/>
    <w:rsid w:val="00A574EB"/>
    <w:rsid w:val="00A57CAA"/>
    <w:rsid w:val="00A608E8"/>
    <w:rsid w:val="00A60DB1"/>
    <w:rsid w:val="00A6158C"/>
    <w:rsid w:val="00A62489"/>
    <w:rsid w:val="00A63E8F"/>
    <w:rsid w:val="00A64375"/>
    <w:rsid w:val="00A65592"/>
    <w:rsid w:val="00A65593"/>
    <w:rsid w:val="00A66F90"/>
    <w:rsid w:val="00A673D5"/>
    <w:rsid w:val="00A6749F"/>
    <w:rsid w:val="00A7047A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2BB7"/>
    <w:rsid w:val="00A83D36"/>
    <w:rsid w:val="00A84D3E"/>
    <w:rsid w:val="00A854EC"/>
    <w:rsid w:val="00A8610C"/>
    <w:rsid w:val="00A9184F"/>
    <w:rsid w:val="00A919F8"/>
    <w:rsid w:val="00A923E4"/>
    <w:rsid w:val="00A9284E"/>
    <w:rsid w:val="00A92D18"/>
    <w:rsid w:val="00A93026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1FB4"/>
    <w:rsid w:val="00AA27B5"/>
    <w:rsid w:val="00AA4131"/>
    <w:rsid w:val="00AA42E4"/>
    <w:rsid w:val="00AA6257"/>
    <w:rsid w:val="00AB00E0"/>
    <w:rsid w:val="00AB1239"/>
    <w:rsid w:val="00AB28D2"/>
    <w:rsid w:val="00AB2C60"/>
    <w:rsid w:val="00AB2F72"/>
    <w:rsid w:val="00AB488C"/>
    <w:rsid w:val="00AB4EE8"/>
    <w:rsid w:val="00AB6E9D"/>
    <w:rsid w:val="00AB7233"/>
    <w:rsid w:val="00AC0C81"/>
    <w:rsid w:val="00AC12E3"/>
    <w:rsid w:val="00AC169D"/>
    <w:rsid w:val="00AC21ED"/>
    <w:rsid w:val="00AC3F03"/>
    <w:rsid w:val="00AC4767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79A"/>
    <w:rsid w:val="00AE2924"/>
    <w:rsid w:val="00AE38F6"/>
    <w:rsid w:val="00AE491B"/>
    <w:rsid w:val="00AE5CF6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4C16"/>
    <w:rsid w:val="00AF619B"/>
    <w:rsid w:val="00AF7462"/>
    <w:rsid w:val="00B00DDF"/>
    <w:rsid w:val="00B017ED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20FD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147A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746"/>
    <w:rsid w:val="00B37CA0"/>
    <w:rsid w:val="00B406B3"/>
    <w:rsid w:val="00B4085F"/>
    <w:rsid w:val="00B40D0C"/>
    <w:rsid w:val="00B41484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69C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0B7"/>
    <w:rsid w:val="00B7182A"/>
    <w:rsid w:val="00B7250C"/>
    <w:rsid w:val="00B7294D"/>
    <w:rsid w:val="00B729BF"/>
    <w:rsid w:val="00B72E86"/>
    <w:rsid w:val="00B733EA"/>
    <w:rsid w:val="00B73473"/>
    <w:rsid w:val="00B7386B"/>
    <w:rsid w:val="00B73C64"/>
    <w:rsid w:val="00B73E70"/>
    <w:rsid w:val="00B74F11"/>
    <w:rsid w:val="00B752CE"/>
    <w:rsid w:val="00B75AFE"/>
    <w:rsid w:val="00B76FBC"/>
    <w:rsid w:val="00B80976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1A37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BF6"/>
    <w:rsid w:val="00BB64F2"/>
    <w:rsid w:val="00BC10D6"/>
    <w:rsid w:val="00BC1609"/>
    <w:rsid w:val="00BC2E2E"/>
    <w:rsid w:val="00BC3341"/>
    <w:rsid w:val="00BC35C9"/>
    <w:rsid w:val="00BC3BE0"/>
    <w:rsid w:val="00BC401B"/>
    <w:rsid w:val="00BC404E"/>
    <w:rsid w:val="00BC437A"/>
    <w:rsid w:val="00BC5439"/>
    <w:rsid w:val="00BC599C"/>
    <w:rsid w:val="00BC5DD1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30B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7F7"/>
    <w:rsid w:val="00BF7C34"/>
    <w:rsid w:val="00BF7FD4"/>
    <w:rsid w:val="00C00278"/>
    <w:rsid w:val="00C00695"/>
    <w:rsid w:val="00C00F5A"/>
    <w:rsid w:val="00C01E16"/>
    <w:rsid w:val="00C025A0"/>
    <w:rsid w:val="00C02C38"/>
    <w:rsid w:val="00C02F0B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E72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30E"/>
    <w:rsid w:val="00C2260F"/>
    <w:rsid w:val="00C23487"/>
    <w:rsid w:val="00C25215"/>
    <w:rsid w:val="00C2652E"/>
    <w:rsid w:val="00C26A51"/>
    <w:rsid w:val="00C26DA3"/>
    <w:rsid w:val="00C279D5"/>
    <w:rsid w:val="00C31BAC"/>
    <w:rsid w:val="00C3427E"/>
    <w:rsid w:val="00C34A72"/>
    <w:rsid w:val="00C3566D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95E"/>
    <w:rsid w:val="00C52EE7"/>
    <w:rsid w:val="00C54FD9"/>
    <w:rsid w:val="00C55137"/>
    <w:rsid w:val="00C555B4"/>
    <w:rsid w:val="00C55A04"/>
    <w:rsid w:val="00C56111"/>
    <w:rsid w:val="00C56156"/>
    <w:rsid w:val="00C56DA4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5622"/>
    <w:rsid w:val="00C67AA1"/>
    <w:rsid w:val="00C702EF"/>
    <w:rsid w:val="00C703DF"/>
    <w:rsid w:val="00C704E8"/>
    <w:rsid w:val="00C71C50"/>
    <w:rsid w:val="00C725BA"/>
    <w:rsid w:val="00C72BB6"/>
    <w:rsid w:val="00C755B4"/>
    <w:rsid w:val="00C760BE"/>
    <w:rsid w:val="00C80297"/>
    <w:rsid w:val="00C809E4"/>
    <w:rsid w:val="00C80DB5"/>
    <w:rsid w:val="00C81BBD"/>
    <w:rsid w:val="00C82BBC"/>
    <w:rsid w:val="00C82CF3"/>
    <w:rsid w:val="00C840ED"/>
    <w:rsid w:val="00C843B3"/>
    <w:rsid w:val="00C84A17"/>
    <w:rsid w:val="00C8585C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835"/>
    <w:rsid w:val="00C928AB"/>
    <w:rsid w:val="00C9308F"/>
    <w:rsid w:val="00C93599"/>
    <w:rsid w:val="00C94699"/>
    <w:rsid w:val="00C9650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44C"/>
    <w:rsid w:val="00CA68E8"/>
    <w:rsid w:val="00CA78F0"/>
    <w:rsid w:val="00CB00EF"/>
    <w:rsid w:val="00CB1C25"/>
    <w:rsid w:val="00CB2576"/>
    <w:rsid w:val="00CB4AA4"/>
    <w:rsid w:val="00CB592A"/>
    <w:rsid w:val="00CB5C75"/>
    <w:rsid w:val="00CB663F"/>
    <w:rsid w:val="00CB70C0"/>
    <w:rsid w:val="00CB759C"/>
    <w:rsid w:val="00CB787E"/>
    <w:rsid w:val="00CB7BE2"/>
    <w:rsid w:val="00CB7F5C"/>
    <w:rsid w:val="00CC1121"/>
    <w:rsid w:val="00CC2938"/>
    <w:rsid w:val="00CC2B0E"/>
    <w:rsid w:val="00CC311F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E0423"/>
    <w:rsid w:val="00CE0F98"/>
    <w:rsid w:val="00CE10B8"/>
    <w:rsid w:val="00CE14D1"/>
    <w:rsid w:val="00CE1F2F"/>
    <w:rsid w:val="00CE3CE9"/>
    <w:rsid w:val="00CE4420"/>
    <w:rsid w:val="00CE4885"/>
    <w:rsid w:val="00CE5126"/>
    <w:rsid w:val="00CE5934"/>
    <w:rsid w:val="00CE5CC6"/>
    <w:rsid w:val="00CE668B"/>
    <w:rsid w:val="00CE707F"/>
    <w:rsid w:val="00CE70BE"/>
    <w:rsid w:val="00CE76BB"/>
    <w:rsid w:val="00CE7849"/>
    <w:rsid w:val="00CF038E"/>
    <w:rsid w:val="00CF0581"/>
    <w:rsid w:val="00CF0862"/>
    <w:rsid w:val="00CF181C"/>
    <w:rsid w:val="00CF1C62"/>
    <w:rsid w:val="00CF28BA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566B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58F3"/>
    <w:rsid w:val="00D165E4"/>
    <w:rsid w:val="00D1771A"/>
    <w:rsid w:val="00D17FE0"/>
    <w:rsid w:val="00D202EC"/>
    <w:rsid w:val="00D209AE"/>
    <w:rsid w:val="00D20A8B"/>
    <w:rsid w:val="00D2126A"/>
    <w:rsid w:val="00D213B2"/>
    <w:rsid w:val="00D21FA3"/>
    <w:rsid w:val="00D22966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4E0"/>
    <w:rsid w:val="00D416EC"/>
    <w:rsid w:val="00D41FB7"/>
    <w:rsid w:val="00D42C29"/>
    <w:rsid w:val="00D43797"/>
    <w:rsid w:val="00D43E88"/>
    <w:rsid w:val="00D4577C"/>
    <w:rsid w:val="00D467BA"/>
    <w:rsid w:val="00D46B01"/>
    <w:rsid w:val="00D4739A"/>
    <w:rsid w:val="00D5064D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30E"/>
    <w:rsid w:val="00D61D1E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23AD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87CDB"/>
    <w:rsid w:val="00D922EE"/>
    <w:rsid w:val="00D92917"/>
    <w:rsid w:val="00D94E76"/>
    <w:rsid w:val="00D96F10"/>
    <w:rsid w:val="00D9700C"/>
    <w:rsid w:val="00D971CD"/>
    <w:rsid w:val="00DA6E72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1ACE"/>
    <w:rsid w:val="00DD30E0"/>
    <w:rsid w:val="00DD3220"/>
    <w:rsid w:val="00DD3C0B"/>
    <w:rsid w:val="00DD3E73"/>
    <w:rsid w:val="00DD4636"/>
    <w:rsid w:val="00DD6C1D"/>
    <w:rsid w:val="00DD6E87"/>
    <w:rsid w:val="00DD711C"/>
    <w:rsid w:val="00DD7716"/>
    <w:rsid w:val="00DD77DA"/>
    <w:rsid w:val="00DD7DAC"/>
    <w:rsid w:val="00DE0391"/>
    <w:rsid w:val="00DE2907"/>
    <w:rsid w:val="00DE4721"/>
    <w:rsid w:val="00DE4D78"/>
    <w:rsid w:val="00DE79A1"/>
    <w:rsid w:val="00DE7A37"/>
    <w:rsid w:val="00DE7B34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D57"/>
    <w:rsid w:val="00E11EC3"/>
    <w:rsid w:val="00E11FD9"/>
    <w:rsid w:val="00E12F1A"/>
    <w:rsid w:val="00E157AF"/>
    <w:rsid w:val="00E16D31"/>
    <w:rsid w:val="00E17E01"/>
    <w:rsid w:val="00E20327"/>
    <w:rsid w:val="00E22A54"/>
    <w:rsid w:val="00E22D30"/>
    <w:rsid w:val="00E231DF"/>
    <w:rsid w:val="00E2407F"/>
    <w:rsid w:val="00E24C2E"/>
    <w:rsid w:val="00E25274"/>
    <w:rsid w:val="00E26A1F"/>
    <w:rsid w:val="00E26D0D"/>
    <w:rsid w:val="00E26E75"/>
    <w:rsid w:val="00E27043"/>
    <w:rsid w:val="00E27F9F"/>
    <w:rsid w:val="00E301BF"/>
    <w:rsid w:val="00E3059E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975"/>
    <w:rsid w:val="00E57A05"/>
    <w:rsid w:val="00E60386"/>
    <w:rsid w:val="00E62D64"/>
    <w:rsid w:val="00E63140"/>
    <w:rsid w:val="00E64BA5"/>
    <w:rsid w:val="00E65970"/>
    <w:rsid w:val="00E66F23"/>
    <w:rsid w:val="00E70334"/>
    <w:rsid w:val="00E70395"/>
    <w:rsid w:val="00E704C6"/>
    <w:rsid w:val="00E70C2C"/>
    <w:rsid w:val="00E71B2E"/>
    <w:rsid w:val="00E7209E"/>
    <w:rsid w:val="00E74177"/>
    <w:rsid w:val="00E7422E"/>
    <w:rsid w:val="00E75376"/>
    <w:rsid w:val="00E75CAA"/>
    <w:rsid w:val="00E75DA8"/>
    <w:rsid w:val="00E7689E"/>
    <w:rsid w:val="00E76B2E"/>
    <w:rsid w:val="00E77279"/>
    <w:rsid w:val="00E775B8"/>
    <w:rsid w:val="00E7778B"/>
    <w:rsid w:val="00E77926"/>
    <w:rsid w:val="00E81516"/>
    <w:rsid w:val="00E81628"/>
    <w:rsid w:val="00E816E0"/>
    <w:rsid w:val="00E81876"/>
    <w:rsid w:val="00E82412"/>
    <w:rsid w:val="00E83910"/>
    <w:rsid w:val="00E853A6"/>
    <w:rsid w:val="00E85F7E"/>
    <w:rsid w:val="00E8654C"/>
    <w:rsid w:val="00E905BD"/>
    <w:rsid w:val="00E90CFE"/>
    <w:rsid w:val="00E9133E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E9B"/>
    <w:rsid w:val="00EA107B"/>
    <w:rsid w:val="00EA2142"/>
    <w:rsid w:val="00EA4C26"/>
    <w:rsid w:val="00EA52E3"/>
    <w:rsid w:val="00EA795B"/>
    <w:rsid w:val="00EB0919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A8C"/>
    <w:rsid w:val="00EC4635"/>
    <w:rsid w:val="00EC6612"/>
    <w:rsid w:val="00EC687A"/>
    <w:rsid w:val="00ED0276"/>
    <w:rsid w:val="00ED04DF"/>
    <w:rsid w:val="00ED107C"/>
    <w:rsid w:val="00ED14AC"/>
    <w:rsid w:val="00ED1776"/>
    <w:rsid w:val="00ED1A01"/>
    <w:rsid w:val="00ED2FDF"/>
    <w:rsid w:val="00ED3413"/>
    <w:rsid w:val="00ED38E6"/>
    <w:rsid w:val="00ED61FE"/>
    <w:rsid w:val="00ED6646"/>
    <w:rsid w:val="00EE0722"/>
    <w:rsid w:val="00EE1674"/>
    <w:rsid w:val="00EE1EEA"/>
    <w:rsid w:val="00EE262C"/>
    <w:rsid w:val="00EE28DD"/>
    <w:rsid w:val="00EE28F5"/>
    <w:rsid w:val="00EE2D32"/>
    <w:rsid w:val="00EE3076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980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94E"/>
    <w:rsid w:val="00F02D4B"/>
    <w:rsid w:val="00F03F82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8CE"/>
    <w:rsid w:val="00F15D6A"/>
    <w:rsid w:val="00F171D8"/>
    <w:rsid w:val="00F17832"/>
    <w:rsid w:val="00F20D85"/>
    <w:rsid w:val="00F20EA2"/>
    <w:rsid w:val="00F21D74"/>
    <w:rsid w:val="00F22B34"/>
    <w:rsid w:val="00F239B6"/>
    <w:rsid w:val="00F25581"/>
    <w:rsid w:val="00F26A26"/>
    <w:rsid w:val="00F270A7"/>
    <w:rsid w:val="00F273BD"/>
    <w:rsid w:val="00F303DD"/>
    <w:rsid w:val="00F3109E"/>
    <w:rsid w:val="00F31EC0"/>
    <w:rsid w:val="00F31FE2"/>
    <w:rsid w:val="00F321A9"/>
    <w:rsid w:val="00F32EAB"/>
    <w:rsid w:val="00F33C72"/>
    <w:rsid w:val="00F34780"/>
    <w:rsid w:val="00F34A5C"/>
    <w:rsid w:val="00F35688"/>
    <w:rsid w:val="00F359C2"/>
    <w:rsid w:val="00F366A4"/>
    <w:rsid w:val="00F36A57"/>
    <w:rsid w:val="00F40223"/>
    <w:rsid w:val="00F40601"/>
    <w:rsid w:val="00F41C9F"/>
    <w:rsid w:val="00F42FDA"/>
    <w:rsid w:val="00F4664E"/>
    <w:rsid w:val="00F47A27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69BA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77EED"/>
    <w:rsid w:val="00F80D5C"/>
    <w:rsid w:val="00F81A8C"/>
    <w:rsid w:val="00F8478C"/>
    <w:rsid w:val="00F847A9"/>
    <w:rsid w:val="00F85008"/>
    <w:rsid w:val="00F90A48"/>
    <w:rsid w:val="00F91049"/>
    <w:rsid w:val="00F924A5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97DF2"/>
    <w:rsid w:val="00FA0762"/>
    <w:rsid w:val="00FA07D2"/>
    <w:rsid w:val="00FA0B0C"/>
    <w:rsid w:val="00FA1CD1"/>
    <w:rsid w:val="00FA2881"/>
    <w:rsid w:val="00FA3A9F"/>
    <w:rsid w:val="00FA43CD"/>
    <w:rsid w:val="00FA5C60"/>
    <w:rsid w:val="00FA610D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887"/>
    <w:rsid w:val="00FC3BDD"/>
    <w:rsid w:val="00FC3C0A"/>
    <w:rsid w:val="00FC3F84"/>
    <w:rsid w:val="00FC4126"/>
    <w:rsid w:val="00FC4816"/>
    <w:rsid w:val="00FC48DA"/>
    <w:rsid w:val="00FC4DC0"/>
    <w:rsid w:val="00FC6A4D"/>
    <w:rsid w:val="00FC772A"/>
    <w:rsid w:val="00FD081F"/>
    <w:rsid w:val="00FD0E38"/>
    <w:rsid w:val="00FD111A"/>
    <w:rsid w:val="00FD45A8"/>
    <w:rsid w:val="00FD477C"/>
    <w:rsid w:val="00FD65FA"/>
    <w:rsid w:val="00FD6982"/>
    <w:rsid w:val="00FD6C39"/>
    <w:rsid w:val="00FD7A58"/>
    <w:rsid w:val="00FE0B86"/>
    <w:rsid w:val="00FE0D60"/>
    <w:rsid w:val="00FE107A"/>
    <w:rsid w:val="00FE14B5"/>
    <w:rsid w:val="00FE1736"/>
    <w:rsid w:val="00FE22DB"/>
    <w:rsid w:val="00FE24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1B56"/>
    <w:rsid w:val="00FF2076"/>
    <w:rsid w:val="00FF23CF"/>
    <w:rsid w:val="00FF44F6"/>
    <w:rsid w:val="00FF54F4"/>
    <w:rsid w:val="00FF597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BA82B"/>
  <w15:chartTrackingRefBased/>
  <w15:docId w15:val="{1E04B5B8-FD33-4D89-8E3E-F88E2A1B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1419-22FA-4F74-93AD-4F18BC96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7561</Words>
  <Characters>4310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11848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Савченко</dc:creator>
  <cp:keywords/>
  <cp:lastModifiedBy>Анатолій Савченко</cp:lastModifiedBy>
  <cp:revision>2</cp:revision>
  <cp:lastPrinted>2026-02-25T07:12:00Z</cp:lastPrinted>
  <dcterms:created xsi:type="dcterms:W3CDTF">2026-03-05T09:07:00Z</dcterms:created>
  <dcterms:modified xsi:type="dcterms:W3CDTF">2026-03-05T09:07:00Z</dcterms:modified>
</cp:coreProperties>
</file>